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766CD" w14:textId="77777777" w:rsidR="00BD3AD3" w:rsidRPr="00BD3AD3" w:rsidRDefault="00BD3AD3" w:rsidP="00BD3AD3">
      <w:pPr>
        <w:spacing w:after="0"/>
        <w:ind w:firstLine="567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D3AD3">
        <w:rPr>
          <w:rFonts w:ascii="Times New Roman" w:hAnsi="Times New Roman" w:cs="Times New Roman"/>
          <w:sz w:val="28"/>
          <w:szCs w:val="28"/>
        </w:rPr>
        <w:t>Приложение 8</w:t>
      </w:r>
    </w:p>
    <w:p w14:paraId="307FA0FD" w14:textId="77777777" w:rsidR="00BD3AD3" w:rsidRPr="00BD3AD3" w:rsidRDefault="00BD3AD3" w:rsidP="00BD3AD3">
      <w:pPr>
        <w:spacing w:after="0"/>
        <w:ind w:firstLine="567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D3AD3">
        <w:rPr>
          <w:rFonts w:ascii="Times New Roman" w:hAnsi="Times New Roman" w:cs="Times New Roman"/>
          <w:sz w:val="28"/>
          <w:szCs w:val="28"/>
        </w:rPr>
        <w:t>к таблице поправок</w:t>
      </w:r>
    </w:p>
    <w:p w14:paraId="31BA42F3" w14:textId="77777777" w:rsidR="00BD3AD3" w:rsidRDefault="00BD3AD3" w:rsidP="006505C3">
      <w:pPr>
        <w:spacing w:after="0"/>
        <w:ind w:firstLine="567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24AE889B" w14:textId="7F1DB51E" w:rsidR="004146F9" w:rsidRPr="00CE749E" w:rsidRDefault="004146F9" w:rsidP="006505C3">
      <w:pPr>
        <w:spacing w:after="0"/>
        <w:ind w:firstLine="567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E749E">
        <w:rPr>
          <w:rFonts w:ascii="Times New Roman" w:hAnsi="Times New Roman" w:cs="Times New Roman"/>
          <w:sz w:val="28"/>
          <w:szCs w:val="28"/>
        </w:rPr>
        <w:t>Приложение 11</w:t>
      </w:r>
    </w:p>
    <w:p w14:paraId="56BB775A" w14:textId="77777777" w:rsidR="004146F9" w:rsidRPr="00CE749E" w:rsidRDefault="004146F9" w:rsidP="006505C3">
      <w:pPr>
        <w:spacing w:after="0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 w:rsidRPr="00CE749E">
        <w:rPr>
          <w:rFonts w:ascii="Times New Roman" w:hAnsi="Times New Roman" w:cs="Times New Roman"/>
          <w:sz w:val="28"/>
          <w:szCs w:val="28"/>
        </w:rPr>
        <w:t>к Закону Ивановской области</w:t>
      </w:r>
    </w:p>
    <w:p w14:paraId="70DE97C0" w14:textId="77777777" w:rsidR="004146F9" w:rsidRPr="00CE749E" w:rsidRDefault="004146F9" w:rsidP="006505C3">
      <w:pPr>
        <w:spacing w:after="0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 w:rsidRPr="00CE749E">
        <w:rPr>
          <w:rFonts w:ascii="Times New Roman" w:hAnsi="Times New Roman" w:cs="Times New Roman"/>
          <w:sz w:val="28"/>
          <w:szCs w:val="28"/>
        </w:rPr>
        <w:t>«Об областном бюджете на</w:t>
      </w:r>
    </w:p>
    <w:p w14:paraId="26709BB6" w14:textId="77777777" w:rsidR="004146F9" w:rsidRPr="00CE749E" w:rsidRDefault="004146F9" w:rsidP="006505C3">
      <w:pPr>
        <w:spacing w:after="0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CE749E">
        <w:rPr>
          <w:rFonts w:ascii="Times New Roman" w:hAnsi="Times New Roman" w:cs="Times New Roman"/>
          <w:sz w:val="28"/>
          <w:szCs w:val="28"/>
        </w:rPr>
        <w:t>202</w:t>
      </w:r>
      <w:r w:rsidR="00A00949" w:rsidRPr="00CE749E">
        <w:rPr>
          <w:rFonts w:ascii="Times New Roman" w:hAnsi="Times New Roman" w:cs="Times New Roman"/>
          <w:sz w:val="28"/>
          <w:szCs w:val="28"/>
        </w:rPr>
        <w:t>6</w:t>
      </w:r>
      <w:r w:rsidRPr="00CE749E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00949" w:rsidRPr="00CE749E">
        <w:rPr>
          <w:rFonts w:ascii="Times New Roman" w:hAnsi="Times New Roman" w:cs="Times New Roman"/>
          <w:sz w:val="28"/>
          <w:szCs w:val="28"/>
        </w:rPr>
        <w:t>7</w:t>
      </w:r>
      <w:r w:rsidRPr="00CE749E">
        <w:rPr>
          <w:rFonts w:ascii="Times New Roman" w:hAnsi="Times New Roman" w:cs="Times New Roman"/>
          <w:sz w:val="28"/>
          <w:szCs w:val="28"/>
        </w:rPr>
        <w:t xml:space="preserve"> и 202</w:t>
      </w:r>
      <w:r w:rsidR="00A00949" w:rsidRPr="00CE749E">
        <w:rPr>
          <w:rFonts w:ascii="Times New Roman" w:hAnsi="Times New Roman" w:cs="Times New Roman"/>
          <w:sz w:val="28"/>
          <w:szCs w:val="28"/>
        </w:rPr>
        <w:t>8</w:t>
      </w:r>
      <w:r w:rsidRPr="00CE749E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14:paraId="49124B71" w14:textId="77777777" w:rsidR="004146F9" w:rsidRPr="00CE749E" w:rsidRDefault="004146F9" w:rsidP="006505C3">
      <w:pPr>
        <w:spacing w:after="0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 w:rsidRPr="00CE749E">
        <w:rPr>
          <w:rFonts w:ascii="Times New Roman" w:hAnsi="Times New Roman" w:cs="Times New Roman"/>
          <w:sz w:val="28"/>
          <w:szCs w:val="28"/>
        </w:rPr>
        <w:t>от ________ № ___-ОЗ</w:t>
      </w:r>
    </w:p>
    <w:p w14:paraId="5DE4FBFA" w14:textId="77777777" w:rsidR="004146F9" w:rsidRPr="00CE749E" w:rsidRDefault="004146F9" w:rsidP="006505C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34A37C10" w14:textId="77777777" w:rsidR="004146F9" w:rsidRPr="00CE749E" w:rsidRDefault="004146F9" w:rsidP="006505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49E">
        <w:rPr>
          <w:rFonts w:ascii="Times New Roman" w:hAnsi="Times New Roman" w:cs="Times New Roman"/>
          <w:b/>
          <w:sz w:val="28"/>
          <w:szCs w:val="28"/>
        </w:rPr>
        <w:t xml:space="preserve">Распределение </w:t>
      </w:r>
    </w:p>
    <w:p w14:paraId="7EDB4E45" w14:textId="77777777" w:rsidR="004146F9" w:rsidRPr="00CE749E" w:rsidRDefault="004146F9" w:rsidP="006505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49E">
        <w:rPr>
          <w:rFonts w:ascii="Times New Roman" w:hAnsi="Times New Roman" w:cs="Times New Roman"/>
          <w:b/>
          <w:sz w:val="28"/>
          <w:szCs w:val="28"/>
        </w:rPr>
        <w:t xml:space="preserve">межбюджетных трансфертов бюджетам муниципальных образований </w:t>
      </w:r>
    </w:p>
    <w:p w14:paraId="3E56B2D0" w14:textId="77777777" w:rsidR="004146F9" w:rsidRPr="00CE749E" w:rsidRDefault="004146F9" w:rsidP="006505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49E">
        <w:rPr>
          <w:rFonts w:ascii="Times New Roman" w:hAnsi="Times New Roman" w:cs="Times New Roman"/>
          <w:b/>
          <w:sz w:val="28"/>
          <w:szCs w:val="28"/>
        </w:rPr>
        <w:t>на 202</w:t>
      </w:r>
      <w:r w:rsidR="00A00949" w:rsidRPr="00CE749E">
        <w:rPr>
          <w:rFonts w:ascii="Times New Roman" w:hAnsi="Times New Roman" w:cs="Times New Roman"/>
          <w:b/>
          <w:sz w:val="28"/>
          <w:szCs w:val="28"/>
        </w:rPr>
        <w:t>6</w:t>
      </w:r>
      <w:r w:rsidRPr="00CE749E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A00949" w:rsidRPr="00CE749E">
        <w:rPr>
          <w:rFonts w:ascii="Times New Roman" w:hAnsi="Times New Roman" w:cs="Times New Roman"/>
          <w:b/>
          <w:sz w:val="28"/>
          <w:szCs w:val="28"/>
        </w:rPr>
        <w:t>7</w:t>
      </w:r>
      <w:r w:rsidRPr="00CE749E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A00949" w:rsidRPr="00CE749E">
        <w:rPr>
          <w:rFonts w:ascii="Times New Roman" w:hAnsi="Times New Roman" w:cs="Times New Roman"/>
          <w:b/>
          <w:sz w:val="28"/>
          <w:szCs w:val="28"/>
        </w:rPr>
        <w:t>8</w:t>
      </w:r>
      <w:r w:rsidRPr="00CE749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1F16B83F" w14:textId="77777777" w:rsidR="004146F9" w:rsidRPr="00CE749E" w:rsidRDefault="004146F9" w:rsidP="009768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A704D4" w14:textId="77777777" w:rsidR="004146F9" w:rsidRPr="00CE749E" w:rsidRDefault="004146F9" w:rsidP="0097689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E749E">
        <w:rPr>
          <w:rFonts w:ascii="Times New Roman" w:hAnsi="Times New Roman" w:cs="Times New Roman"/>
          <w:sz w:val="28"/>
          <w:szCs w:val="28"/>
        </w:rPr>
        <w:t>Таблица 1</w:t>
      </w:r>
    </w:p>
    <w:p w14:paraId="33711ED8" w14:textId="77777777" w:rsidR="005C4052" w:rsidRPr="00CE749E" w:rsidRDefault="005C4052" w:rsidP="0097689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5B9188B" w14:textId="77777777" w:rsidR="004146F9" w:rsidRDefault="004146F9" w:rsidP="009768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49E">
        <w:rPr>
          <w:rFonts w:ascii="Times New Roman" w:hAnsi="Times New Roman" w:cs="Times New Roman"/>
          <w:b/>
          <w:sz w:val="28"/>
          <w:szCs w:val="28"/>
        </w:rPr>
        <w:t xml:space="preserve">Распределение дотаций </w:t>
      </w:r>
      <w:r w:rsidR="00DB316B">
        <w:rPr>
          <w:rFonts w:ascii="Times New Roman" w:hAnsi="Times New Roman" w:cs="Times New Roman"/>
          <w:b/>
          <w:sz w:val="28"/>
          <w:szCs w:val="28"/>
        </w:rPr>
        <w:t xml:space="preserve">бюджетам поселений </w:t>
      </w:r>
      <w:r w:rsidRPr="00CE749E">
        <w:rPr>
          <w:rFonts w:ascii="Times New Roman" w:hAnsi="Times New Roman" w:cs="Times New Roman"/>
          <w:b/>
          <w:sz w:val="28"/>
          <w:szCs w:val="28"/>
        </w:rPr>
        <w:t>на выравнивание бюджетной обеспеченности на 202</w:t>
      </w:r>
      <w:r w:rsidR="00A00949" w:rsidRPr="00CE749E">
        <w:rPr>
          <w:rFonts w:ascii="Times New Roman" w:hAnsi="Times New Roman" w:cs="Times New Roman"/>
          <w:b/>
          <w:sz w:val="28"/>
          <w:szCs w:val="28"/>
        </w:rPr>
        <w:t>6</w:t>
      </w:r>
      <w:r w:rsidRPr="00CE749E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A00949" w:rsidRPr="00CE749E">
        <w:rPr>
          <w:rFonts w:ascii="Times New Roman" w:hAnsi="Times New Roman" w:cs="Times New Roman"/>
          <w:b/>
          <w:sz w:val="28"/>
          <w:szCs w:val="28"/>
        </w:rPr>
        <w:t>7</w:t>
      </w:r>
      <w:r w:rsidRPr="00CE749E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A00949" w:rsidRPr="00CE749E">
        <w:rPr>
          <w:rFonts w:ascii="Times New Roman" w:hAnsi="Times New Roman" w:cs="Times New Roman"/>
          <w:b/>
          <w:sz w:val="28"/>
          <w:szCs w:val="28"/>
        </w:rPr>
        <w:t>8</w:t>
      </w:r>
      <w:r w:rsidRPr="00CE749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78EF3853" w14:textId="77777777" w:rsidR="003036DE" w:rsidRPr="0097689F" w:rsidRDefault="003036DE" w:rsidP="009768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3808"/>
        <w:gridCol w:w="1842"/>
        <w:gridCol w:w="1843"/>
        <w:gridCol w:w="1783"/>
      </w:tblGrid>
      <w:tr w:rsidR="00105C17" w:rsidRPr="00105C17" w14:paraId="32A70EC8" w14:textId="77777777" w:rsidTr="0097689F">
        <w:trPr>
          <w:trHeight w:val="20"/>
        </w:trPr>
        <w:tc>
          <w:tcPr>
            <w:tcW w:w="38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0D253" w14:textId="77777777" w:rsidR="0097689F" w:rsidRPr="00105C17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4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16B88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105C17" w:rsidRPr="00105C17" w14:paraId="0A0988CC" w14:textId="77777777" w:rsidTr="0097689F">
        <w:trPr>
          <w:trHeight w:val="20"/>
        </w:trPr>
        <w:tc>
          <w:tcPr>
            <w:tcW w:w="38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EE858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46211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307CE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F5DAE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105C17" w:rsidRPr="00105C17" w14:paraId="029B2FA1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1B082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Гаврилово-Посадский муниципальный район - поселения, входящие в состав территории района: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D401F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1B761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50771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C17" w:rsidRPr="00105C17" w14:paraId="1ED68CCD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EE219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Гаврилово-Посадское городское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48BD0" w14:textId="77777777" w:rsidR="00105C17" w:rsidRPr="009F6420" w:rsidRDefault="00A31FC0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11105900,00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473EB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5747700,00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FD18C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5764100,00</w:t>
            </w:r>
          </w:p>
        </w:tc>
      </w:tr>
      <w:tr w:rsidR="00105C17" w:rsidRPr="00105C17" w14:paraId="1117F784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45D01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Петровское городское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0C29B" w14:textId="77777777" w:rsidR="00105C17" w:rsidRPr="009F6420" w:rsidRDefault="006166D4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110644</w:t>
            </w:r>
            <w:r w:rsidR="00A31FC0" w:rsidRPr="009F6420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6ACF2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4881200,00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58479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4889300,00</w:t>
            </w:r>
          </w:p>
        </w:tc>
      </w:tr>
      <w:tr w:rsidR="00105C17" w:rsidRPr="00105C17" w14:paraId="2E6BB03B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F4976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Новоселковское</w:t>
            </w:r>
            <w:proofErr w:type="spellEnd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20AC9" w14:textId="77777777" w:rsidR="00105C17" w:rsidRPr="009F6420" w:rsidRDefault="00A31FC0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6663600,00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48F78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2761100,00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0CF40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2540100,00</w:t>
            </w:r>
          </w:p>
        </w:tc>
      </w:tr>
      <w:tr w:rsidR="00105C17" w:rsidRPr="00105C17" w14:paraId="01228309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48313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Осановецкое</w:t>
            </w:r>
            <w:proofErr w:type="spellEnd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56038" w14:textId="77777777" w:rsidR="00105C17" w:rsidRPr="009F6420" w:rsidRDefault="00A31FC0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4849900,00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928F9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2537000,00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5B020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1803900,00</w:t>
            </w:r>
          </w:p>
        </w:tc>
      </w:tr>
      <w:tr w:rsidR="00105C17" w:rsidRPr="00105C17" w14:paraId="2AF9EB85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9A7B8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Шекшовское</w:t>
            </w:r>
            <w:proofErr w:type="spellEnd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40135" w14:textId="77777777" w:rsidR="00105C17" w:rsidRPr="009F6420" w:rsidRDefault="00A31FC0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5815200,00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F188B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2909300,00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D7D3A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2165700,00</w:t>
            </w:r>
          </w:p>
        </w:tc>
      </w:tr>
      <w:tr w:rsidR="00105C17" w:rsidRPr="00105C17" w14:paraId="7A829A43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D11CD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Заволжский муниципальный район - поселения, входящие в состав территории района: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0C00F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4F070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8F598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C17" w:rsidRPr="00105C17" w14:paraId="37D4DCEB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4F891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Заволжское городское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0D92C" w14:textId="77777777" w:rsidR="00105C17" w:rsidRPr="009F6420" w:rsidRDefault="00A31FC0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19641100,00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8489F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7308400,00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6DB39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6969000,00</w:t>
            </w:r>
          </w:p>
        </w:tc>
      </w:tr>
      <w:tr w:rsidR="00105C17" w:rsidRPr="00105C17" w14:paraId="0B27B9C3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BFA96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Волжское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936D1" w14:textId="77777777" w:rsidR="00105C17" w:rsidRPr="009F6420" w:rsidRDefault="00A31FC0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8849100,00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8C02D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4227500,00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1466D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3039300,00</w:t>
            </w:r>
          </w:p>
        </w:tc>
      </w:tr>
      <w:tr w:rsidR="00105C17" w:rsidRPr="00105C17" w14:paraId="21C5C054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E327A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Дмитриевское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B3347B" w14:textId="77777777" w:rsidR="00105C17" w:rsidRPr="009F6420" w:rsidRDefault="00A31FC0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4689200,00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13B6E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1256500,00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1E89D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1091100,00</w:t>
            </w:r>
          </w:p>
        </w:tc>
      </w:tr>
      <w:tr w:rsidR="00105C17" w:rsidRPr="00105C17" w14:paraId="76A879F7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02292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Междуреченское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AFC86" w14:textId="77777777" w:rsidR="00105C17" w:rsidRPr="009F6420" w:rsidRDefault="00A31FC0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6968800,00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69771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2373100,00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CA024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2042800,00</w:t>
            </w:r>
          </w:p>
        </w:tc>
      </w:tr>
      <w:tr w:rsidR="00105C17" w:rsidRPr="00105C17" w14:paraId="272B11FE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BE05B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Сосневское</w:t>
            </w:r>
            <w:proofErr w:type="spellEnd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AE4FE" w14:textId="77777777" w:rsidR="00105C17" w:rsidRPr="009F6420" w:rsidRDefault="00A31FC0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2131800,00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FA743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1193500,00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077A6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640400,00</w:t>
            </w:r>
          </w:p>
        </w:tc>
      </w:tr>
      <w:tr w:rsidR="00105C17" w:rsidRPr="00105C17" w14:paraId="1218B33E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E0C53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Ильинский муниципальный район - поселения, входящие в состав территории района: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B97D4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C8B63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C39F9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C17" w:rsidRPr="00105C17" w14:paraId="2924D161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10453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Ильинское городское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FC3D6" w14:textId="77777777" w:rsidR="00105C17" w:rsidRPr="009F6420" w:rsidRDefault="00A31FC0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7187100,00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8C0DC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5489900,00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B82C6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5489100,00</w:t>
            </w:r>
          </w:p>
        </w:tc>
      </w:tr>
      <w:tr w:rsidR="00105C17" w:rsidRPr="00105C17" w14:paraId="43FE7545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13BDA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Аньковское</w:t>
            </w:r>
            <w:proofErr w:type="spellEnd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1C3DA" w14:textId="77777777" w:rsidR="00105C17" w:rsidRPr="009F6420" w:rsidRDefault="00A31FC0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8091500,00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38219" w14:textId="77777777" w:rsidR="00105C17" w:rsidRPr="009F6420" w:rsidRDefault="00C7330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31733</w:t>
            </w:r>
            <w:r w:rsidR="00747949" w:rsidRPr="009F6420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2D551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380100,00</w:t>
            </w:r>
          </w:p>
        </w:tc>
      </w:tr>
      <w:tr w:rsidR="00105C17" w:rsidRPr="00105C17" w14:paraId="45F0461B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5A0AD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Ивашевское</w:t>
            </w:r>
            <w:proofErr w:type="spellEnd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1C0B2" w14:textId="77777777" w:rsidR="00105C17" w:rsidRPr="009F6420" w:rsidRDefault="00A31FC0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4496800,00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A612E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2856100,00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EE692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2608700,00</w:t>
            </w:r>
          </w:p>
        </w:tc>
      </w:tr>
      <w:tr w:rsidR="00105C17" w:rsidRPr="00105C17" w14:paraId="457DDDA3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E5632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Исаевское</w:t>
            </w:r>
            <w:proofErr w:type="spellEnd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D9494" w14:textId="77777777" w:rsidR="00105C17" w:rsidRPr="009F6420" w:rsidRDefault="00A31FC0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3758400,00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9D87F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1777800,00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334D0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1536500,00</w:t>
            </w:r>
          </w:p>
        </w:tc>
      </w:tr>
      <w:tr w:rsidR="00105C17" w:rsidRPr="00105C17" w14:paraId="0E9FA50D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C9A66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Щенниковское</w:t>
            </w:r>
            <w:proofErr w:type="spellEnd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BE8E9" w14:textId="77777777" w:rsidR="00105C17" w:rsidRPr="009F6420" w:rsidRDefault="00A31FC0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2792600,00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312C7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1579300,00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437DA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1482300,00</w:t>
            </w:r>
          </w:p>
        </w:tc>
      </w:tr>
      <w:tr w:rsidR="00105C17" w:rsidRPr="00105C17" w14:paraId="14200CA4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BAB22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Кинешемский муниципальный район - поселения, входящие в состав территории района: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0EECD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5F1D4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B5D88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C17" w:rsidRPr="00105C17" w14:paraId="10AD6CDA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1A813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Наволокское городское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9B917" w14:textId="77777777" w:rsidR="00105C17" w:rsidRPr="009F6420" w:rsidRDefault="00A31FC0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16181100,00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E9F8B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6081900,00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B5875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6058000,00</w:t>
            </w:r>
          </w:p>
        </w:tc>
      </w:tr>
      <w:tr w:rsidR="00105C17" w:rsidRPr="00105C17" w14:paraId="36AEA63C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5B3B2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Батмановское</w:t>
            </w:r>
            <w:proofErr w:type="spellEnd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B9EF5" w14:textId="77777777" w:rsidR="00105C17" w:rsidRPr="009F6420" w:rsidRDefault="00A31FC0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5595200,00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E2167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3191200,00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444C3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2889300,00</w:t>
            </w:r>
          </w:p>
        </w:tc>
      </w:tr>
      <w:tr w:rsidR="00105C17" w:rsidRPr="00105C17" w14:paraId="1A5E819B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C2AE1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Горковское</w:t>
            </w:r>
            <w:proofErr w:type="spellEnd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5E6D5" w14:textId="77777777" w:rsidR="00105C17" w:rsidRPr="009F6420" w:rsidRDefault="00A31FC0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4703600,00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56533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2569800,00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83DFA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2012900,00</w:t>
            </w:r>
          </w:p>
        </w:tc>
      </w:tr>
      <w:tr w:rsidR="00105C17" w:rsidRPr="00105C17" w14:paraId="3C60668C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ECC5C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Ласкарихинское</w:t>
            </w:r>
            <w:proofErr w:type="spellEnd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2AFFB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3375800,00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5D965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1360700,00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1CDC9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1127200,00</w:t>
            </w:r>
          </w:p>
        </w:tc>
      </w:tr>
      <w:tr w:rsidR="00105C17" w:rsidRPr="00105C17" w14:paraId="217976CE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ACA1F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Луговское</w:t>
            </w:r>
            <w:proofErr w:type="spellEnd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8E91F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4947900,00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40648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1832500,00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1BE97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C17" w:rsidRPr="00105C17" w14:paraId="6B9C5224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F8F68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Решемское</w:t>
            </w:r>
            <w:proofErr w:type="spellEnd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D6910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5709500,00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47450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EF150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C17" w:rsidRPr="00105C17" w14:paraId="6124753C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8253D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Шилекшинское</w:t>
            </w:r>
            <w:proofErr w:type="spellEnd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9803C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6201300,00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946ED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3432200,00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2D6BA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2865000,00</w:t>
            </w:r>
          </w:p>
        </w:tc>
      </w:tr>
      <w:tr w:rsidR="00105C17" w:rsidRPr="00105C17" w14:paraId="329808ED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26C91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Комсомольский муниципальный район - поселения, входящие в состав территории района: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BD47D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382C6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CA4B8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C17" w:rsidRPr="00105C17" w14:paraId="5677DAB9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B3D06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Комсомольское городское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0C940" w14:textId="77777777" w:rsidR="00105C17" w:rsidRPr="009F6420" w:rsidRDefault="00A31FC0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10126100,00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56D53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6510700,00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FD129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6491800,00</w:t>
            </w:r>
          </w:p>
        </w:tc>
      </w:tr>
      <w:tr w:rsidR="00105C17" w:rsidRPr="00105C17" w14:paraId="3E99EE4A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EDA53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A8A4E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4874100,00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8983E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2418900,00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56E6C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2145400,00</w:t>
            </w:r>
          </w:p>
        </w:tc>
      </w:tr>
      <w:tr w:rsidR="00105C17" w:rsidRPr="00105C17" w14:paraId="41AE828D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76A8B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Новоусадебское</w:t>
            </w:r>
            <w:proofErr w:type="spellEnd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F3248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10586800,00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8E18E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6536500,00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1BF8F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5875900,00</w:t>
            </w:r>
          </w:p>
        </w:tc>
      </w:tr>
      <w:tr w:rsidR="00105C17" w:rsidRPr="00105C17" w14:paraId="72461140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33E80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1A830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3503700,00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E24A8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1813600,00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13E76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C17" w:rsidRPr="00105C17" w14:paraId="2CA52122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0C308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Писцовское</w:t>
            </w:r>
            <w:proofErr w:type="spellEnd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6CA44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16252200,00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A9407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10096300,00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DBE2A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8445400,00</w:t>
            </w:r>
          </w:p>
        </w:tc>
      </w:tr>
      <w:tr w:rsidR="00105C17" w:rsidRPr="00105C17" w14:paraId="04C87499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4E0F4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Подозерское</w:t>
            </w:r>
            <w:proofErr w:type="spellEnd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6D50C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6073000,00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7F01F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3721800,00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3A908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3168200,00</w:t>
            </w:r>
          </w:p>
        </w:tc>
      </w:tr>
      <w:tr w:rsidR="00105C17" w:rsidRPr="00105C17" w14:paraId="0C757547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DB926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Лежневский муниципальный район - поселения, входящие в состав территории района: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496B0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59409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CFCA8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C17" w:rsidRPr="00105C17" w14:paraId="7AD97568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0D9C5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Лежневское городское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F1E27" w14:textId="77777777" w:rsidR="00105C17" w:rsidRPr="009F6420" w:rsidRDefault="00A31FC0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13381200,00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491DD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8343900,00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CA102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7827400,00</w:t>
            </w:r>
          </w:p>
        </w:tc>
      </w:tr>
      <w:tr w:rsidR="00105C17" w:rsidRPr="00105C17" w14:paraId="3B124019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A1304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Лежневское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83A38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7572100,00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E7844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1792800,00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8C7B5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C17" w:rsidRPr="00105C17" w14:paraId="36FD72D7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1D4A6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Новогоркинское</w:t>
            </w:r>
            <w:proofErr w:type="spellEnd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7CEC8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10292600,00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48668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5010400,00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4FCA7" w14:textId="77777777" w:rsidR="00105C17" w:rsidRPr="009F6420" w:rsidRDefault="002D53D2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4217900,00</w:t>
            </w:r>
          </w:p>
        </w:tc>
      </w:tr>
      <w:tr w:rsidR="00105C17" w:rsidRPr="00105C17" w14:paraId="067596C5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B6DEF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Сабиновское</w:t>
            </w:r>
            <w:proofErr w:type="spellEnd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53CC6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5456200,00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92E55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1543200,00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32169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C17" w:rsidRPr="00105C17" w14:paraId="5EEAB6C2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5C8B9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Шилыковское</w:t>
            </w:r>
            <w:proofErr w:type="spellEnd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25427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7203700,00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301B5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3504700,00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556AB" w14:textId="77777777" w:rsidR="00105C17" w:rsidRPr="009F6420" w:rsidRDefault="002D53D2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1950100,00</w:t>
            </w:r>
          </w:p>
        </w:tc>
      </w:tr>
      <w:tr w:rsidR="00105C17" w:rsidRPr="00105C17" w14:paraId="02D72723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22C1B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Лухский муниципальный район - поселения, входящие в состав территории района: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2FCC5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8003D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DE280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C17" w:rsidRPr="00105C17" w14:paraId="41E259FE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52D01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Лухское городское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C3730" w14:textId="77777777" w:rsidR="00105C17" w:rsidRPr="009F6420" w:rsidRDefault="00A31FC0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4648500,00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E0348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3370800,00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0A8A3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3278300,00</w:t>
            </w:r>
          </w:p>
        </w:tc>
      </w:tr>
      <w:tr w:rsidR="00105C17" w:rsidRPr="00105C17" w14:paraId="21C3954F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34AE1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Благовещенское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C58E7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6129</w:t>
            </w:r>
            <w:r w:rsidR="003527B3" w:rsidRPr="009F642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B747B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3647900,00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04EFF" w14:textId="77777777" w:rsidR="00105C17" w:rsidRPr="009F6420" w:rsidRDefault="002D53D2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3198500,00</w:t>
            </w:r>
          </w:p>
        </w:tc>
      </w:tr>
      <w:tr w:rsidR="00105C17" w:rsidRPr="00105C17" w14:paraId="0118C47B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3B729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Порздневское</w:t>
            </w:r>
            <w:proofErr w:type="spellEnd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69A54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10579700,00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B5AB6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6184300,00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3DBEB" w14:textId="77777777" w:rsidR="00105C17" w:rsidRPr="009F6420" w:rsidRDefault="002D53D2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5522700,00</w:t>
            </w:r>
          </w:p>
        </w:tc>
      </w:tr>
      <w:tr w:rsidR="00105C17" w:rsidRPr="00105C17" w14:paraId="18B8131C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64AC6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Рябовское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F4839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6105700,00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2A42F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3760900,00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18FD8" w14:textId="77777777" w:rsidR="00105C17" w:rsidRPr="009F6420" w:rsidRDefault="002D53D2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3274900,0</w:t>
            </w:r>
          </w:p>
        </w:tc>
      </w:tr>
      <w:tr w:rsidR="00105C17" w:rsidRPr="00105C17" w14:paraId="2558864F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1D124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Тимирязевское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14637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7522100,00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F9AA6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4791700,00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CB716" w14:textId="77777777" w:rsidR="00105C17" w:rsidRPr="009F6420" w:rsidRDefault="002D53D2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4235000,00</w:t>
            </w:r>
          </w:p>
        </w:tc>
      </w:tr>
      <w:tr w:rsidR="00105C17" w:rsidRPr="00105C17" w14:paraId="4EE2C151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54AD5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Пестяковский муниципальный район - поселения, входящие в состав территории района: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4A7D1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6DFFB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B7EF8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C17" w:rsidRPr="00105C17" w14:paraId="37AE10AE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F165E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Пестяковское городское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9FB19" w14:textId="77777777" w:rsidR="00105C17" w:rsidRPr="009F6420" w:rsidRDefault="00A31FC0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7385600,00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2DE1A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4456600,00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F5433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4447500,00</w:t>
            </w:r>
          </w:p>
        </w:tc>
      </w:tr>
      <w:tr w:rsidR="00105C17" w:rsidRPr="00105C17" w14:paraId="31611929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2A91F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Нижнеландеховское</w:t>
            </w:r>
            <w:proofErr w:type="spellEnd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ECFCB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2307200,00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68E2A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1437400,00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8BEEB" w14:textId="77777777" w:rsidR="00105C17" w:rsidRPr="009F6420" w:rsidRDefault="002D53D2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1337000,00</w:t>
            </w:r>
          </w:p>
        </w:tc>
      </w:tr>
      <w:tr w:rsidR="00105C17" w:rsidRPr="00105C17" w14:paraId="26A74F75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F00EC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Пестяковское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3656E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14405000,00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70501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5769200,00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7BB40" w14:textId="77777777" w:rsidR="00105C17" w:rsidRPr="009F6420" w:rsidRDefault="002D53D2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5371900,00</w:t>
            </w:r>
          </w:p>
        </w:tc>
      </w:tr>
      <w:tr w:rsidR="00105C17" w:rsidRPr="00105C17" w14:paraId="5D1B32F5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000BC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Приволжский муниципальный район - поселения, входящие в состав территории района: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92635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B871C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B1E6D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C17" w:rsidRPr="00105C17" w14:paraId="6950DE32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EC87A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Плесское</w:t>
            </w:r>
            <w:proofErr w:type="spellEnd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DEA9A" w14:textId="77777777" w:rsidR="00105C17" w:rsidRPr="009F6420" w:rsidRDefault="00A31FC0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216200,00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E0092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8A6B9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C17" w:rsidRPr="00105C17" w14:paraId="057B45AD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91FF2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Приволжское городское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B6374" w14:textId="77777777" w:rsidR="00105C17" w:rsidRPr="009F6420" w:rsidRDefault="00A31FC0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19349900,00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31922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12246400,00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7E579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12231800,00</w:t>
            </w:r>
          </w:p>
        </w:tc>
      </w:tr>
      <w:tr w:rsidR="00105C17" w:rsidRPr="00105C17" w14:paraId="0F34BA0C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CB4EB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Ингарское</w:t>
            </w:r>
            <w:proofErr w:type="spellEnd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5889D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11938400,00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6E8CB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8126000,00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D9407" w14:textId="77777777" w:rsidR="00105C17" w:rsidRPr="009F6420" w:rsidRDefault="002D53D2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7345800,00</w:t>
            </w:r>
          </w:p>
        </w:tc>
      </w:tr>
      <w:tr w:rsidR="00105C17" w:rsidRPr="00105C17" w14:paraId="46E31D1C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2083E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Новское</w:t>
            </w:r>
            <w:proofErr w:type="spellEnd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320F8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5982700,00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49A0A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4117900,00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66A91" w14:textId="77777777" w:rsidR="00105C17" w:rsidRPr="009F6420" w:rsidRDefault="002D53D2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3774500,00</w:t>
            </w:r>
          </w:p>
        </w:tc>
      </w:tr>
      <w:tr w:rsidR="00105C17" w:rsidRPr="00105C17" w14:paraId="76FFBCF9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08C3F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Рождественское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114E4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4646700,00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B5E07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2234000,00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2D4F0" w14:textId="77777777" w:rsidR="00105C17" w:rsidRPr="009F6420" w:rsidRDefault="002D53D2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1952100,00</w:t>
            </w:r>
          </w:p>
        </w:tc>
      </w:tr>
      <w:tr w:rsidR="00105C17" w:rsidRPr="00105C17" w14:paraId="2515718B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19FBB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Пучежский муниципальный район - поселения, входящие в состав территории района: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9ABC3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F4816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D2B5E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C17" w:rsidRPr="00105C17" w14:paraId="4F4C6AFF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1A468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Пучежское городское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D0B7D" w14:textId="77777777" w:rsidR="00105C17" w:rsidRPr="009F6420" w:rsidRDefault="00A31FC0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10350200,00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E8EDC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5438900,00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B363B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5441900,00</w:t>
            </w:r>
          </w:p>
        </w:tc>
      </w:tr>
      <w:tr w:rsidR="00105C17" w:rsidRPr="00105C17" w14:paraId="233A4B90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19253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Затеихинское</w:t>
            </w:r>
            <w:proofErr w:type="spellEnd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76440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4452600,00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DCCE1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2483000,00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9C794" w14:textId="77777777" w:rsidR="00105C17" w:rsidRPr="009F6420" w:rsidRDefault="002D53D2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2078000,00</w:t>
            </w:r>
          </w:p>
        </w:tc>
      </w:tr>
      <w:tr w:rsidR="00105C17" w:rsidRPr="00105C17" w14:paraId="39D1B14C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1A224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Илья-</w:t>
            </w:r>
            <w:proofErr w:type="spellStart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Высоковское</w:t>
            </w:r>
            <w:proofErr w:type="spellEnd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5F5DA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9169800,00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57D91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4864500,00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F078F" w14:textId="77777777" w:rsidR="00105C17" w:rsidRPr="009F6420" w:rsidRDefault="002D53D2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4158100,00</w:t>
            </w:r>
          </w:p>
        </w:tc>
      </w:tr>
      <w:tr w:rsidR="00105C17" w:rsidRPr="00105C17" w14:paraId="20259ED6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B7ADD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Мортковское</w:t>
            </w:r>
            <w:proofErr w:type="spellEnd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54A59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3934200,00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21EE8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1723900,00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89DAB" w14:textId="77777777" w:rsidR="00105C17" w:rsidRPr="009F6420" w:rsidRDefault="002D53D2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1537300,00</w:t>
            </w:r>
          </w:p>
        </w:tc>
      </w:tr>
      <w:tr w:rsidR="00105C17" w:rsidRPr="00105C17" w14:paraId="5A1013F1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B38EE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Сеготское</w:t>
            </w:r>
            <w:proofErr w:type="spellEnd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3DD5A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7131800,00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F85D6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3541800,00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E28CE" w14:textId="77777777" w:rsidR="00105C17" w:rsidRPr="009F6420" w:rsidRDefault="002D53D2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2824300,00</w:t>
            </w:r>
          </w:p>
        </w:tc>
      </w:tr>
      <w:tr w:rsidR="00105C17" w:rsidRPr="00105C17" w14:paraId="2E870845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9EBBB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Родниковский муниципальный район - поселения, входящие в состав территории района: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533FD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8163A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97415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C17" w:rsidRPr="00105C17" w14:paraId="19130C10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51337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Родниковское городское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ED7C9" w14:textId="77777777" w:rsidR="00105C17" w:rsidRPr="009F6420" w:rsidRDefault="00A31FC0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35186500,00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8F358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18417200,00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C28BA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18072100,00</w:t>
            </w:r>
          </w:p>
        </w:tc>
      </w:tr>
      <w:tr w:rsidR="00105C17" w:rsidRPr="00105C17" w14:paraId="7F1AEEA6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29266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Каминское</w:t>
            </w:r>
            <w:proofErr w:type="spellEnd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7104E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12090900,00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98034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5815100,00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8106D" w14:textId="77777777" w:rsidR="00105C17" w:rsidRPr="009F6420" w:rsidRDefault="002D53D2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5106400,00</w:t>
            </w:r>
          </w:p>
        </w:tc>
      </w:tr>
      <w:tr w:rsidR="00105C17" w:rsidRPr="00105C17" w14:paraId="182EC50F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25A54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Парское</w:t>
            </w:r>
            <w:proofErr w:type="spellEnd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02474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12027700,00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34B1C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6358200,00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54A42" w14:textId="77777777" w:rsidR="00105C17" w:rsidRPr="009F6420" w:rsidRDefault="002D53D2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5254300,00</w:t>
            </w:r>
          </w:p>
        </w:tc>
      </w:tr>
      <w:tr w:rsidR="00105C17" w:rsidRPr="00105C17" w14:paraId="3D7949FF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A8652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Филисовское</w:t>
            </w:r>
            <w:proofErr w:type="spellEnd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FE8A2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9093800,00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C5775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4674200,00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3FDB7" w14:textId="77777777" w:rsidR="00105C17" w:rsidRPr="009F6420" w:rsidRDefault="002D53D2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4109300,00</w:t>
            </w:r>
          </w:p>
        </w:tc>
      </w:tr>
      <w:tr w:rsidR="00105C17" w:rsidRPr="00105C17" w14:paraId="526BB1C3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8807E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Савинский муниципальный район - поселения, входящие в состав территории района: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65F34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F2A6E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B7DF4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C17" w:rsidRPr="00105C17" w14:paraId="0F5B35CC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F618E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Савинское городское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E44A5" w14:textId="77777777" w:rsidR="00105C17" w:rsidRPr="009F6420" w:rsidRDefault="00A31FC0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6563400,00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C79C1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4230300,00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7DF37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4162700,00</w:t>
            </w:r>
          </w:p>
        </w:tc>
      </w:tr>
      <w:tr w:rsidR="00105C17" w:rsidRPr="00105C17" w14:paraId="58F017BC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B8D68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Архиповское</w:t>
            </w:r>
            <w:proofErr w:type="spellEnd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C8E65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3635500,00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F9AB2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2573300,00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E8EFC" w14:textId="77777777" w:rsidR="00105C17" w:rsidRPr="009F6420" w:rsidRDefault="002D53D2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2015100,00</w:t>
            </w:r>
          </w:p>
        </w:tc>
      </w:tr>
      <w:tr w:rsidR="00105C17" w:rsidRPr="00105C17" w14:paraId="4E5BCB54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B7E5C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Вознесенское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B5AF3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5708500,00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CF9B6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3509100,00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4A85D" w14:textId="77777777" w:rsidR="00105C17" w:rsidRPr="009F6420" w:rsidRDefault="002D53D2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2974700,00</w:t>
            </w:r>
          </w:p>
        </w:tc>
      </w:tr>
      <w:tr w:rsidR="00105C17" w:rsidRPr="00105C17" w14:paraId="2F8091FD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443A9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Воскресенское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484AE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3241400,00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302B1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2363</w:t>
            </w:r>
            <w:r w:rsidR="00887EA9" w:rsidRPr="009F642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B2753" w14:textId="77777777" w:rsidR="00105C17" w:rsidRPr="009F6420" w:rsidRDefault="002D53D2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2005500,00</w:t>
            </w:r>
          </w:p>
        </w:tc>
      </w:tr>
      <w:tr w:rsidR="00105C17" w:rsidRPr="00105C17" w14:paraId="2270D0E5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D73E5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Горячевское</w:t>
            </w:r>
            <w:proofErr w:type="spellEnd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401FD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2604100,00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D3307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1844900,00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B97F2" w14:textId="77777777" w:rsidR="00105C17" w:rsidRPr="009F6420" w:rsidRDefault="002D53D2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1274000,00</w:t>
            </w:r>
          </w:p>
        </w:tc>
      </w:tr>
      <w:tr w:rsidR="00105C17" w:rsidRPr="00105C17" w14:paraId="564AF187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A9A96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Савинское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94B93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4626400,00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5337F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3494700,00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57AF5" w14:textId="77777777" w:rsidR="00105C17" w:rsidRPr="009F6420" w:rsidRDefault="002D53D2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2923300,00</w:t>
            </w:r>
          </w:p>
        </w:tc>
      </w:tr>
      <w:tr w:rsidR="00105C17" w:rsidRPr="00105C17" w14:paraId="3B02A801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0B0DF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Тейковский муниципальный район - поселения, входящие в состав территории района: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E12E9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83B74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D9D91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C17" w:rsidRPr="00105C17" w14:paraId="045FC478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41084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Нерльское</w:t>
            </w:r>
            <w:proofErr w:type="spellEnd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A9636" w14:textId="77777777" w:rsidR="00105C17" w:rsidRPr="009F6420" w:rsidRDefault="00A31FC0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11742</w:t>
            </w:r>
            <w:r w:rsidR="006166D4" w:rsidRPr="009F642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14BA4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6423900,00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FAAFF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6364000,00</w:t>
            </w:r>
          </w:p>
        </w:tc>
      </w:tr>
      <w:tr w:rsidR="00105C17" w:rsidRPr="00105C17" w14:paraId="6EDC8871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0DC2D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Большеклочковское</w:t>
            </w:r>
            <w:proofErr w:type="spellEnd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B871B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8091200,00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B1212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4575100,00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0E84C" w14:textId="77777777" w:rsidR="00105C17" w:rsidRPr="009F6420" w:rsidRDefault="002D53D2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3647500,00</w:t>
            </w:r>
          </w:p>
        </w:tc>
      </w:tr>
      <w:tr w:rsidR="00105C17" w:rsidRPr="00105C17" w14:paraId="2F410922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B5947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Крапивновское</w:t>
            </w:r>
            <w:proofErr w:type="spellEnd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CC6F2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4173</w:t>
            </w:r>
            <w:r w:rsidR="006166D4" w:rsidRPr="009F642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8F6B3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2206400,00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D011F" w14:textId="77777777" w:rsidR="00105C17" w:rsidRPr="009F6420" w:rsidRDefault="002D53D2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1705800,00</w:t>
            </w:r>
          </w:p>
        </w:tc>
      </w:tr>
      <w:tr w:rsidR="00105C17" w:rsidRPr="00105C17" w14:paraId="4659977F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83564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Морозовское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52793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8039200,00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C221F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3982500,00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5D281" w14:textId="77777777" w:rsidR="00105C17" w:rsidRPr="009F6420" w:rsidRDefault="002D53D2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3580700,00</w:t>
            </w:r>
          </w:p>
        </w:tc>
      </w:tr>
      <w:tr w:rsidR="00105C17" w:rsidRPr="00105C17" w14:paraId="2D5A4E32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5CDE8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Новогоряновское</w:t>
            </w:r>
            <w:proofErr w:type="spellEnd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93744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4212100,00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9FA74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2661100,00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A0A50" w14:textId="77777777" w:rsidR="00105C17" w:rsidRPr="009F6420" w:rsidRDefault="002D53D2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2364700,00</w:t>
            </w:r>
          </w:p>
        </w:tc>
      </w:tr>
      <w:tr w:rsidR="00105C17" w:rsidRPr="00105C17" w14:paraId="5981D7F3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6914D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Новолеушинское</w:t>
            </w:r>
            <w:proofErr w:type="spellEnd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13F91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7347200,00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07C9D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4137100,00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94BE9" w14:textId="77777777" w:rsidR="00105C17" w:rsidRPr="009F6420" w:rsidRDefault="002D53D2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3285000,00</w:t>
            </w:r>
          </w:p>
        </w:tc>
      </w:tr>
      <w:tr w:rsidR="00105C17" w:rsidRPr="00105C17" w14:paraId="3F7A6629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668DB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Фурмановский муниципальный район - поселения, входящие в состав территории района: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182C2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22737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7418C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C17" w:rsidRPr="00105C17" w14:paraId="3A5C6C21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E059D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Фурмановское городское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A4642" w14:textId="77777777" w:rsidR="00105C17" w:rsidRPr="009F6420" w:rsidRDefault="00A31FC0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44941000,00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60CDE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22163200,00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89803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22181200,00</w:t>
            </w:r>
          </w:p>
        </w:tc>
      </w:tr>
      <w:tr w:rsidR="00105C17" w:rsidRPr="00105C17" w14:paraId="022D4B50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CFAF2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Дуляпинское</w:t>
            </w:r>
            <w:proofErr w:type="spellEnd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3B7EF" w14:textId="77777777" w:rsidR="00105C17" w:rsidRPr="009F6420" w:rsidRDefault="00A31FC0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3254900,00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41122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630100,00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21FDD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277500,00</w:t>
            </w:r>
          </w:p>
        </w:tc>
      </w:tr>
      <w:tr w:rsidR="00105C17" w:rsidRPr="00105C17" w14:paraId="3D20A1DB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EF05D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Иванковское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7F163" w14:textId="77777777" w:rsidR="00105C17" w:rsidRPr="009F6420" w:rsidRDefault="00A31FC0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5831200,00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42607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2873400,00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3A3D3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2426400,00</w:t>
            </w:r>
          </w:p>
        </w:tc>
      </w:tr>
      <w:tr w:rsidR="00105C17" w:rsidRPr="00105C17" w14:paraId="4275236C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E1DFC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Панинское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114B3" w14:textId="77777777" w:rsidR="00105C17" w:rsidRPr="009F6420" w:rsidRDefault="00A31FC0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3649500,00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41428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6298E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C17" w:rsidRPr="00105C17" w14:paraId="5F59C772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CC35F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Хромцовское</w:t>
            </w:r>
            <w:proofErr w:type="spellEnd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FE4E3" w14:textId="77777777" w:rsidR="00105C17" w:rsidRPr="009F6420" w:rsidRDefault="00A31FC0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2508900,00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C95FB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310500,00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29CE5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C17" w:rsidRPr="00105C17" w14:paraId="79CB8ADE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53A7B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Широковское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140E7" w14:textId="77777777" w:rsidR="00105C17" w:rsidRPr="009F6420" w:rsidRDefault="00A31FC0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4076000,00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38495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1656400,00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2177A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1331600,00</w:t>
            </w:r>
          </w:p>
        </w:tc>
      </w:tr>
      <w:tr w:rsidR="00105C17" w:rsidRPr="00105C17" w14:paraId="4DED140B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B67E7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Шуйский муниципальный </w:t>
            </w:r>
            <w:r w:rsidRPr="00105C1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район - поселения, входящие в состав территории района: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DC922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9EA61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15A97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C17" w:rsidRPr="00105C17" w14:paraId="36511193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6C4E3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Колобовское городское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BF89B" w14:textId="77777777" w:rsidR="00105C17" w:rsidRPr="009F6420" w:rsidRDefault="00A31FC0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9372400,00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D185F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7358300,00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CA19E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7317500,00</w:t>
            </w:r>
          </w:p>
        </w:tc>
      </w:tr>
      <w:tr w:rsidR="00105C17" w:rsidRPr="00105C17" w14:paraId="5B0A32D3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C12CF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Афанасьевское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A8A4E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5370500,00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8BCE2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3911900,00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30F2F" w14:textId="77777777" w:rsidR="00105C17" w:rsidRPr="009F6420" w:rsidRDefault="002D53D2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3680900,00</w:t>
            </w:r>
          </w:p>
        </w:tc>
      </w:tr>
      <w:tr w:rsidR="00105C17" w:rsidRPr="00105C17" w14:paraId="6BCFD1F2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C9DB2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Васильевское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A95B8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8202900,00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EAECD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5261300,00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4CB16" w14:textId="77777777" w:rsidR="00105C17" w:rsidRPr="009F6420" w:rsidRDefault="002D53D2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4729500,00</w:t>
            </w:r>
          </w:p>
        </w:tc>
      </w:tr>
      <w:tr w:rsidR="00105C17" w:rsidRPr="00105C17" w14:paraId="3893FE2E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631A5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Введенское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B3CD0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6979400,00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8E868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5275300,00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8A664" w14:textId="77777777" w:rsidR="00105C17" w:rsidRPr="009F6420" w:rsidRDefault="002D53D2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4940000,00</w:t>
            </w:r>
          </w:p>
        </w:tc>
      </w:tr>
      <w:tr w:rsidR="00105C17" w:rsidRPr="00105C17" w14:paraId="26C48340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AF8DD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Китовское</w:t>
            </w:r>
            <w:proofErr w:type="spellEnd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9FB13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8784300,00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1B1A2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6536400,00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89AB8" w14:textId="77777777" w:rsidR="00105C17" w:rsidRPr="009F6420" w:rsidRDefault="002D53D2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5935800,00</w:t>
            </w:r>
          </w:p>
        </w:tc>
      </w:tr>
      <w:tr w:rsidR="00105C17" w:rsidRPr="00105C17" w14:paraId="4A3282BA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BF235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Остаповское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7D1CB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12604800,00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819DB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7786300,00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4E0D8" w14:textId="77777777" w:rsidR="00105C17" w:rsidRPr="009F6420" w:rsidRDefault="002D53D2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6113200,00</w:t>
            </w:r>
          </w:p>
        </w:tc>
      </w:tr>
      <w:tr w:rsidR="00105C17" w:rsidRPr="00105C17" w14:paraId="57B3B516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E059F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Перемиловское</w:t>
            </w:r>
            <w:proofErr w:type="spellEnd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A5565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7185300,00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AB2BF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3878600,00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825ED" w14:textId="77777777" w:rsidR="00105C17" w:rsidRPr="009F6420" w:rsidRDefault="002D53D2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3432800,00</w:t>
            </w:r>
          </w:p>
        </w:tc>
      </w:tr>
      <w:tr w:rsidR="00105C17" w:rsidRPr="00105C17" w14:paraId="201A9E79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6EB7B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Семейкинское</w:t>
            </w:r>
            <w:proofErr w:type="spellEnd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48308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10643200,00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3B055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7134700,00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09254" w14:textId="77777777" w:rsidR="00105C17" w:rsidRPr="009F6420" w:rsidRDefault="002D53D2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6412400,00</w:t>
            </w:r>
          </w:p>
        </w:tc>
      </w:tr>
      <w:tr w:rsidR="00105C17" w:rsidRPr="00105C17" w14:paraId="23BEDF87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E4879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Южский муниципальный район - поселения, входящие в состав территории района: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F0C7E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F2300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EA00C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C17" w:rsidRPr="00105C17" w14:paraId="55D613F7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1F88F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Южское городское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980D5" w14:textId="77777777" w:rsidR="00105C17" w:rsidRPr="009F6420" w:rsidRDefault="00A31FC0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26320900,00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04106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16327400,00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B4E41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16312000,00</w:t>
            </w:r>
          </w:p>
        </w:tc>
      </w:tr>
      <w:tr w:rsidR="00105C17" w:rsidRPr="00105C17" w14:paraId="2B953DAE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8CA6B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Мугреево</w:t>
            </w:r>
            <w:proofErr w:type="spellEnd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-Никольское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A1CA1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3607100,00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8F0FA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1637300,00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19245" w14:textId="77777777" w:rsidR="00105C17" w:rsidRPr="009F6420" w:rsidRDefault="002D53D2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1347400,00</w:t>
            </w:r>
          </w:p>
        </w:tc>
      </w:tr>
      <w:tr w:rsidR="00105C17" w:rsidRPr="00105C17" w14:paraId="363D8953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C032C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Новоклязьминское</w:t>
            </w:r>
            <w:proofErr w:type="spellEnd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262FD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3844800,00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C39A3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2531300,00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BDEC2" w14:textId="77777777" w:rsidR="00105C17" w:rsidRPr="009F6420" w:rsidRDefault="009F6420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22946</w:t>
            </w:r>
            <w:r w:rsidR="002D53D2" w:rsidRPr="009F6420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105C17" w:rsidRPr="00105C17" w14:paraId="4E37D2FB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A0E9D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Талицко-Мугреевское</w:t>
            </w:r>
            <w:proofErr w:type="spellEnd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F9897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15666100,00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DC6ED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4106500,00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5457F" w14:textId="77777777" w:rsidR="00105C17" w:rsidRPr="009F6420" w:rsidRDefault="002D53D2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2806600,00</w:t>
            </w:r>
          </w:p>
        </w:tc>
      </w:tr>
      <w:tr w:rsidR="00105C17" w:rsidRPr="00105C17" w14:paraId="3AF1E566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5C9B7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Холуйское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845D9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5683300,00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C83E8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2225500,00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D083D" w14:textId="77777777" w:rsidR="00105C17" w:rsidRPr="009F6420" w:rsidRDefault="002D53D2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1671200,00</w:t>
            </w:r>
          </w:p>
        </w:tc>
      </w:tr>
      <w:tr w:rsidR="00105C17" w:rsidRPr="00105C17" w14:paraId="134A35A6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A60B4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Хотимльское</w:t>
            </w:r>
            <w:proofErr w:type="spellEnd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CD3BF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4590900,00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4380D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1729500,00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7399E" w14:textId="77777777" w:rsidR="00105C17" w:rsidRPr="009F6420" w:rsidRDefault="002D53D2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1452700,00</w:t>
            </w:r>
          </w:p>
        </w:tc>
      </w:tr>
      <w:tr w:rsidR="00105C17" w:rsidRPr="00105C17" w14:paraId="48A185B6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8CD37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Юрьевецкий муниципальный район - поселения, входящие в состав территории района: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57B65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B7EF3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1FF07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C17" w:rsidRPr="00105C17" w14:paraId="22D82E30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36C9B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Юрьевецкое городское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A802D" w14:textId="77777777" w:rsidR="00105C17" w:rsidRPr="009F6420" w:rsidRDefault="00A31FC0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19985200,00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42095" w14:textId="77777777" w:rsidR="00105C17" w:rsidRPr="009F6420" w:rsidRDefault="00747949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15244500,00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2ACB3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15223500,00</w:t>
            </w:r>
          </w:p>
        </w:tc>
      </w:tr>
      <w:tr w:rsidR="00105C17" w:rsidRPr="00105C17" w14:paraId="16BD60E3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0B523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Елнатское</w:t>
            </w:r>
            <w:proofErr w:type="spellEnd"/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1E76B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8871900,00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7B655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5338800,00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AB924" w14:textId="77777777" w:rsidR="00105C17" w:rsidRPr="009F6420" w:rsidRDefault="002D53D2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5040700,00</w:t>
            </w:r>
          </w:p>
        </w:tc>
      </w:tr>
      <w:tr w:rsidR="00105C17" w:rsidRPr="00105C17" w14:paraId="196AE138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AB0E3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0FF28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7955800,00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983C4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4554700,00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0AEB3" w14:textId="77777777" w:rsidR="00105C17" w:rsidRPr="009F6420" w:rsidRDefault="002D53D2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2330500,00</w:t>
            </w:r>
          </w:p>
        </w:tc>
      </w:tr>
      <w:tr w:rsidR="00105C17" w:rsidRPr="00105C17" w14:paraId="3C0544A9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EF32B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Соболевское сельское поселение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37995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13795300,00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C3579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6390300,00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C55D2" w14:textId="77777777" w:rsidR="00105C17" w:rsidRPr="009F6420" w:rsidRDefault="002D53D2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6190500,00</w:t>
            </w:r>
          </w:p>
        </w:tc>
      </w:tr>
      <w:tr w:rsidR="00105C17" w:rsidRPr="00105C17" w14:paraId="15408609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7EC79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Нераспределённый резерв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7B911" w14:textId="77777777" w:rsidR="00105C17" w:rsidRPr="009F6420" w:rsidRDefault="00105C17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3BC95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2D53D2" w:rsidRPr="009F642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539200,00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68030" w14:textId="77777777" w:rsidR="00105C17" w:rsidRPr="009F6420" w:rsidRDefault="002D53D2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sz w:val="28"/>
                <w:szCs w:val="28"/>
              </w:rPr>
              <w:t>90455000,00</w:t>
            </w:r>
          </w:p>
        </w:tc>
      </w:tr>
      <w:tr w:rsidR="00105C17" w:rsidRPr="00105C17" w14:paraId="55B0BE49" w14:textId="77777777" w:rsidTr="0097689F">
        <w:trPr>
          <w:trHeight w:val="20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2BD84" w14:textId="77777777" w:rsidR="00105C17" w:rsidRPr="00105C17" w:rsidRDefault="00105C17" w:rsidP="009768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D5E46" w14:textId="77777777" w:rsidR="00105C17" w:rsidRPr="009F6420" w:rsidRDefault="00C22355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b/>
                <w:sz w:val="28"/>
                <w:szCs w:val="28"/>
              </w:rPr>
              <w:t>768506500,00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67DCB" w14:textId="77777777" w:rsidR="00105C17" w:rsidRPr="009F6420" w:rsidRDefault="0059211C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b/>
                <w:sz w:val="28"/>
                <w:szCs w:val="28"/>
              </w:rPr>
              <w:t>512696100,00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4B0D5" w14:textId="77777777" w:rsidR="00105C17" w:rsidRPr="009F6420" w:rsidRDefault="002D53D2" w:rsidP="009768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6420">
              <w:rPr>
                <w:rFonts w:ascii="Times New Roman" w:hAnsi="Times New Roman" w:cs="Times New Roman"/>
                <w:b/>
                <w:sz w:val="28"/>
                <w:szCs w:val="28"/>
              </w:rPr>
              <w:t>452275100,00</w:t>
            </w:r>
          </w:p>
        </w:tc>
      </w:tr>
    </w:tbl>
    <w:p w14:paraId="7880C75D" w14:textId="77777777" w:rsidR="003036DE" w:rsidRPr="00105C17" w:rsidRDefault="003036DE" w:rsidP="003036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F6D3A9C" w14:textId="77777777" w:rsidR="004146F9" w:rsidRDefault="004146F9" w:rsidP="00EE230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E749E">
        <w:rPr>
          <w:rFonts w:ascii="Times New Roman" w:hAnsi="Times New Roman" w:cs="Times New Roman"/>
          <w:sz w:val="28"/>
          <w:szCs w:val="28"/>
        </w:rPr>
        <w:t>Таблица 2</w:t>
      </w:r>
    </w:p>
    <w:p w14:paraId="1C6E6E62" w14:textId="77777777" w:rsidR="00EE230F" w:rsidRPr="00CE749E" w:rsidRDefault="00EE230F" w:rsidP="00EE230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38D54E1" w14:textId="77777777" w:rsidR="00A00949" w:rsidRDefault="004146F9" w:rsidP="00EE23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49E">
        <w:rPr>
          <w:rFonts w:ascii="Times New Roman" w:hAnsi="Times New Roman" w:cs="Times New Roman"/>
          <w:b/>
          <w:sz w:val="28"/>
          <w:szCs w:val="28"/>
        </w:rPr>
        <w:t>Распределение дотаций</w:t>
      </w:r>
      <w:r w:rsidR="006A2DE5">
        <w:rPr>
          <w:rFonts w:ascii="Times New Roman" w:hAnsi="Times New Roman" w:cs="Times New Roman"/>
          <w:b/>
          <w:sz w:val="28"/>
          <w:szCs w:val="28"/>
        </w:rPr>
        <w:t xml:space="preserve"> бюджетам</w:t>
      </w:r>
      <w:r w:rsidRPr="00CE749E">
        <w:rPr>
          <w:rFonts w:ascii="Times New Roman" w:hAnsi="Times New Roman" w:cs="Times New Roman"/>
          <w:b/>
          <w:sz w:val="28"/>
          <w:szCs w:val="28"/>
        </w:rPr>
        <w:t xml:space="preserve"> муниципальных районов (</w:t>
      </w:r>
      <w:r w:rsidR="00CA402A"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="006A2DE5">
        <w:rPr>
          <w:rFonts w:ascii="Times New Roman" w:hAnsi="Times New Roman" w:cs="Times New Roman"/>
          <w:b/>
          <w:sz w:val="28"/>
          <w:szCs w:val="28"/>
        </w:rPr>
        <w:t xml:space="preserve"> округов</w:t>
      </w:r>
      <w:r w:rsidR="00CA402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CE749E">
        <w:rPr>
          <w:rFonts w:ascii="Times New Roman" w:hAnsi="Times New Roman" w:cs="Times New Roman"/>
          <w:b/>
          <w:sz w:val="28"/>
          <w:szCs w:val="28"/>
        </w:rPr>
        <w:t>городских округов)</w:t>
      </w:r>
      <w:r w:rsidR="006A2D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2DE5" w:rsidRPr="00CE749E">
        <w:rPr>
          <w:rFonts w:ascii="Times New Roman" w:hAnsi="Times New Roman" w:cs="Times New Roman"/>
          <w:b/>
          <w:sz w:val="28"/>
          <w:szCs w:val="28"/>
        </w:rPr>
        <w:t>на выравнивание бюджетной обеспеченности</w:t>
      </w:r>
      <w:r w:rsidR="006A2D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0949" w:rsidRPr="00CE749E">
        <w:rPr>
          <w:rFonts w:ascii="Times New Roman" w:hAnsi="Times New Roman" w:cs="Times New Roman"/>
          <w:b/>
          <w:sz w:val="28"/>
          <w:szCs w:val="28"/>
        </w:rPr>
        <w:t>на 2026 год и на плановый период 2027 и 2028 годов</w:t>
      </w:r>
    </w:p>
    <w:p w14:paraId="6FFE2D2D" w14:textId="77777777" w:rsidR="00A307D7" w:rsidRPr="00CE749E" w:rsidRDefault="00A307D7" w:rsidP="00A307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83" w:type="dxa"/>
        <w:tblInd w:w="-437" w:type="dxa"/>
        <w:tblLayout w:type="fixed"/>
        <w:tblLook w:val="0000" w:firstRow="0" w:lastRow="0" w:firstColumn="0" w:lastColumn="0" w:noHBand="0" w:noVBand="0"/>
      </w:tblPr>
      <w:tblGrid>
        <w:gridCol w:w="4113"/>
        <w:gridCol w:w="1843"/>
        <w:gridCol w:w="1903"/>
        <w:gridCol w:w="1924"/>
      </w:tblGrid>
      <w:tr w:rsidR="00CA402A" w:rsidRPr="00453661" w14:paraId="4EE4D73B" w14:textId="77777777" w:rsidTr="00105C17">
        <w:trPr>
          <w:trHeight w:val="239"/>
        </w:trPr>
        <w:tc>
          <w:tcPr>
            <w:tcW w:w="41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817B4" w14:textId="77777777" w:rsidR="00CA402A" w:rsidRPr="00CA402A" w:rsidRDefault="00CA402A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02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6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20DB7" w14:textId="77777777" w:rsidR="00CA402A" w:rsidRPr="00CA402A" w:rsidRDefault="00CA402A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02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CA402A" w:rsidRPr="00453661" w14:paraId="20E598D9" w14:textId="77777777" w:rsidTr="00105C17">
        <w:trPr>
          <w:trHeight w:val="239"/>
        </w:trPr>
        <w:tc>
          <w:tcPr>
            <w:tcW w:w="41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1E3A7" w14:textId="77777777" w:rsidR="00CA402A" w:rsidRPr="00CA402A" w:rsidRDefault="00CA402A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742C0" w14:textId="77777777" w:rsidR="00CA402A" w:rsidRPr="00CA402A" w:rsidRDefault="00CA402A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02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8ABB9" w14:textId="77777777" w:rsidR="00CA402A" w:rsidRPr="00CA402A" w:rsidRDefault="00CA402A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02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0A84F" w14:textId="77777777" w:rsidR="00CA402A" w:rsidRPr="00CA402A" w:rsidRDefault="00CA402A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02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CA402A" w:rsidRPr="00453661" w14:paraId="5C637735" w14:textId="77777777" w:rsidTr="00105C17">
        <w:trPr>
          <w:trHeight w:val="288"/>
        </w:trPr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56E83" w14:textId="77777777" w:rsidR="00CA402A" w:rsidRPr="00453661" w:rsidRDefault="00CA402A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D5B79" w14:textId="77777777" w:rsidR="00CA402A" w:rsidRPr="00453661" w:rsidRDefault="00155ACD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200910400,00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B2087" w14:textId="77777777" w:rsidR="00CA402A" w:rsidRPr="009635E9" w:rsidRDefault="009635E9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163226400,00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BA05A" w14:textId="77777777" w:rsidR="00CA402A" w:rsidRPr="00453661" w:rsidRDefault="00105C17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155094800,00</w:t>
            </w:r>
          </w:p>
        </w:tc>
      </w:tr>
      <w:tr w:rsidR="00CA402A" w:rsidRPr="00453661" w14:paraId="32C07BC7" w14:textId="77777777" w:rsidTr="00105C17">
        <w:trPr>
          <w:trHeight w:val="288"/>
        </w:trPr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11646" w14:textId="77777777" w:rsidR="00CA402A" w:rsidRPr="00453661" w:rsidRDefault="00CA402A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07C75" w14:textId="77777777" w:rsidR="00CA402A" w:rsidRPr="00453661" w:rsidRDefault="00155ACD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425958500,00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36641" w14:textId="77777777" w:rsidR="00CA402A" w:rsidRPr="00453661" w:rsidRDefault="00CA402A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6859C" w14:textId="77777777" w:rsidR="00CA402A" w:rsidRPr="00453661" w:rsidRDefault="00CA402A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402A" w:rsidRPr="00453661" w14:paraId="72386EED" w14:textId="77777777" w:rsidTr="00105C17">
        <w:trPr>
          <w:trHeight w:val="288"/>
        </w:trPr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94D6C" w14:textId="77777777" w:rsidR="00CA402A" w:rsidRPr="00453661" w:rsidRDefault="00CA402A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BF0B2" w14:textId="77777777" w:rsidR="00CA402A" w:rsidRPr="00453661" w:rsidRDefault="00155ACD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428000000,00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D8294" w14:textId="77777777" w:rsidR="00CA402A" w:rsidRPr="00453661" w:rsidRDefault="009635E9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328531900,00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73E29" w14:textId="77777777" w:rsidR="00CA402A" w:rsidRPr="00453661" w:rsidRDefault="00105C17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304128300,00</w:t>
            </w:r>
          </w:p>
        </w:tc>
      </w:tr>
      <w:tr w:rsidR="00CA402A" w:rsidRPr="00453661" w14:paraId="3645935F" w14:textId="77777777" w:rsidTr="00105C17">
        <w:trPr>
          <w:trHeight w:val="288"/>
        </w:trPr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47799" w14:textId="77777777" w:rsidR="00CA402A" w:rsidRPr="00453661" w:rsidRDefault="00CA402A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D3261" w14:textId="77777777" w:rsidR="00CA402A" w:rsidRPr="00453661" w:rsidRDefault="00155ACD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228424900,00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26837" w14:textId="77777777" w:rsidR="00CA402A" w:rsidRPr="00453661" w:rsidRDefault="009635E9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190927300,00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4C992" w14:textId="77777777" w:rsidR="00CA402A" w:rsidRPr="00453661" w:rsidRDefault="00105C17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184044700,00</w:t>
            </w:r>
          </w:p>
        </w:tc>
      </w:tr>
      <w:tr w:rsidR="00CA402A" w:rsidRPr="00453661" w14:paraId="637E95F4" w14:textId="77777777" w:rsidTr="00105C17">
        <w:trPr>
          <w:trHeight w:val="288"/>
        </w:trPr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3793B" w14:textId="77777777" w:rsidR="00CA402A" w:rsidRPr="00453661" w:rsidRDefault="00CA402A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E9E7B" w14:textId="77777777" w:rsidR="00CA402A" w:rsidRPr="00453661" w:rsidRDefault="00155ACD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94233200,00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2AA8D" w14:textId="77777777" w:rsidR="00CA402A" w:rsidRPr="00453661" w:rsidRDefault="009635E9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49946000,00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5C335" w14:textId="77777777" w:rsidR="00CA402A" w:rsidRPr="00453661" w:rsidRDefault="00105C17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34084200,00</w:t>
            </w:r>
          </w:p>
        </w:tc>
      </w:tr>
      <w:tr w:rsidR="00CA402A" w:rsidRPr="00453661" w14:paraId="6C3B4E61" w14:textId="77777777" w:rsidTr="00105C17">
        <w:trPr>
          <w:trHeight w:val="288"/>
        </w:trPr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B9958" w14:textId="77777777" w:rsidR="00CA402A" w:rsidRPr="00453661" w:rsidRDefault="00CA402A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6876F" w14:textId="77777777" w:rsidR="00CA402A" w:rsidRPr="00453661" w:rsidRDefault="00155ACD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237306400,00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66538" w14:textId="77777777" w:rsidR="00CA402A" w:rsidRPr="00453661" w:rsidRDefault="009635E9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157635300,00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60284" w14:textId="77777777" w:rsidR="00CA402A" w:rsidRPr="00453661" w:rsidRDefault="00105C17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136666600,00</w:t>
            </w:r>
          </w:p>
        </w:tc>
      </w:tr>
      <w:tr w:rsidR="00CA402A" w:rsidRPr="00453661" w14:paraId="7A844BA0" w14:textId="77777777" w:rsidTr="00105C17">
        <w:trPr>
          <w:trHeight w:val="288"/>
        </w:trPr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AC391" w14:textId="77777777" w:rsidR="00CA402A" w:rsidRPr="00453661" w:rsidRDefault="00CA402A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округ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D73E7" w14:textId="77777777" w:rsidR="00CA402A" w:rsidRPr="00453661" w:rsidRDefault="00155ACD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65461800,00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46A24" w14:textId="77777777" w:rsidR="00CA402A" w:rsidRPr="00453661" w:rsidRDefault="009635E9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52991400,00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8BF6C" w14:textId="77777777" w:rsidR="00CA402A" w:rsidRPr="00453661" w:rsidRDefault="00105C17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42480600,00</w:t>
            </w:r>
          </w:p>
        </w:tc>
      </w:tr>
      <w:tr w:rsidR="00CA402A" w:rsidRPr="00453661" w14:paraId="5F911C4F" w14:textId="77777777" w:rsidTr="00105C17">
        <w:trPr>
          <w:trHeight w:val="288"/>
        </w:trPr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63E93" w14:textId="77777777" w:rsidR="00CA402A" w:rsidRPr="00453661" w:rsidRDefault="00CA402A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Вичугский муниципальный округ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B5436" w14:textId="77777777" w:rsidR="00CA402A" w:rsidRPr="00453661" w:rsidRDefault="00155ACD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187566900,00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CA680C" w14:textId="77777777" w:rsidR="00CA402A" w:rsidRPr="00453661" w:rsidRDefault="009635E9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159020000,00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65252" w14:textId="77777777" w:rsidR="00CA402A" w:rsidRPr="00453661" w:rsidRDefault="00105C17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121137900,00</w:t>
            </w:r>
          </w:p>
        </w:tc>
      </w:tr>
      <w:tr w:rsidR="00CA402A" w:rsidRPr="00453661" w14:paraId="6796B081" w14:textId="77777777" w:rsidTr="00105C17">
        <w:trPr>
          <w:trHeight w:val="288"/>
        </w:trPr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7DABD" w14:textId="77777777" w:rsidR="00CA402A" w:rsidRPr="00453661" w:rsidRDefault="00CA402A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Ивановский муниципальный округ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F6EE9" w14:textId="77777777" w:rsidR="00CA402A" w:rsidRPr="00453661" w:rsidRDefault="00155ACD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283329900,00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EA9DA" w14:textId="77777777" w:rsidR="00CA402A" w:rsidRPr="00453661" w:rsidRDefault="009635E9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212790500,00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6D56E" w14:textId="77777777" w:rsidR="00CA402A" w:rsidRPr="00453661" w:rsidRDefault="00E1330D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161902300,00</w:t>
            </w:r>
          </w:p>
        </w:tc>
      </w:tr>
      <w:tr w:rsidR="00CA402A" w:rsidRPr="00453661" w14:paraId="7CE9C8A5" w14:textId="77777777" w:rsidTr="00105C17">
        <w:trPr>
          <w:trHeight w:val="288"/>
        </w:trPr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E3303" w14:textId="77777777" w:rsidR="00CA402A" w:rsidRPr="00453661" w:rsidRDefault="00CA402A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Палехский муниципальный округ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7AE04" w14:textId="77777777" w:rsidR="00CA402A" w:rsidRPr="00453661" w:rsidRDefault="00155ACD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99773800,00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BA492" w14:textId="77777777" w:rsidR="00CA402A" w:rsidRPr="00453661" w:rsidRDefault="009635E9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83745400,00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55C11" w14:textId="77777777" w:rsidR="00CA402A" w:rsidRPr="00453661" w:rsidRDefault="00105C17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57576500,00</w:t>
            </w:r>
          </w:p>
        </w:tc>
      </w:tr>
      <w:tr w:rsidR="00CA402A" w:rsidRPr="00453661" w14:paraId="2423F79C" w14:textId="77777777" w:rsidTr="00105C17">
        <w:trPr>
          <w:trHeight w:val="288"/>
        </w:trPr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3654B" w14:textId="77777777" w:rsidR="00CA402A" w:rsidRPr="00453661" w:rsidRDefault="00CA402A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1B1C1" w14:textId="77777777" w:rsidR="00CA402A" w:rsidRPr="00453661" w:rsidRDefault="00155ACD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101809200,00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D2C35" w14:textId="77777777" w:rsidR="00CA402A" w:rsidRPr="00453661" w:rsidRDefault="009635E9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94481500,00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5A0BC" w14:textId="77777777" w:rsidR="00CA402A" w:rsidRPr="00453661" w:rsidRDefault="00105C17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90811300,00</w:t>
            </w:r>
          </w:p>
        </w:tc>
      </w:tr>
      <w:tr w:rsidR="00CA402A" w:rsidRPr="00453661" w14:paraId="0212D8C3" w14:textId="77777777" w:rsidTr="00105C17">
        <w:trPr>
          <w:trHeight w:val="288"/>
        </w:trPr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ECEB4" w14:textId="77777777" w:rsidR="00CA402A" w:rsidRPr="00453661" w:rsidRDefault="00CA402A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C8E42" w14:textId="77777777" w:rsidR="00CA402A" w:rsidRPr="00453661" w:rsidRDefault="00155ACD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110463900,00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A3CA9" w14:textId="77777777" w:rsidR="00CA402A" w:rsidRPr="00453661" w:rsidRDefault="009635E9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89547100,00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6128E" w14:textId="77777777" w:rsidR="00CA402A" w:rsidRPr="00453661" w:rsidRDefault="00105C17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83814500,00</w:t>
            </w:r>
          </w:p>
        </w:tc>
      </w:tr>
      <w:tr w:rsidR="00CA402A" w:rsidRPr="00453661" w14:paraId="07BBCFC0" w14:textId="77777777" w:rsidTr="00105C17">
        <w:trPr>
          <w:trHeight w:val="288"/>
        </w:trPr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25807" w14:textId="77777777" w:rsidR="00CA402A" w:rsidRPr="00453661" w:rsidRDefault="00CA402A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7DE4F" w14:textId="77777777" w:rsidR="00CA402A" w:rsidRPr="00453661" w:rsidRDefault="00155ACD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="003E2A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02800,00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85E68" w14:textId="77777777" w:rsidR="00CA402A" w:rsidRPr="00453661" w:rsidRDefault="009635E9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63388700,00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A9039" w14:textId="77777777" w:rsidR="00CA402A" w:rsidRPr="00453661" w:rsidRDefault="00105C17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53343700,00</w:t>
            </w:r>
          </w:p>
        </w:tc>
      </w:tr>
      <w:tr w:rsidR="00CA402A" w:rsidRPr="00453661" w14:paraId="4AE1C9A7" w14:textId="77777777" w:rsidTr="00105C17">
        <w:trPr>
          <w:trHeight w:val="288"/>
        </w:trPr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DA196" w14:textId="77777777" w:rsidR="00CA402A" w:rsidRPr="00453661" w:rsidRDefault="00CA402A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CD11B" w14:textId="77777777" w:rsidR="00CA402A" w:rsidRPr="00453661" w:rsidRDefault="00155ACD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115263400,00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EDBF1" w14:textId="77777777" w:rsidR="00CA402A" w:rsidRPr="00453661" w:rsidRDefault="009635E9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82644100,00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86BF0" w14:textId="77777777" w:rsidR="00CA402A" w:rsidRPr="00453661" w:rsidRDefault="00105C17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73352300,00</w:t>
            </w:r>
          </w:p>
        </w:tc>
      </w:tr>
      <w:tr w:rsidR="00CA402A" w:rsidRPr="00453661" w14:paraId="11F07191" w14:textId="77777777" w:rsidTr="00105C17">
        <w:trPr>
          <w:trHeight w:val="288"/>
        </w:trPr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1E1FC" w14:textId="77777777" w:rsidR="00CA402A" w:rsidRPr="00453661" w:rsidRDefault="00CA402A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763FB" w14:textId="77777777" w:rsidR="00CA402A" w:rsidRPr="00453661" w:rsidRDefault="00155ACD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145080900,00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34915" w14:textId="77777777" w:rsidR="00CA402A" w:rsidRPr="00453661" w:rsidRDefault="009635E9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127415100,00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78D9D" w14:textId="77777777" w:rsidR="00CA402A" w:rsidRPr="00453661" w:rsidRDefault="00105C17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123197800,00</w:t>
            </w:r>
          </w:p>
        </w:tc>
      </w:tr>
      <w:tr w:rsidR="00CA402A" w:rsidRPr="00453661" w14:paraId="79780D74" w14:textId="77777777" w:rsidTr="00105C17">
        <w:trPr>
          <w:trHeight w:val="288"/>
        </w:trPr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17DA0" w14:textId="77777777" w:rsidR="00CA402A" w:rsidRPr="00453661" w:rsidRDefault="00CA402A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D3492" w14:textId="77777777" w:rsidR="00CA402A" w:rsidRPr="00453661" w:rsidRDefault="00155ACD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140738700,00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6AFE4" w14:textId="77777777" w:rsidR="00CA402A" w:rsidRPr="00453661" w:rsidRDefault="009635E9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115471900,00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67234" w14:textId="77777777" w:rsidR="00CA402A" w:rsidRPr="00453661" w:rsidRDefault="00105C17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105952</w:t>
            </w:r>
            <w:r w:rsidR="00E1330D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CA402A" w:rsidRPr="00453661" w14:paraId="2EEECAEC" w14:textId="77777777" w:rsidTr="00105C17">
        <w:trPr>
          <w:trHeight w:val="288"/>
        </w:trPr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90FCF" w14:textId="77777777" w:rsidR="00CA402A" w:rsidRPr="00453661" w:rsidRDefault="00CA402A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024A2" w14:textId="77777777" w:rsidR="00CA402A" w:rsidRPr="00453661" w:rsidRDefault="00155ACD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86109800,00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A29AD" w14:textId="77777777" w:rsidR="00CA402A" w:rsidRPr="00453661" w:rsidRDefault="009635E9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78421300,00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DAEFC" w14:textId="77777777" w:rsidR="00CA402A" w:rsidRPr="00453661" w:rsidRDefault="00105C17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74036800,00</w:t>
            </w:r>
          </w:p>
        </w:tc>
      </w:tr>
      <w:tr w:rsidR="00CA402A" w:rsidRPr="00453661" w14:paraId="1D72B55B" w14:textId="77777777" w:rsidTr="00105C17">
        <w:trPr>
          <w:trHeight w:val="296"/>
        </w:trPr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B7D41" w14:textId="77777777" w:rsidR="00CA402A" w:rsidRPr="00453661" w:rsidRDefault="00CA402A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0DEF5" w14:textId="77777777" w:rsidR="00155ACD" w:rsidRDefault="00155ACD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60987600,00</w:t>
            </w:r>
          </w:p>
          <w:p w14:paraId="3FE64D9F" w14:textId="77777777" w:rsidR="00CA402A" w:rsidRPr="00453661" w:rsidRDefault="00CA402A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CA6E8" w14:textId="77777777" w:rsidR="00CA402A" w:rsidRPr="00453661" w:rsidRDefault="009635E9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47961500,00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BB31A" w14:textId="77777777" w:rsidR="00CA402A" w:rsidRPr="00453661" w:rsidRDefault="00105C17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46862100,00</w:t>
            </w:r>
          </w:p>
        </w:tc>
      </w:tr>
      <w:tr w:rsidR="00CA402A" w:rsidRPr="00453661" w14:paraId="7F2669D0" w14:textId="77777777" w:rsidTr="00105C17">
        <w:trPr>
          <w:trHeight w:val="288"/>
        </w:trPr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418EB" w14:textId="77777777" w:rsidR="00CA402A" w:rsidRPr="00453661" w:rsidRDefault="00CA402A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CE20D" w14:textId="77777777" w:rsidR="00CA402A" w:rsidRPr="00453661" w:rsidRDefault="00155ACD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142317300,00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8D375" w14:textId="77777777" w:rsidR="00CA402A" w:rsidRPr="00453661" w:rsidRDefault="009635E9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128462500,00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4F4F5" w14:textId="77777777" w:rsidR="00CA402A" w:rsidRPr="00453661" w:rsidRDefault="00105C17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120476900,00</w:t>
            </w:r>
          </w:p>
        </w:tc>
      </w:tr>
      <w:tr w:rsidR="00CA402A" w:rsidRPr="00453661" w14:paraId="5698B0A8" w14:textId="77777777" w:rsidTr="00105C17">
        <w:trPr>
          <w:trHeight w:val="288"/>
        </w:trPr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658DA" w14:textId="77777777" w:rsidR="00CA402A" w:rsidRPr="00453661" w:rsidRDefault="00CA402A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BB2FC" w14:textId="77777777" w:rsidR="00CA402A" w:rsidRPr="00453661" w:rsidRDefault="00155ACD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82791000,00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E36E7" w14:textId="77777777" w:rsidR="00CA402A" w:rsidRPr="00453661" w:rsidRDefault="009635E9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69808100,00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D0F16" w14:textId="77777777" w:rsidR="00CA402A" w:rsidRPr="00453661" w:rsidRDefault="00105C17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65723500,00</w:t>
            </w:r>
          </w:p>
        </w:tc>
      </w:tr>
      <w:tr w:rsidR="00CA402A" w:rsidRPr="00453661" w14:paraId="7DAAFA71" w14:textId="77777777" w:rsidTr="00105C17">
        <w:trPr>
          <w:trHeight w:val="288"/>
        </w:trPr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E0BED" w14:textId="77777777" w:rsidR="00CA402A" w:rsidRPr="00453661" w:rsidRDefault="00CA402A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C5658" w14:textId="77777777" w:rsidR="00CA402A" w:rsidRPr="00453661" w:rsidRDefault="00155ACD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198190800,00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9403D" w14:textId="77777777" w:rsidR="00CA402A" w:rsidRPr="00453661" w:rsidRDefault="009635E9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176736600,00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24EEE" w14:textId="77777777" w:rsidR="00CA402A" w:rsidRPr="00453661" w:rsidRDefault="00105C17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160823600,00</w:t>
            </w:r>
          </w:p>
        </w:tc>
      </w:tr>
      <w:tr w:rsidR="00CA402A" w:rsidRPr="00453661" w14:paraId="70D9095A" w14:textId="77777777" w:rsidTr="00105C17">
        <w:trPr>
          <w:trHeight w:val="288"/>
        </w:trPr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6B62A" w14:textId="77777777" w:rsidR="00CA402A" w:rsidRPr="00453661" w:rsidRDefault="00CA402A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73F80" w14:textId="77777777" w:rsidR="00CA402A" w:rsidRPr="00453661" w:rsidRDefault="00155ACD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89228300,00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BEDF6" w14:textId="77777777" w:rsidR="00CA402A" w:rsidRPr="00453661" w:rsidRDefault="009635E9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83022400,00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4D5C1" w14:textId="77777777" w:rsidR="00CA402A" w:rsidRPr="00453661" w:rsidRDefault="00105C17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76476800,00</w:t>
            </w:r>
          </w:p>
        </w:tc>
      </w:tr>
      <w:tr w:rsidR="00CA402A" w:rsidRPr="00453661" w14:paraId="0A6108CD" w14:textId="77777777" w:rsidTr="00105C17">
        <w:trPr>
          <w:trHeight w:val="288"/>
        </w:trPr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8C365" w14:textId="77777777" w:rsidR="00CA402A" w:rsidRPr="00453661" w:rsidRDefault="00CA402A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CE3B6" w14:textId="77777777" w:rsidR="00CA402A" w:rsidRPr="00453661" w:rsidRDefault="00155ACD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130212800,00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8BE25" w14:textId="77777777" w:rsidR="00CA402A" w:rsidRPr="00453661" w:rsidRDefault="009635E9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119322700,00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36331" w14:textId="77777777" w:rsidR="00CA402A" w:rsidRPr="00453661" w:rsidRDefault="00105C17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116742400,00</w:t>
            </w:r>
          </w:p>
        </w:tc>
      </w:tr>
      <w:tr w:rsidR="00CA402A" w:rsidRPr="00453661" w14:paraId="64D9F198" w14:textId="77777777" w:rsidTr="00105C17">
        <w:trPr>
          <w:trHeight w:val="288"/>
        </w:trPr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B4437" w14:textId="77777777" w:rsidR="00CA402A" w:rsidRPr="00453661" w:rsidRDefault="00CA402A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4BE1C" w14:textId="77777777" w:rsidR="00CA402A" w:rsidRPr="00453661" w:rsidRDefault="00155ACD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173450900,00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E00A1" w14:textId="77777777" w:rsidR="00CA402A" w:rsidRPr="00453661" w:rsidRDefault="009635E9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139733000,00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AECC3" w14:textId="77777777" w:rsidR="00CA402A" w:rsidRPr="00453661" w:rsidRDefault="00105C17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127449500,00</w:t>
            </w:r>
          </w:p>
        </w:tc>
      </w:tr>
      <w:tr w:rsidR="00CA402A" w:rsidRPr="00453661" w14:paraId="27D2B5DD" w14:textId="77777777" w:rsidTr="00105C17">
        <w:trPr>
          <w:trHeight w:val="288"/>
        </w:trPr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63EB2" w14:textId="77777777" w:rsidR="00CA402A" w:rsidRPr="00453661" w:rsidRDefault="00CA402A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FEA6A" w14:textId="77777777" w:rsidR="00CA402A" w:rsidRPr="00453661" w:rsidRDefault="00155ACD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233813100,00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09D60" w14:textId="77777777" w:rsidR="00CA402A" w:rsidRPr="00453661" w:rsidRDefault="009635E9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223412300,00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266E9" w14:textId="77777777" w:rsidR="00CA402A" w:rsidRPr="00453661" w:rsidRDefault="00105C17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219726600,00</w:t>
            </w:r>
          </w:p>
        </w:tc>
      </w:tr>
      <w:tr w:rsidR="00CA402A" w:rsidRPr="00453661" w14:paraId="11CC0B8B" w14:textId="77777777" w:rsidTr="00105C17">
        <w:trPr>
          <w:trHeight w:val="288"/>
        </w:trPr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7A21F" w14:textId="77777777" w:rsidR="00CA402A" w:rsidRPr="00453661" w:rsidRDefault="00CA402A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35A00" w14:textId="77777777" w:rsidR="00CA402A" w:rsidRPr="00453661" w:rsidRDefault="00155ACD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134065900,00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08A91" w14:textId="77777777" w:rsidR="00CA402A" w:rsidRPr="00453661" w:rsidRDefault="009635E9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123516200,00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0AAFA" w14:textId="77777777" w:rsidR="00CA402A" w:rsidRPr="00453661" w:rsidRDefault="00105C17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118583400,00</w:t>
            </w:r>
          </w:p>
        </w:tc>
      </w:tr>
      <w:tr w:rsidR="00CA402A" w:rsidRPr="00453661" w14:paraId="6EE88359" w14:textId="77777777" w:rsidTr="00105C17">
        <w:trPr>
          <w:trHeight w:val="288"/>
        </w:trPr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39B5A" w14:textId="77777777" w:rsidR="00CA402A" w:rsidRPr="00453661" w:rsidRDefault="00CA402A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BACF4" w14:textId="77777777" w:rsidR="00CA402A" w:rsidRPr="00453661" w:rsidRDefault="00155ACD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147558000,00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6DDA4" w14:textId="77777777" w:rsidR="00CA402A" w:rsidRPr="00453661" w:rsidRDefault="009635E9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  <w:r w:rsidR="00E1330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01700,00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19D9E" w14:textId="77777777" w:rsidR="00CA402A" w:rsidRPr="00453661" w:rsidRDefault="00105C17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138157100,00</w:t>
            </w:r>
          </w:p>
        </w:tc>
      </w:tr>
      <w:tr w:rsidR="009635E9" w:rsidRPr="00453661" w14:paraId="3CEFF5FA" w14:textId="77777777" w:rsidTr="00105C17">
        <w:trPr>
          <w:trHeight w:val="288"/>
        </w:trPr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3DC13" w14:textId="77777777" w:rsidR="009635E9" w:rsidRPr="00453661" w:rsidRDefault="009635E9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Нераспределённый резерв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EB0B9" w14:textId="77777777" w:rsidR="009635E9" w:rsidRDefault="009635E9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E91A8" w14:textId="77777777" w:rsidR="009635E9" w:rsidRDefault="009635E9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369699700,00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6BBD1" w14:textId="77777777" w:rsidR="009635E9" w:rsidRPr="00453661" w:rsidRDefault="00105C17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740435400,00</w:t>
            </w:r>
          </w:p>
        </w:tc>
      </w:tr>
      <w:tr w:rsidR="00CA402A" w:rsidRPr="00453661" w14:paraId="34625965" w14:textId="77777777" w:rsidTr="00105C17">
        <w:trPr>
          <w:trHeight w:val="288"/>
        </w:trPr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C425F" w14:textId="77777777" w:rsidR="00CA402A" w:rsidRPr="00453661" w:rsidRDefault="00CA402A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66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B2C73" w14:textId="77777777" w:rsidR="00CA402A" w:rsidRPr="00155ACD" w:rsidRDefault="00155ACD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5ACD">
              <w:rPr>
                <w:rFonts w:ascii="Times New Roman" w:hAnsi="Times New Roman" w:cs="Times New Roman"/>
                <w:b/>
                <w:sz w:val="28"/>
                <w:szCs w:val="28"/>
              </w:rPr>
              <w:t>4422350200,00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50DE0" w14:textId="77777777" w:rsidR="00CA402A" w:rsidRPr="00105C17" w:rsidRDefault="009635E9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b/>
                <w:sz w:val="28"/>
                <w:szCs w:val="28"/>
              </w:rPr>
              <w:t>3672660600,00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1F289" w14:textId="77777777" w:rsidR="00CA402A" w:rsidRPr="00105C17" w:rsidRDefault="00105C17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C17">
              <w:rPr>
                <w:rFonts w:ascii="Times New Roman" w:hAnsi="Times New Roman" w:cs="Times New Roman"/>
                <w:b/>
                <w:sz w:val="28"/>
                <w:szCs w:val="28"/>
              </w:rPr>
              <w:t>3733081600,00</w:t>
            </w:r>
          </w:p>
        </w:tc>
      </w:tr>
    </w:tbl>
    <w:p w14:paraId="3C0C598C" w14:textId="77777777" w:rsidR="00723CC3" w:rsidRDefault="00723CC3" w:rsidP="0090388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0D4323E" w14:textId="77777777" w:rsidR="001E5766" w:rsidRDefault="001E5766" w:rsidP="0090388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E749E">
        <w:rPr>
          <w:rFonts w:ascii="Times New Roman" w:hAnsi="Times New Roman" w:cs="Times New Roman"/>
          <w:sz w:val="28"/>
          <w:szCs w:val="28"/>
        </w:rPr>
        <w:t>Таблица 3</w:t>
      </w:r>
    </w:p>
    <w:p w14:paraId="27983AF5" w14:textId="77777777" w:rsidR="00723CC3" w:rsidRPr="00CE749E" w:rsidRDefault="00723CC3" w:rsidP="0090388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61A98F5" w14:textId="77777777" w:rsidR="002767D6" w:rsidRDefault="000A396F" w:rsidP="009038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49E">
        <w:rPr>
          <w:rFonts w:ascii="Times New Roman" w:hAnsi="Times New Roman" w:cs="Times New Roman"/>
          <w:b/>
          <w:sz w:val="28"/>
          <w:szCs w:val="28"/>
        </w:rPr>
        <w:t>Распределение дотаций на поддержку мер по обеспечению сбалансированности местных бюджетов</w:t>
      </w:r>
      <w:r w:rsidR="001E5766" w:rsidRPr="00CE74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749E">
        <w:rPr>
          <w:rFonts w:ascii="Times New Roman" w:hAnsi="Times New Roman" w:cs="Times New Roman"/>
          <w:b/>
          <w:sz w:val="28"/>
          <w:szCs w:val="28"/>
        </w:rPr>
        <w:t>(Д</w:t>
      </w:r>
      <w:r w:rsidR="001E5766" w:rsidRPr="00CE749E">
        <w:rPr>
          <w:rFonts w:ascii="Times New Roman" w:hAnsi="Times New Roman" w:cs="Times New Roman"/>
          <w:b/>
          <w:sz w:val="28"/>
          <w:szCs w:val="28"/>
        </w:rPr>
        <w:t>отаци</w:t>
      </w:r>
      <w:r w:rsidRPr="00CE749E">
        <w:rPr>
          <w:rFonts w:ascii="Times New Roman" w:hAnsi="Times New Roman" w:cs="Times New Roman"/>
          <w:b/>
          <w:sz w:val="28"/>
          <w:szCs w:val="28"/>
        </w:rPr>
        <w:t>и</w:t>
      </w:r>
      <w:r w:rsidR="001E5766" w:rsidRPr="00CE74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0A6D" w:rsidRPr="00CE749E">
        <w:rPr>
          <w:rFonts w:ascii="Times New Roman" w:hAnsi="Times New Roman" w:cs="Times New Roman"/>
          <w:b/>
          <w:sz w:val="28"/>
          <w:szCs w:val="28"/>
        </w:rPr>
        <w:t>на частичную компенсацию дополнительных расходов на повышение оплаты труда работников бюджетной сферы</w:t>
      </w:r>
      <w:r w:rsidRPr="00CE749E">
        <w:rPr>
          <w:rFonts w:ascii="Times New Roman" w:hAnsi="Times New Roman" w:cs="Times New Roman"/>
          <w:b/>
          <w:sz w:val="28"/>
          <w:szCs w:val="28"/>
        </w:rPr>
        <w:t>)</w:t>
      </w:r>
      <w:r w:rsidR="007D0A6D" w:rsidRPr="00CE74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0949" w:rsidRPr="00CE749E">
        <w:rPr>
          <w:rFonts w:ascii="Times New Roman" w:hAnsi="Times New Roman" w:cs="Times New Roman"/>
          <w:b/>
          <w:sz w:val="28"/>
          <w:szCs w:val="28"/>
        </w:rPr>
        <w:t xml:space="preserve">на 2026 год </w:t>
      </w:r>
    </w:p>
    <w:p w14:paraId="156A9B37" w14:textId="77777777" w:rsidR="002767D6" w:rsidRDefault="00A00949" w:rsidP="00D061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49E">
        <w:rPr>
          <w:rFonts w:ascii="Times New Roman" w:hAnsi="Times New Roman" w:cs="Times New Roman"/>
          <w:b/>
          <w:sz w:val="28"/>
          <w:szCs w:val="28"/>
        </w:rPr>
        <w:t>и на плановый период 2027 и 2028 годов</w:t>
      </w:r>
    </w:p>
    <w:p w14:paraId="35D146E7" w14:textId="77777777" w:rsidR="00D06130" w:rsidRPr="00D06130" w:rsidRDefault="00D06130" w:rsidP="00D061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3241"/>
        <w:gridCol w:w="1984"/>
        <w:gridCol w:w="1985"/>
        <w:gridCol w:w="2126"/>
      </w:tblGrid>
      <w:tr w:rsidR="00B5565C" w:rsidRPr="00421296" w14:paraId="15B0D753" w14:textId="77777777" w:rsidTr="00D06130">
        <w:trPr>
          <w:trHeight w:val="20"/>
        </w:trPr>
        <w:tc>
          <w:tcPr>
            <w:tcW w:w="32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9CF0E" w14:textId="77777777" w:rsidR="00B5565C" w:rsidRPr="00B5565C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565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91C55" w14:textId="77777777" w:rsidR="00B5565C" w:rsidRPr="00B5565C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565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B5565C" w:rsidRPr="00421296" w14:paraId="252AE75C" w14:textId="77777777" w:rsidTr="00D06130">
        <w:trPr>
          <w:trHeight w:val="20"/>
        </w:trPr>
        <w:tc>
          <w:tcPr>
            <w:tcW w:w="32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15B1A" w14:textId="77777777" w:rsidR="00B5565C" w:rsidRPr="00B5565C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0C704" w14:textId="77777777" w:rsidR="00B5565C" w:rsidRPr="00B5565C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565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FC4BC" w14:textId="77777777" w:rsidR="00B5565C" w:rsidRPr="00B5565C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565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B49CD" w14:textId="77777777" w:rsidR="00B5565C" w:rsidRPr="00B5565C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565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B5565C" w:rsidRPr="00E52CC5" w14:paraId="025E6FD7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A7C80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730AA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197547514,60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2AE77" w14:textId="77777777" w:rsidR="00B5565C" w:rsidRPr="000C1CA1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CA1">
              <w:rPr>
                <w:rFonts w:ascii="Times New Roman" w:hAnsi="Times New Roman" w:cs="Times New Roman"/>
                <w:sz w:val="28"/>
                <w:szCs w:val="28"/>
              </w:rPr>
              <w:t>186893061,27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BFAB9" w14:textId="77777777" w:rsidR="00B5565C" w:rsidRPr="000C1CA1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CA1">
              <w:rPr>
                <w:rFonts w:ascii="Times New Roman" w:hAnsi="Times New Roman" w:cs="Times New Roman"/>
                <w:sz w:val="28"/>
                <w:szCs w:val="28"/>
              </w:rPr>
              <w:t>186893061,2</w:t>
            </w:r>
            <w:r w:rsidR="000C1CA1" w:rsidRPr="000C1CA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5565C" w:rsidRPr="00421296" w14:paraId="1312F014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53C68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B4F8F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1375461995,01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7C909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1234257535,01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83EEE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1234257535,01</w:t>
            </w:r>
          </w:p>
        </w:tc>
      </w:tr>
      <w:tr w:rsidR="00B5565C" w:rsidRPr="00421296" w14:paraId="1313910A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0EAE8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0B699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425150765,50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9F023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397454752,17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E3F69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397454752,17</w:t>
            </w:r>
          </w:p>
        </w:tc>
      </w:tr>
      <w:tr w:rsidR="00B5565C" w:rsidRPr="00421296" w14:paraId="2F4ABF0D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FE3B4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F5DA3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71225776,27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809C3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60395296,27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B45A0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60395296,27</w:t>
            </w:r>
          </w:p>
        </w:tc>
      </w:tr>
      <w:tr w:rsidR="00B5565C" w:rsidRPr="00421296" w14:paraId="629ED2C1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02AD7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86121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115022555,39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325D4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103934695,39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EECCB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103934695,39</w:t>
            </w:r>
          </w:p>
        </w:tc>
      </w:tr>
      <w:tr w:rsidR="00B5565C" w:rsidRPr="00421296" w14:paraId="5B7758A1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819FF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A03FC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191595461,37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7A4CE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173424921,37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A3D87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173424921,37</w:t>
            </w:r>
          </w:p>
        </w:tc>
      </w:tr>
      <w:tr w:rsidR="00B5565C" w:rsidRPr="00421296" w14:paraId="046984D6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00A9C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округ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3A84A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41916364,49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BD966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37047371,15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018EF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37047371,15</w:t>
            </w:r>
          </w:p>
        </w:tc>
      </w:tr>
      <w:tr w:rsidR="00B5565C" w:rsidRPr="00421296" w14:paraId="071451CE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9AA75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Вичугский муниципальный округ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D247D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95478822,18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DD561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82241495,50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FE1C1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82241495,50</w:t>
            </w:r>
          </w:p>
        </w:tc>
      </w:tr>
      <w:tr w:rsidR="00B5565C" w:rsidRPr="00421296" w14:paraId="6B50EE58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2F127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Ивановский муниципальный округ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A2A2D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139760197,05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0E559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112704337,04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B81D6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112704337,04</w:t>
            </w:r>
          </w:p>
        </w:tc>
      </w:tr>
      <w:tr w:rsidR="00B5565C" w:rsidRPr="00421296" w14:paraId="44A56C33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48CA0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Палехский муниципальный округ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383E7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54274589,52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83472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44185816,18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0D918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44185816,18</w:t>
            </w:r>
          </w:p>
        </w:tc>
      </w:tr>
      <w:tr w:rsidR="00B5565C" w:rsidRPr="00421296" w14:paraId="087405A5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4AB62" w14:textId="77777777" w:rsidR="00B5565C" w:rsidRPr="00903881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38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Гаврилово-Посадский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F93B0" w14:textId="77777777" w:rsidR="00B5565C" w:rsidRPr="00903881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18C8C" w14:textId="77777777" w:rsidR="00B5565C" w:rsidRPr="00903881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9A6E1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565C" w:rsidRPr="00421296" w14:paraId="04F83CDD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940D0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Гаврилово-Посадское городское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85C68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18614912,22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DCA63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18614912,22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A122D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18614912,22</w:t>
            </w:r>
          </w:p>
        </w:tc>
      </w:tr>
      <w:tr w:rsidR="00B5565C" w:rsidRPr="00421296" w14:paraId="51A4BD81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3AF25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Петровское городское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2F582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5093608,55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1589D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4138695,22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15774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4138695,22</w:t>
            </w:r>
          </w:p>
        </w:tc>
      </w:tr>
      <w:tr w:rsidR="00B5565C" w:rsidRPr="00421296" w14:paraId="32A07330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6D8D4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Новоселковское</w:t>
            </w:r>
            <w:proofErr w:type="spellEnd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9041F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12480480,75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00190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11995240,75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8C529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11995240,75</w:t>
            </w:r>
          </w:p>
        </w:tc>
      </w:tr>
      <w:tr w:rsidR="00B5565C" w:rsidRPr="00421296" w14:paraId="532582B2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FC23E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Осановецкое</w:t>
            </w:r>
            <w:proofErr w:type="spellEnd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B9B23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2501964,66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B8D05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2067964,66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DC399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2067964,66</w:t>
            </w:r>
          </w:p>
        </w:tc>
      </w:tr>
      <w:tr w:rsidR="00B5565C" w:rsidRPr="00421296" w14:paraId="6D223B9A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3D6C1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Шекшовское</w:t>
            </w:r>
            <w:proofErr w:type="spellEnd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2A020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4452946,25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5C8B0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3925719,58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0D258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3925719,58</w:t>
            </w:r>
          </w:p>
        </w:tc>
      </w:tr>
      <w:tr w:rsidR="00B5565C" w:rsidRPr="00421296" w14:paraId="4BA77510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587A4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192CB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80543487,46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94505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70751047,46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9B166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70751047,46</w:t>
            </w:r>
          </w:p>
        </w:tc>
      </w:tr>
      <w:tr w:rsidR="00B5565C" w:rsidRPr="00421296" w14:paraId="704D947B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2CCF0" w14:textId="77777777" w:rsidR="00B5565C" w:rsidRPr="00903881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38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Заволжский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D0322" w14:textId="77777777" w:rsidR="00B5565C" w:rsidRPr="00903881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DF136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B97DB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565C" w:rsidRPr="00421296" w14:paraId="2677DD2E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6307C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Заволжское городское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F0459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17329483,79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6BB8E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14847103,79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5D561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14847103,79</w:t>
            </w:r>
          </w:p>
        </w:tc>
      </w:tr>
      <w:tr w:rsidR="00B5565C" w:rsidRPr="00421296" w14:paraId="7BC570B5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D0513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8A229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3666457,48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1ED30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2295490,81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532AA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2295490,81</w:t>
            </w:r>
          </w:p>
        </w:tc>
      </w:tr>
      <w:tr w:rsidR="00B5565C" w:rsidRPr="00421296" w14:paraId="145503E4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1BE7F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Дмитриевское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5F9F5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1782701,75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31475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1242995,08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48812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1242995,08</w:t>
            </w:r>
          </w:p>
        </w:tc>
      </w:tr>
      <w:tr w:rsidR="00B5565C" w:rsidRPr="00421296" w14:paraId="59178870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30424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Междуреченское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2A966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2504644,89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9A378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1613558,22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0FE46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1613558,22</w:t>
            </w:r>
          </w:p>
        </w:tc>
      </w:tr>
      <w:tr w:rsidR="00B5565C" w:rsidRPr="00421296" w14:paraId="68D6FBC8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A15B0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Сосневское</w:t>
            </w:r>
            <w:proofErr w:type="spellEnd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EFB72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1884823,95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11DA7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1303610,62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B7651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1303610,62</w:t>
            </w:r>
          </w:p>
        </w:tc>
      </w:tr>
      <w:tr w:rsidR="00B5565C" w:rsidRPr="00421296" w14:paraId="458127B9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61953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64DAF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81241366,61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F05D2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72674519,94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F1B8F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72674519,94</w:t>
            </w:r>
          </w:p>
        </w:tc>
      </w:tr>
      <w:tr w:rsidR="00B5565C" w:rsidRPr="00421296" w14:paraId="342D8DDF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DB7D5" w14:textId="77777777" w:rsidR="00B5565C" w:rsidRPr="00903881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38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Ильинский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20EC5" w14:textId="77777777" w:rsidR="00B5565C" w:rsidRPr="00903881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D4B5F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15102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565C" w:rsidRPr="00421296" w14:paraId="431E315B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87D2D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Ильинское городское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70708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9274912,54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59605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9089225,87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92F08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9089225,87</w:t>
            </w:r>
          </w:p>
        </w:tc>
      </w:tr>
      <w:tr w:rsidR="00B5565C" w:rsidRPr="00421296" w14:paraId="12126A3C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835D0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Аньковское</w:t>
            </w:r>
            <w:proofErr w:type="spellEnd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570E2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5936324,22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885EA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5151777,55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62691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5151777,55</w:t>
            </w:r>
          </w:p>
        </w:tc>
      </w:tr>
      <w:tr w:rsidR="00B5565C" w:rsidRPr="00421296" w14:paraId="33970492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2464D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Ивашевское</w:t>
            </w:r>
            <w:proofErr w:type="spellEnd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FF542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1740112,64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08D10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1416199,31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07F78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1416199,31</w:t>
            </w:r>
          </w:p>
        </w:tc>
      </w:tr>
      <w:tr w:rsidR="00B5565C" w:rsidRPr="00421296" w14:paraId="59B9CE9C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7370C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Исаевское</w:t>
            </w:r>
            <w:proofErr w:type="spellEnd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79151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1578589,42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E8E9D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1351762,75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21418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1351762,75</w:t>
            </w:r>
          </w:p>
        </w:tc>
      </w:tr>
      <w:tr w:rsidR="00B5565C" w:rsidRPr="00421296" w14:paraId="7CC6E05B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8141B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Щенниковское</w:t>
            </w:r>
            <w:proofErr w:type="spellEnd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83D0E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1613603,69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B157A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1377977,02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3EFE4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1377977,02</w:t>
            </w:r>
          </w:p>
        </w:tc>
      </w:tr>
      <w:tr w:rsidR="00B5565C" w:rsidRPr="00421296" w14:paraId="2C428DC2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9FDCA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A1C9A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34330086,65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82146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26966206,65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178C3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26966206,65</w:t>
            </w:r>
          </w:p>
        </w:tc>
      </w:tr>
      <w:tr w:rsidR="00B5565C" w:rsidRPr="00421296" w14:paraId="527EDE34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518CE" w14:textId="77777777" w:rsidR="00B5565C" w:rsidRPr="00903881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38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Кинешемский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55BB2" w14:textId="77777777" w:rsidR="00B5565C" w:rsidRPr="00903881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B92BC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8EC53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565C" w:rsidRPr="00421296" w14:paraId="69E241D5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F579D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Наволокское городское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1235D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19323299,96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66DE5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17024906,63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2AC20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17024906,63</w:t>
            </w:r>
          </w:p>
        </w:tc>
      </w:tr>
      <w:tr w:rsidR="00B5565C" w:rsidRPr="00421296" w14:paraId="16BB3BC2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46C09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Батмановское</w:t>
            </w:r>
            <w:proofErr w:type="spellEnd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15F13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1804570,99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93285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1409504,32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3F141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1409504,32</w:t>
            </w:r>
          </w:p>
        </w:tc>
      </w:tr>
      <w:tr w:rsidR="00B5565C" w:rsidRPr="00421296" w14:paraId="06752C74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03F98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Горковское</w:t>
            </w:r>
            <w:proofErr w:type="spellEnd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473F3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1475317,71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100EC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849744,38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D6129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849744,38</w:t>
            </w:r>
          </w:p>
        </w:tc>
      </w:tr>
      <w:tr w:rsidR="00B5565C" w:rsidRPr="00421296" w14:paraId="140D0137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7075A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Ласкарихинское</w:t>
            </w:r>
            <w:proofErr w:type="spellEnd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1DDCA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700704,03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65CE8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450177,36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717E8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450177,36</w:t>
            </w:r>
          </w:p>
        </w:tc>
      </w:tr>
      <w:tr w:rsidR="00B5565C" w:rsidRPr="00421296" w14:paraId="3187949A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45DF7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Луговское</w:t>
            </w:r>
            <w:proofErr w:type="spellEnd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5B568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1302249,31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D271C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789535,98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205DC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789535,98</w:t>
            </w:r>
          </w:p>
        </w:tc>
      </w:tr>
      <w:tr w:rsidR="00B5565C" w:rsidRPr="00421296" w14:paraId="037F7238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C9CF4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Решемское</w:t>
            </w:r>
            <w:proofErr w:type="spellEnd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E21A5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2443691,35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D8B17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1860944,68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DA428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1860944,68</w:t>
            </w:r>
          </w:p>
        </w:tc>
      </w:tr>
      <w:tr w:rsidR="00B5565C" w:rsidRPr="00421296" w14:paraId="04A92F67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D8019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Шилекшинское</w:t>
            </w:r>
            <w:proofErr w:type="spellEnd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809EF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2624490,92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20146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2203857,59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7A030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2203857,59</w:t>
            </w:r>
          </w:p>
        </w:tc>
      </w:tr>
      <w:tr w:rsidR="00B5565C" w:rsidRPr="00421296" w14:paraId="68FB8996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C2D5A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4B29B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55587183,35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4C723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46969010,02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879F6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46969010,02</w:t>
            </w:r>
          </w:p>
        </w:tc>
      </w:tr>
      <w:tr w:rsidR="00B5565C" w:rsidRPr="00421296" w14:paraId="394A8F5F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A3AAD" w14:textId="77777777" w:rsidR="00B5565C" w:rsidRPr="00903881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38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Комсомольский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9CA01" w14:textId="77777777" w:rsidR="00B5565C" w:rsidRPr="00903881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742F4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08C7E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565C" w:rsidRPr="00421296" w14:paraId="6ACD4788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B01EE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Комсомольское городское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6002C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12931860,54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16370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12931860,54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09629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12931860,54</w:t>
            </w:r>
          </w:p>
        </w:tc>
      </w:tr>
      <w:tr w:rsidR="00B5565C" w:rsidRPr="00421296" w14:paraId="5D5CEF8D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E25CA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C9A1D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2164522,75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11B4E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1712849,42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17832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1712849,42</w:t>
            </w:r>
          </w:p>
        </w:tc>
      </w:tr>
      <w:tr w:rsidR="00B5565C" w:rsidRPr="00421296" w14:paraId="3BEF507E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EE8CF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Новоусадебское</w:t>
            </w:r>
            <w:proofErr w:type="spellEnd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63F51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3272662,23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7D268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2624715,56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F9A4D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2624715,56</w:t>
            </w:r>
          </w:p>
        </w:tc>
      </w:tr>
      <w:tr w:rsidR="00B5565C" w:rsidRPr="00421296" w14:paraId="2BF69836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FC76A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21EF4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1339660,93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A2A45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1004760,93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45250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1004760,93</w:t>
            </w:r>
          </w:p>
        </w:tc>
      </w:tr>
      <w:tr w:rsidR="00B5565C" w:rsidRPr="00421296" w14:paraId="64843DB6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A1E98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Писцовское</w:t>
            </w:r>
            <w:proofErr w:type="spellEnd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471EF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5027986,37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38097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4019566,37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9057B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4019566,37</w:t>
            </w:r>
          </w:p>
        </w:tc>
      </w:tr>
      <w:tr w:rsidR="00B5565C" w:rsidRPr="00421296" w14:paraId="73ABF6FE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05D0A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Подозерское</w:t>
            </w:r>
            <w:proofErr w:type="spellEnd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E0E05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2180183,68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C90EF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1479343,68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106BA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1479343,68</w:t>
            </w:r>
          </w:p>
        </w:tc>
      </w:tr>
      <w:tr w:rsidR="00B5565C" w:rsidRPr="00421296" w14:paraId="7D7F4A27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F5DEB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2CCB9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62904003,71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4B291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53292197,04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34AF3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53292197,04</w:t>
            </w:r>
          </w:p>
        </w:tc>
      </w:tr>
      <w:tr w:rsidR="00B5565C" w:rsidRPr="00421296" w14:paraId="7DEA0CB7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CC05E" w14:textId="77777777" w:rsidR="00B5565C" w:rsidRPr="00903881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38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Лежневский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C95E9" w14:textId="77777777" w:rsidR="00B5565C" w:rsidRPr="00903881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FFB97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391B8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565C" w:rsidRPr="00421296" w14:paraId="54155967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6D69F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Лежневское городское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45B45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6199816,91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E20CF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6126556,91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D8EA1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6126556,91</w:t>
            </w:r>
          </w:p>
        </w:tc>
      </w:tr>
      <w:tr w:rsidR="00B5565C" w:rsidRPr="00421296" w14:paraId="2B9AB05A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3B6FC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Лежневское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FB0F8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3344384,58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5089D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2330877,91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845CE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2330877,91</w:t>
            </w:r>
          </w:p>
        </w:tc>
      </w:tr>
      <w:tr w:rsidR="00B5565C" w:rsidRPr="00421296" w14:paraId="51555FC9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C2F3B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Новогоркинское</w:t>
            </w:r>
            <w:proofErr w:type="spellEnd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CCFAA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2248535,87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76F72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1458349,20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B3538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1458349,20</w:t>
            </w:r>
          </w:p>
        </w:tc>
      </w:tr>
      <w:tr w:rsidR="00B5565C" w:rsidRPr="00421296" w14:paraId="547BB5B7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895EF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Сабиновское</w:t>
            </w:r>
            <w:proofErr w:type="spellEnd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CCB97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1705635,75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B2A8F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942875,75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C8D75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942875,75</w:t>
            </w:r>
          </w:p>
        </w:tc>
      </w:tr>
      <w:tr w:rsidR="00B5565C" w:rsidRPr="00421296" w14:paraId="5AEC3BE8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72332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Шилыковское</w:t>
            </w:r>
            <w:proofErr w:type="spellEnd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DF65A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2062614,52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0B596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1143814,52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2FBA1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1143814,52</w:t>
            </w:r>
          </w:p>
        </w:tc>
      </w:tr>
      <w:tr w:rsidR="00B5565C" w:rsidRPr="00421296" w14:paraId="0680B892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32D1E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698B6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58225791,55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D5C87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48393264,88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37BCB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48393264,88</w:t>
            </w:r>
          </w:p>
        </w:tc>
      </w:tr>
      <w:tr w:rsidR="00B5565C" w:rsidRPr="00421296" w14:paraId="5B6D4CC4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577C2" w14:textId="77777777" w:rsidR="00B5565C" w:rsidRPr="00903881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38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Лухский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00FE3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E208C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35B2C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565C" w:rsidRPr="00421296" w14:paraId="326AE4EA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6E22D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Лухское городское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F99FB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3978809,70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336E1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3978809,70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D49F4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3978809,70</w:t>
            </w:r>
          </w:p>
        </w:tc>
      </w:tr>
      <w:tr w:rsidR="00B5565C" w:rsidRPr="00421296" w14:paraId="32812412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CC597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Благовещенское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510DE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2045736,26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4D46A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1606582,93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5B016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1606582,93</w:t>
            </w:r>
          </w:p>
        </w:tc>
      </w:tr>
      <w:tr w:rsidR="00B5565C" w:rsidRPr="00421296" w14:paraId="12913F6C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1857B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Порздневское</w:t>
            </w:r>
            <w:proofErr w:type="spellEnd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A8957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3659884,61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3974A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2906117,94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FACB3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2906117,94</w:t>
            </w:r>
          </w:p>
        </w:tc>
      </w:tr>
      <w:tr w:rsidR="00B5565C" w:rsidRPr="00421296" w14:paraId="6CE27D5D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AD764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Рябовское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60A45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1956570,84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4C4F9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1486237,51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53802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1486237,51</w:t>
            </w:r>
          </w:p>
        </w:tc>
      </w:tr>
      <w:tr w:rsidR="00B5565C" w:rsidRPr="00421296" w14:paraId="57C00F25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0546B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Тимирязевское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35B9E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2319060,90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EB8EE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1828180,90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957F4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1828180,90</w:t>
            </w:r>
          </w:p>
        </w:tc>
      </w:tr>
      <w:tr w:rsidR="00B5565C" w:rsidRPr="00421296" w14:paraId="6AD5E697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1E0AB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50559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28747697,60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AD950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20266037,60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F8B75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20266037,60</w:t>
            </w:r>
          </w:p>
        </w:tc>
      </w:tr>
      <w:tr w:rsidR="00B5565C" w:rsidRPr="00421296" w14:paraId="1ACF1569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C0C98" w14:textId="77777777" w:rsidR="00B5565C" w:rsidRPr="00903881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38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Пестяковский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BDFB0" w14:textId="77777777" w:rsidR="00B5565C" w:rsidRPr="00903881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12CD2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12B83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565C" w:rsidRPr="00421296" w14:paraId="3880B21C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5284D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Пестяковское городское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7CC91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7904068,25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FB22A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7769968,25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2C6C7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7769968,25</w:t>
            </w:r>
          </w:p>
        </w:tc>
      </w:tr>
      <w:tr w:rsidR="00B5565C" w:rsidRPr="00421296" w14:paraId="092C17EA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DB2B7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Нижнеландеховское</w:t>
            </w:r>
            <w:proofErr w:type="spellEnd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DE874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1102293,47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B790B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897566,80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F58BC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897566,80</w:t>
            </w:r>
          </w:p>
        </w:tc>
      </w:tr>
      <w:tr w:rsidR="00B5565C" w:rsidRPr="00421296" w14:paraId="00352110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E29E5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Пестяковское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A37BD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9352128,64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9501C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8363061,97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32527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8363061,97</w:t>
            </w:r>
          </w:p>
        </w:tc>
      </w:tr>
      <w:tr w:rsidR="00B5565C" w:rsidRPr="00421296" w14:paraId="207A92F1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218C4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CC24A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25616064,33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663BB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20344431,00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D00F6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20344431,00</w:t>
            </w:r>
          </w:p>
        </w:tc>
      </w:tr>
      <w:tr w:rsidR="00B5565C" w:rsidRPr="00421296" w14:paraId="2731FE5B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3FC86" w14:textId="77777777" w:rsidR="00B5565C" w:rsidRPr="00903881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38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Приволжский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B5368" w14:textId="77777777" w:rsidR="00B5565C" w:rsidRPr="00903881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B9580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3055F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565C" w:rsidRPr="00421296" w14:paraId="45852657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7B1D0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Плесское</w:t>
            </w:r>
            <w:proofErr w:type="spellEnd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D60B7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13375026,29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41263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9795426,29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24BDD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9795426,29</w:t>
            </w:r>
          </w:p>
        </w:tc>
      </w:tr>
      <w:tr w:rsidR="00B5565C" w:rsidRPr="00421296" w14:paraId="4C70F296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CB545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Приволжское городское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2CD7E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32984268,83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221CE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32794855,50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7BD2B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32794855,50</w:t>
            </w:r>
          </w:p>
        </w:tc>
      </w:tr>
      <w:tr w:rsidR="00B5565C" w:rsidRPr="00421296" w14:paraId="21AC6597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747C6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Ингарское</w:t>
            </w:r>
            <w:proofErr w:type="spellEnd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94442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3395546,85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C5CD6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2305180,18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254CF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2305180,18</w:t>
            </w:r>
          </w:p>
        </w:tc>
      </w:tr>
      <w:tr w:rsidR="00B5565C" w:rsidRPr="00421296" w14:paraId="095649FA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203E8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Новское</w:t>
            </w:r>
            <w:proofErr w:type="spellEnd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CC202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1659272,34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BA1C4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1195099,01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9AA48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1195099,01</w:t>
            </w:r>
          </w:p>
        </w:tc>
      </w:tr>
      <w:tr w:rsidR="00B5565C" w:rsidRPr="00421296" w14:paraId="4231A6D0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0A9AD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Рождественское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A31FA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2149569,47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C45BF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1810929,47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C8906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1810929,47</w:t>
            </w:r>
          </w:p>
        </w:tc>
      </w:tr>
      <w:tr w:rsidR="00B5565C" w:rsidRPr="00421296" w14:paraId="4AB6340C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94851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7FB3A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86389878,12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DDBED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72573384,79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AF6AD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72573384,79</w:t>
            </w:r>
          </w:p>
        </w:tc>
      </w:tr>
      <w:tr w:rsidR="00B5565C" w:rsidRPr="00421296" w14:paraId="6470BFC3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78B19" w14:textId="77777777" w:rsidR="00B5565C" w:rsidRPr="00903881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38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Пучежский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016A6" w14:textId="77777777" w:rsidR="00B5565C" w:rsidRPr="00903881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1AC9B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78908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565C" w:rsidRPr="00421296" w14:paraId="62C9AD48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97D19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Затеихинское</w:t>
            </w:r>
            <w:proofErr w:type="spellEnd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0F914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561250,57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05BAB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229097,24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97C12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229097,24</w:t>
            </w:r>
          </w:p>
        </w:tc>
      </w:tr>
      <w:tr w:rsidR="00B5565C" w:rsidRPr="00421296" w14:paraId="78490DA5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98ED3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Илья-</w:t>
            </w:r>
            <w:proofErr w:type="spellStart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Высоковское</w:t>
            </w:r>
            <w:proofErr w:type="spellEnd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93587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853140,21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76610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322000,21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374E9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322000,21</w:t>
            </w:r>
          </w:p>
        </w:tc>
      </w:tr>
      <w:tr w:rsidR="00B5565C" w:rsidRPr="00421296" w14:paraId="13ED08F9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D6EA6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Мортковское</w:t>
            </w:r>
            <w:proofErr w:type="spellEnd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AABF3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727575,66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3545B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419995,66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8010C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419995,66</w:t>
            </w:r>
          </w:p>
        </w:tc>
      </w:tr>
      <w:tr w:rsidR="00B5565C" w:rsidRPr="00421296" w14:paraId="448D7F04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DE33F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Сеготское</w:t>
            </w:r>
            <w:proofErr w:type="spellEnd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39080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1049480,88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B4335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569534,21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E37C0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569534,21</w:t>
            </w:r>
          </w:p>
        </w:tc>
      </w:tr>
      <w:tr w:rsidR="00B5565C" w:rsidRPr="00421296" w14:paraId="2C122166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E9420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530AA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61693841,87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8EDF0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53617121,87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CC443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53617121,87</w:t>
            </w:r>
          </w:p>
        </w:tc>
      </w:tr>
      <w:tr w:rsidR="00B5565C" w:rsidRPr="00421296" w14:paraId="5A444515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7FE7A" w14:textId="77777777" w:rsidR="00B5565C" w:rsidRPr="00903881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38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Родниковский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A5F8B" w14:textId="77777777" w:rsidR="00B5565C" w:rsidRPr="00903881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02D71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C08A3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565C" w:rsidRPr="00421296" w14:paraId="336109A8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B235B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Родниковское городское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7FCAE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6551737,74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54F8A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6376637,74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9410B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6376637,74</w:t>
            </w:r>
          </w:p>
        </w:tc>
      </w:tr>
      <w:tr w:rsidR="00B5565C" w:rsidRPr="00421296" w14:paraId="48A1E713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C3086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Каминское</w:t>
            </w:r>
            <w:proofErr w:type="spellEnd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E4AE3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2463820,76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BC7DF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1643780,76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F94F3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1643780,76</w:t>
            </w:r>
          </w:p>
        </w:tc>
      </w:tr>
      <w:tr w:rsidR="00B5565C" w:rsidRPr="00421296" w14:paraId="038E3F0B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A919B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Парское</w:t>
            </w:r>
            <w:proofErr w:type="spellEnd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0A8A6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2027136,19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2AAC4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1491522,86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DFF77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1491522,86</w:t>
            </w:r>
          </w:p>
        </w:tc>
      </w:tr>
      <w:tr w:rsidR="00B5565C" w:rsidRPr="00421296" w14:paraId="349B3DBB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52F10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Филисовское</w:t>
            </w:r>
            <w:proofErr w:type="spellEnd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B36C7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2302874,56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15273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1642721,23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4F4AC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1642721,23</w:t>
            </w:r>
          </w:p>
        </w:tc>
      </w:tr>
      <w:tr w:rsidR="00B5565C" w:rsidRPr="00421296" w14:paraId="378A2A14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C0134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712A9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145505039,49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3D761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129667972,82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A72FD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129667972,82</w:t>
            </w:r>
          </w:p>
        </w:tc>
      </w:tr>
      <w:tr w:rsidR="00B5565C" w:rsidRPr="00421296" w14:paraId="3ECE817D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D16C2" w14:textId="77777777" w:rsidR="00B5565C" w:rsidRPr="00903881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38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Савинский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EF3FB" w14:textId="77777777" w:rsidR="00B5565C" w:rsidRPr="00903881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2C669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2AF5D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565C" w:rsidRPr="00421296" w14:paraId="47B5CB2C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A782C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Савинское городское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0E8B5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13635977,20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C2E7C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13635977,20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036DF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13635977,20</w:t>
            </w:r>
          </w:p>
        </w:tc>
      </w:tr>
      <w:tr w:rsidR="00B5565C" w:rsidRPr="00421296" w14:paraId="7F487A76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03FBC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Архиповское</w:t>
            </w:r>
            <w:proofErr w:type="spellEnd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9E696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1455519,93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FF9C8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1214739,93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E6012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1214739,93</w:t>
            </w:r>
          </w:p>
        </w:tc>
      </w:tr>
      <w:tr w:rsidR="00B5565C" w:rsidRPr="00421296" w14:paraId="5FA5095D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EFE99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Вознесенское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A05A0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3073515,97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6C75B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2755835,97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ACE31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2755835,97</w:t>
            </w:r>
          </w:p>
        </w:tc>
      </w:tr>
      <w:tr w:rsidR="00B5565C" w:rsidRPr="00421296" w14:paraId="71687AAE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50D46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Воскресенское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B2421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2604668,62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5B677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2193368,62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5E113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2193368,62</w:t>
            </w:r>
          </w:p>
        </w:tc>
      </w:tr>
      <w:tr w:rsidR="00B5565C" w:rsidRPr="00421296" w14:paraId="0896D7FD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74AD0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Горячевское</w:t>
            </w:r>
            <w:proofErr w:type="spellEnd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DF316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1311544,29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397EB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1019484,29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7CED7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1019484,29</w:t>
            </w:r>
          </w:p>
        </w:tc>
      </w:tr>
      <w:tr w:rsidR="00B5565C" w:rsidRPr="00421296" w14:paraId="7ECCBCF8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8BC22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Савинское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6392D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1249691,66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C1824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893971,66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6D7AB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893971,66</w:t>
            </w:r>
          </w:p>
        </w:tc>
      </w:tr>
      <w:tr w:rsidR="00B5565C" w:rsidRPr="00421296" w14:paraId="42973C5C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A6E0F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CE194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53271437,91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6EA72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44483151,24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CDEAB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44483151,24</w:t>
            </w:r>
          </w:p>
        </w:tc>
      </w:tr>
      <w:tr w:rsidR="00B5565C" w:rsidRPr="00421296" w14:paraId="5D564170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36106" w14:textId="77777777" w:rsidR="00B5565C" w:rsidRPr="00903881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38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Тейковский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E0796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5C840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03963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565C" w:rsidRPr="00421296" w14:paraId="0DD733E1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9418D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Нерльское</w:t>
            </w:r>
            <w:proofErr w:type="spellEnd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48C39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5363595,78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443EB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4672949,11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E66B7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4672949,11</w:t>
            </w:r>
          </w:p>
        </w:tc>
      </w:tr>
      <w:tr w:rsidR="00B5565C" w:rsidRPr="00421296" w14:paraId="7C66126D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DF776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Большеклочковское</w:t>
            </w:r>
            <w:proofErr w:type="spellEnd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B309A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2412918,62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44968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1787005,29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0DCDE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1787005,29</w:t>
            </w:r>
          </w:p>
        </w:tc>
      </w:tr>
      <w:tr w:rsidR="00B5565C" w:rsidRPr="00421296" w14:paraId="3E1B94B3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DE15F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Крапивновское</w:t>
            </w:r>
            <w:proofErr w:type="spellEnd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BEA6E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2654339,39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D4D9C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2374139,39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736BC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2374139,39</w:t>
            </w:r>
          </w:p>
        </w:tc>
      </w:tr>
      <w:tr w:rsidR="00B5565C" w:rsidRPr="00421296" w14:paraId="59FCC6AE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47F07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Морозовское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A0DE0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3388915,09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33E83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2759768,42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21641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2759768,42</w:t>
            </w:r>
          </w:p>
        </w:tc>
      </w:tr>
      <w:tr w:rsidR="00B5565C" w:rsidRPr="00421296" w14:paraId="013D36EF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EDFD8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Новогоряновское</w:t>
            </w:r>
            <w:proofErr w:type="spellEnd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E4B1E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2228690,32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49C16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1889196,99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4B7D6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1889196,99</w:t>
            </w:r>
          </w:p>
        </w:tc>
      </w:tr>
      <w:tr w:rsidR="00B5565C" w:rsidRPr="00421296" w14:paraId="33563E1B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11D0D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Новолеушинское</w:t>
            </w:r>
            <w:proofErr w:type="spellEnd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450B5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1567318,23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904DF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791964,90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CC60B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791964,90</w:t>
            </w:r>
          </w:p>
        </w:tc>
      </w:tr>
      <w:tr w:rsidR="00B5565C" w:rsidRPr="00421296" w14:paraId="288C7EF8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96ECD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C628D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31036908,59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D77EA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23633088,59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E2ACB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23633088,59</w:t>
            </w:r>
          </w:p>
        </w:tc>
      </w:tr>
      <w:tr w:rsidR="00B5565C" w:rsidRPr="00421296" w14:paraId="530E7480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FC60A" w14:textId="77777777" w:rsidR="00B5565C" w:rsidRPr="00903881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38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Фурмановский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D2E38" w14:textId="77777777" w:rsidR="00B5565C" w:rsidRPr="00903881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30A36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B9ACD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565C" w:rsidRPr="00421296" w14:paraId="599AE197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83E05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Фурмановское городское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038C2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25068479,69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E3687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25068479,69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EC0E6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25068479,69</w:t>
            </w:r>
          </w:p>
        </w:tc>
      </w:tr>
      <w:tr w:rsidR="00B5565C" w:rsidRPr="00421296" w14:paraId="3000AB73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D33E1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Дуляпинское</w:t>
            </w:r>
            <w:proofErr w:type="spellEnd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BF6EF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1450270,94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D1182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1174897,61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5642B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1174897,61</w:t>
            </w:r>
          </w:p>
        </w:tc>
      </w:tr>
      <w:tr w:rsidR="00B5565C" w:rsidRPr="00421296" w14:paraId="5B280E47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E2ED9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Иванковское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80D08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3488792,97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8A959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3158126,30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59312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3158126,30</w:t>
            </w:r>
          </w:p>
        </w:tc>
      </w:tr>
      <w:tr w:rsidR="00B5565C" w:rsidRPr="00421296" w14:paraId="39AB03F5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893A2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Панинское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47F87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1836542,88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D1111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1573282,88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4ADC4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1573282,88</w:t>
            </w:r>
          </w:p>
        </w:tc>
      </w:tr>
      <w:tr w:rsidR="00B5565C" w:rsidRPr="00421296" w14:paraId="33A304AB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399FB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Хромцовское</w:t>
            </w:r>
            <w:proofErr w:type="spellEnd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71312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2219246,78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347C6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1897826,78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52D2D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1897826,78</w:t>
            </w:r>
          </w:p>
        </w:tc>
      </w:tr>
      <w:tr w:rsidR="00B5565C" w:rsidRPr="00421296" w14:paraId="0171497D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6EE90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Широковское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AC702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1325333,47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15025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976906,80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C9307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976906,80</w:t>
            </w:r>
          </w:p>
        </w:tc>
      </w:tr>
      <w:tr w:rsidR="00B5565C" w:rsidRPr="00421296" w14:paraId="728D16A5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D00FF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C2681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112466565,00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E0F96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94559398,33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48B67A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94559398,33</w:t>
            </w:r>
          </w:p>
        </w:tc>
      </w:tr>
      <w:tr w:rsidR="00B5565C" w:rsidRPr="00421296" w14:paraId="7CCFACCA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ABE37" w14:textId="77777777" w:rsidR="00B5565C" w:rsidRPr="00903881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38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Шуйский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00AA4" w14:textId="77777777" w:rsidR="00B5565C" w:rsidRPr="00903881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4F412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41CC0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565C" w:rsidRPr="00421296" w14:paraId="01FF3975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4C6AE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Колобовское городское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6E073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4108065,02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D4A16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3278358,35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FEB35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3278358,35</w:t>
            </w:r>
          </w:p>
        </w:tc>
      </w:tr>
      <w:tr w:rsidR="00B5565C" w:rsidRPr="00421296" w14:paraId="06241D7B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BF1E1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Афанасьевское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B1D4E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1633083,73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01EA4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913410,40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4433B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913410,40</w:t>
            </w:r>
          </w:p>
        </w:tc>
      </w:tr>
      <w:tr w:rsidR="00B5565C" w:rsidRPr="00421296" w14:paraId="716AFC54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BB281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Васильевское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BC8E5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3994071,77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6BE59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3210538,44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14F46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3210538,44</w:t>
            </w:r>
          </w:p>
        </w:tc>
      </w:tr>
      <w:tr w:rsidR="00B5565C" w:rsidRPr="00421296" w14:paraId="5E98865C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F22CB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Введенское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69E63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1782959,88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7113B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1360899,88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CF965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1360899,88</w:t>
            </w:r>
          </w:p>
        </w:tc>
      </w:tr>
      <w:tr w:rsidR="00B5565C" w:rsidRPr="00421296" w14:paraId="355997E7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75C21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Китовское</w:t>
            </w:r>
            <w:proofErr w:type="spellEnd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61642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2285432,85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0CBA0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1589372,85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209750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1589372,85</w:t>
            </w:r>
          </w:p>
        </w:tc>
      </w:tr>
      <w:tr w:rsidR="00B5565C" w:rsidRPr="00421296" w14:paraId="0F709B54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54977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Остаповское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03E30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3302224,62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E76C0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2457184,62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E9040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2457184,62</w:t>
            </w:r>
          </w:p>
        </w:tc>
      </w:tr>
      <w:tr w:rsidR="00B5565C" w:rsidRPr="00421296" w14:paraId="70204C57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3A234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Перемиловское</w:t>
            </w:r>
            <w:proofErr w:type="spellEnd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2AA0A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1179360,33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212ED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651907,00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D115F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651907,00</w:t>
            </w:r>
          </w:p>
        </w:tc>
      </w:tr>
      <w:tr w:rsidR="00B5565C" w:rsidRPr="00421296" w14:paraId="74646481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D95DA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Семейкинское</w:t>
            </w:r>
            <w:proofErr w:type="spellEnd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A8391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2754058,87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6346F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1835205,54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6493D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1835205,54</w:t>
            </w:r>
          </w:p>
        </w:tc>
      </w:tr>
      <w:tr w:rsidR="00B5565C" w:rsidRPr="00421296" w14:paraId="5783C3C5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0944F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686D2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87796879,99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F0440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78011753,32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2DC8C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78011753,32</w:t>
            </w:r>
          </w:p>
        </w:tc>
      </w:tr>
      <w:tr w:rsidR="00B5565C" w:rsidRPr="00421296" w14:paraId="057059AB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A3F65" w14:textId="77777777" w:rsidR="00B5565C" w:rsidRPr="00903881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38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Южский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EF5EF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DAF8F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4E3B4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565C" w:rsidRPr="00421296" w14:paraId="0E37D85B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CB077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Южское городское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A99AD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19668141,93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65086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19060455,26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BF3E2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19060455,26</w:t>
            </w:r>
          </w:p>
        </w:tc>
      </w:tr>
      <w:tr w:rsidR="00B5565C" w:rsidRPr="00421296" w14:paraId="33C4E45D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3D7D4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Мугреево</w:t>
            </w:r>
            <w:proofErr w:type="spellEnd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-Никольское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BAAE7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1623322,03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86208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1299848,70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5A3AB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1299848,70</w:t>
            </w:r>
          </w:p>
        </w:tc>
      </w:tr>
      <w:tr w:rsidR="00B5565C" w:rsidRPr="00421296" w14:paraId="024491F0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98666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Новоклязьминское</w:t>
            </w:r>
            <w:proofErr w:type="spellEnd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5BCE4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1386489,78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C3565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1126736,45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930DD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1126736,45</w:t>
            </w:r>
          </w:p>
        </w:tc>
      </w:tr>
      <w:tr w:rsidR="00B5565C" w:rsidRPr="00421296" w14:paraId="2CDF843A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F5D36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Талицко-Мугреевское</w:t>
            </w:r>
            <w:proofErr w:type="spellEnd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79CDD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3008914,66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99643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2210834,66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6693A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2210834,66</w:t>
            </w:r>
          </w:p>
        </w:tc>
      </w:tr>
      <w:tr w:rsidR="00B5565C" w:rsidRPr="00421296" w14:paraId="061C8D43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07AB7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Холуйское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0898F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3817852,14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A0CF0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3401092,14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F32CB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3401092,14</w:t>
            </w:r>
          </w:p>
        </w:tc>
      </w:tr>
      <w:tr w:rsidR="00B5565C" w:rsidRPr="00421296" w14:paraId="5A65C131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3EC07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Хотимльское</w:t>
            </w:r>
            <w:proofErr w:type="spellEnd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29438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1634141,95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D13B8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1391608,62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A387C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1391608,62</w:t>
            </w:r>
          </w:p>
        </w:tc>
      </w:tr>
      <w:tr w:rsidR="00B5565C" w:rsidRPr="00421296" w14:paraId="1E91EC45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14DF8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8DC6B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100369050,68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CA6A0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87097364,01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112FA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87097364,01</w:t>
            </w:r>
          </w:p>
        </w:tc>
      </w:tr>
      <w:tr w:rsidR="00B5565C" w:rsidRPr="00421296" w14:paraId="51F69936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1D8D3" w14:textId="77777777" w:rsidR="00B5565C" w:rsidRPr="00903881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38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Юрьевецкий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7F49D" w14:textId="77777777" w:rsidR="00B5565C" w:rsidRPr="00903881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FFC54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025CA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565C" w:rsidRPr="00421296" w14:paraId="2E7D1C70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09CDB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Юрьевецкое городское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E8182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8135318,85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B2D1F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8135318,85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ED062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8135318,85</w:t>
            </w:r>
          </w:p>
        </w:tc>
      </w:tr>
      <w:tr w:rsidR="00B5565C" w:rsidRPr="00421296" w14:paraId="11A3F2E1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8D08E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Елнатское</w:t>
            </w:r>
            <w:proofErr w:type="spellEnd"/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57F3A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5145566,76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E8AEB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4472193,43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431B5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4472193,43</w:t>
            </w:r>
          </w:p>
        </w:tc>
      </w:tr>
      <w:tr w:rsidR="00B5565C" w:rsidRPr="00421296" w14:paraId="3C78942B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95A9C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5E757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4029128,78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8D82F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3469935,45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A6C47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3469935,45</w:t>
            </w:r>
          </w:p>
        </w:tc>
      </w:tr>
      <w:tr w:rsidR="00B5565C" w:rsidRPr="00421296" w14:paraId="561A84A7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90E2F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Соболевское сельское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215BD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8244357,15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C674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7629497,15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24554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7629497,15</w:t>
            </w:r>
          </w:p>
        </w:tc>
      </w:tr>
      <w:tr w:rsidR="00B5565C" w:rsidRPr="00421296" w14:paraId="03520A23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FCC0A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37F83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75295922,59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FA34D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66102522,59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88B3B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66102522,59</w:t>
            </w:r>
          </w:p>
        </w:tc>
      </w:tr>
      <w:tr w:rsidR="00B5565C" w:rsidRPr="00421296" w14:paraId="1ADE6CC2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BA0ED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Нераспределённый резерв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9977D" w14:textId="77777777" w:rsidR="00B5565C" w:rsidRPr="00B5565C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57CD7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498046253,37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30331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498046253,37</w:t>
            </w:r>
          </w:p>
        </w:tc>
      </w:tr>
      <w:tr w:rsidR="00ED6045" w:rsidRPr="00ED6045" w14:paraId="5520751B" w14:textId="77777777" w:rsidTr="00D06130">
        <w:trPr>
          <w:trHeight w:val="20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F0EFD" w14:textId="77777777" w:rsidR="00B5565C" w:rsidRPr="00421296" w:rsidRDefault="00B5565C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EE8D0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4307550108,03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6326E" w14:textId="77777777" w:rsidR="00B5565C" w:rsidRPr="00421296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29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4307550108,03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968A6" w14:textId="77777777" w:rsidR="00B5565C" w:rsidRPr="00ED6045" w:rsidRDefault="00B5565C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D59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4307550108,03</w:t>
            </w:r>
          </w:p>
        </w:tc>
      </w:tr>
    </w:tbl>
    <w:p w14:paraId="59396D9D" w14:textId="77777777" w:rsidR="00F17FB5" w:rsidRPr="00CE749E" w:rsidRDefault="00F17FB5" w:rsidP="000D6804">
      <w:pPr>
        <w:widowControl w:val="0"/>
        <w:rPr>
          <w:rFonts w:ascii="Times New Roman" w:hAnsi="Times New Roman" w:cs="Times New Roman"/>
          <w:sz w:val="28"/>
          <w:szCs w:val="28"/>
        </w:rPr>
        <w:sectPr w:rsidR="00F17FB5" w:rsidRPr="00CE749E" w:rsidSect="00410FE1">
          <w:headerReference w:type="default" r:id="rId8"/>
          <w:pgSz w:w="11906" w:h="16838"/>
          <w:pgMar w:top="1134" w:right="850" w:bottom="1276" w:left="1701" w:header="708" w:footer="708" w:gutter="0"/>
          <w:cols w:space="708"/>
          <w:docGrid w:linePitch="360"/>
        </w:sectPr>
      </w:pPr>
    </w:p>
    <w:p w14:paraId="4E482EC8" w14:textId="77777777" w:rsidR="00474D51" w:rsidRPr="00CE749E" w:rsidRDefault="00474D51" w:rsidP="00474D5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E749E">
        <w:rPr>
          <w:rFonts w:ascii="Times New Roman" w:hAnsi="Times New Roman" w:cs="Times New Roman"/>
          <w:sz w:val="28"/>
          <w:szCs w:val="28"/>
        </w:rPr>
        <w:t>Таблица 4</w:t>
      </w:r>
    </w:p>
    <w:p w14:paraId="66B8CA9A" w14:textId="77777777" w:rsidR="00474D51" w:rsidRDefault="00474D51" w:rsidP="0090388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400B5A4" w14:textId="77777777" w:rsidR="00474D51" w:rsidRDefault="00474D51" w:rsidP="00474D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D51">
        <w:rPr>
          <w:rFonts w:ascii="Times New Roman" w:hAnsi="Times New Roman" w:cs="Times New Roman"/>
          <w:b/>
          <w:sz w:val="28"/>
          <w:szCs w:val="28"/>
        </w:rPr>
        <w:t xml:space="preserve">Распределение субсидий бюджетам муниципальных образований Ивановской области на проведение мероприятий по развитию инфраструктуры и повышению эффективности реализации </w:t>
      </w:r>
    </w:p>
    <w:p w14:paraId="3400DE3F" w14:textId="7048CD81" w:rsidR="00474D51" w:rsidRDefault="00474D51" w:rsidP="00474D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D51">
        <w:rPr>
          <w:rFonts w:ascii="Times New Roman" w:hAnsi="Times New Roman" w:cs="Times New Roman"/>
          <w:b/>
          <w:sz w:val="28"/>
          <w:szCs w:val="28"/>
        </w:rPr>
        <w:t>молодежной политики</w:t>
      </w:r>
      <w:r>
        <w:rPr>
          <w:rFonts w:ascii="Times New Roman" w:hAnsi="Times New Roman" w:cs="Times New Roman"/>
          <w:b/>
          <w:sz w:val="28"/>
          <w:szCs w:val="28"/>
        </w:rPr>
        <w:t xml:space="preserve"> на 2026 год</w:t>
      </w:r>
    </w:p>
    <w:p w14:paraId="689FECBC" w14:textId="77777777" w:rsidR="00474D51" w:rsidRDefault="00474D51" w:rsidP="00474D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279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6820"/>
        <w:gridCol w:w="2459"/>
      </w:tblGrid>
      <w:tr w:rsidR="00474D51" w:rsidRPr="00106A67" w14:paraId="4816BFF2" w14:textId="77777777" w:rsidTr="0064551F">
        <w:trPr>
          <w:trHeight w:val="318"/>
        </w:trPr>
        <w:tc>
          <w:tcPr>
            <w:tcW w:w="6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4DA9D" w14:textId="77777777" w:rsidR="00474D51" w:rsidRDefault="00474D51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106A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  <w:p w14:paraId="0E238876" w14:textId="77777777" w:rsidR="00474D51" w:rsidRPr="00106A67" w:rsidRDefault="00474D51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6DF07" w14:textId="77777777" w:rsidR="00474D51" w:rsidRPr="00106A67" w:rsidRDefault="00474D51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6A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474D51" w:rsidRPr="003C0E76" w14:paraId="4C8A9316" w14:textId="77777777" w:rsidTr="0064551F">
        <w:trPr>
          <w:trHeight w:val="318"/>
        </w:trPr>
        <w:tc>
          <w:tcPr>
            <w:tcW w:w="6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A03CD" w14:textId="77777777" w:rsidR="00474D51" w:rsidRPr="003C0E76" w:rsidRDefault="00474D51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0E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2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0A9AF" w14:textId="7E6A8BA9" w:rsidR="00474D51" w:rsidRPr="003C0E76" w:rsidRDefault="00474D51" w:rsidP="00474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E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66206709,44</w:t>
            </w:r>
          </w:p>
        </w:tc>
      </w:tr>
      <w:tr w:rsidR="00474D51" w:rsidRPr="003C0E76" w14:paraId="5071EDEE" w14:textId="77777777" w:rsidTr="0064551F">
        <w:trPr>
          <w:trHeight w:val="318"/>
        </w:trPr>
        <w:tc>
          <w:tcPr>
            <w:tcW w:w="6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99E23" w14:textId="77777777" w:rsidR="00474D51" w:rsidRPr="003C0E76" w:rsidRDefault="00474D51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0E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2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49B2D" w14:textId="494036F7" w:rsidR="00474D51" w:rsidRPr="003C0E76" w:rsidRDefault="00474D51" w:rsidP="00474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E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29643009,47</w:t>
            </w:r>
          </w:p>
        </w:tc>
      </w:tr>
      <w:tr w:rsidR="00474D51" w:rsidRPr="003C0E76" w14:paraId="48AEDBAD" w14:textId="77777777" w:rsidTr="0064551F">
        <w:trPr>
          <w:trHeight w:val="318"/>
        </w:trPr>
        <w:tc>
          <w:tcPr>
            <w:tcW w:w="6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A28C" w14:textId="77777777" w:rsidR="00474D51" w:rsidRPr="003C0E76" w:rsidRDefault="00474D51" w:rsidP="00474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0E7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2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59B97" w14:textId="17DAC746" w:rsidR="00474D51" w:rsidRPr="003C0E76" w:rsidRDefault="00474D51" w:rsidP="00474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E7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95849718,91</w:t>
            </w:r>
          </w:p>
        </w:tc>
      </w:tr>
    </w:tbl>
    <w:p w14:paraId="772E644B" w14:textId="77777777" w:rsidR="00474D51" w:rsidRDefault="00474D51" w:rsidP="00474D5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10"/>
          <w:szCs w:val="10"/>
        </w:rPr>
        <w:br/>
      </w:r>
    </w:p>
    <w:p w14:paraId="6DD3CC8D" w14:textId="77777777" w:rsidR="0064551F" w:rsidRDefault="0064551F" w:rsidP="00474D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64551F" w:rsidSect="0064551F">
          <w:pgSz w:w="11906" w:h="16838"/>
          <w:pgMar w:top="1134" w:right="851" w:bottom="1276" w:left="1701" w:header="709" w:footer="709" w:gutter="0"/>
          <w:cols w:space="708"/>
          <w:docGrid w:linePitch="360"/>
        </w:sectPr>
      </w:pPr>
    </w:p>
    <w:p w14:paraId="0B2F13F4" w14:textId="3C8404A7" w:rsidR="001E5766" w:rsidRPr="00CE749E" w:rsidRDefault="0064551F" w:rsidP="0090388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5</w:t>
      </w:r>
    </w:p>
    <w:p w14:paraId="281D2B0B" w14:textId="77777777" w:rsidR="001E5766" w:rsidRPr="00CE749E" w:rsidRDefault="001E5766" w:rsidP="0090388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2090FB4" w14:textId="77777777" w:rsidR="00002FEA" w:rsidRDefault="001E5766" w:rsidP="0090388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749E">
        <w:rPr>
          <w:rFonts w:ascii="Times New Roman" w:hAnsi="Times New Roman" w:cs="Times New Roman"/>
          <w:b/>
          <w:sz w:val="28"/>
          <w:szCs w:val="28"/>
        </w:rPr>
        <w:t xml:space="preserve">Распределение </w:t>
      </w:r>
      <w:r w:rsidR="00991BDB" w:rsidRPr="00CE749E">
        <w:rPr>
          <w:rFonts w:ascii="Times New Roman" w:hAnsi="Times New Roman" w:cs="Times New Roman"/>
          <w:b/>
          <w:sz w:val="28"/>
          <w:szCs w:val="28"/>
        </w:rPr>
        <w:t>субсидий бюджетам муниципальных образований Ивановской области на модернизацию школьных систем образования</w:t>
      </w:r>
      <w:r w:rsidR="00F17FB5" w:rsidRPr="00CE74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2FEA" w:rsidRPr="00CE749E">
        <w:rPr>
          <w:rFonts w:ascii="Times New Roman" w:hAnsi="Times New Roman" w:cs="Times New Roman"/>
          <w:b/>
          <w:sz w:val="28"/>
          <w:szCs w:val="28"/>
        </w:rPr>
        <w:t>на 202</w:t>
      </w:r>
      <w:r w:rsidR="00A00949" w:rsidRPr="00CE749E">
        <w:rPr>
          <w:rFonts w:ascii="Times New Roman" w:hAnsi="Times New Roman" w:cs="Times New Roman"/>
          <w:b/>
          <w:sz w:val="28"/>
          <w:szCs w:val="28"/>
        </w:rPr>
        <w:t>6</w:t>
      </w:r>
      <w:r w:rsidR="00002FEA" w:rsidRPr="00CE74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2FEA" w:rsidRPr="00CE749E">
        <w:rPr>
          <w:rFonts w:ascii="Times New Roman" w:hAnsi="Times New Roman" w:cs="Times New Roman"/>
          <w:b/>
          <w:bCs/>
          <w:sz w:val="28"/>
          <w:szCs w:val="28"/>
        </w:rPr>
        <w:t>и 202</w:t>
      </w:r>
      <w:r w:rsidR="00A00949" w:rsidRPr="00CE749E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002FEA" w:rsidRPr="00CE749E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</w:p>
    <w:p w14:paraId="30AC238A" w14:textId="77777777" w:rsidR="00783C60" w:rsidRPr="00D06130" w:rsidRDefault="00783C60" w:rsidP="0090388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3608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2977"/>
        <w:gridCol w:w="1842"/>
        <w:gridCol w:w="2127"/>
        <w:gridCol w:w="2126"/>
        <w:gridCol w:w="2126"/>
        <w:gridCol w:w="2410"/>
      </w:tblGrid>
      <w:tr w:rsidR="00F17FB5" w:rsidRPr="00CE749E" w14:paraId="5BA6DA74" w14:textId="77777777" w:rsidTr="00903881">
        <w:trPr>
          <w:trHeight w:val="2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C32FC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CD3D3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на 2026 год (руб.)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71D2C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на 2027 год (руб.)</w:t>
            </w:r>
          </w:p>
        </w:tc>
      </w:tr>
      <w:tr w:rsidR="00F17FB5" w:rsidRPr="00CE749E" w14:paraId="0B87B447" w14:textId="77777777" w:rsidTr="00903881">
        <w:trPr>
          <w:trHeight w:val="2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77A32" w14:textId="77777777" w:rsidR="00F17FB5" w:rsidRPr="00CE749E" w:rsidRDefault="00F17FB5" w:rsidP="009038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792C7" w14:textId="77777777" w:rsidR="00F17FB5" w:rsidRPr="00CE749E" w:rsidRDefault="00F17FB5" w:rsidP="00903881">
            <w:pPr>
              <w:tabs>
                <w:tab w:val="left" w:pos="22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6A221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 по целевым статьям: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68A8D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E36C3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 по целевой статье:</w:t>
            </w:r>
          </w:p>
        </w:tc>
      </w:tr>
      <w:tr w:rsidR="00F17FB5" w:rsidRPr="00CE749E" w14:paraId="6BBB5B73" w14:textId="77777777" w:rsidTr="00903881">
        <w:trPr>
          <w:trHeight w:val="2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BCEAC" w14:textId="77777777" w:rsidR="00F17FB5" w:rsidRPr="00CE749E" w:rsidRDefault="00F17FB5" w:rsidP="009038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4963D" w14:textId="77777777" w:rsidR="00F17FB5" w:rsidRPr="00CE749E" w:rsidRDefault="00F17FB5" w:rsidP="009038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4A8CE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021Ю457502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CD06A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021Ю4А7502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4236F" w14:textId="77777777" w:rsidR="00F17FB5" w:rsidRPr="00CE749E" w:rsidRDefault="00F17FB5" w:rsidP="009038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04A9F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021Ю457502</w:t>
            </w:r>
          </w:p>
        </w:tc>
      </w:tr>
      <w:tr w:rsidR="00F17FB5" w:rsidRPr="00CE749E" w14:paraId="06D1DE60" w14:textId="77777777" w:rsidTr="00903881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032A2" w14:textId="77777777" w:rsidR="00F17FB5" w:rsidRPr="00CE749E" w:rsidRDefault="00F17FB5" w:rsidP="009038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31B09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140976987,53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10C3A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127851535,19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ECC63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13125452,34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3B819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114940444,45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A7185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114940444,45</w:t>
            </w:r>
          </w:p>
        </w:tc>
      </w:tr>
      <w:tr w:rsidR="00F17FB5" w:rsidRPr="00CE749E" w14:paraId="3676173B" w14:textId="77777777" w:rsidTr="00903881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CC14C" w14:textId="77777777" w:rsidR="00F17FB5" w:rsidRPr="00CE749E" w:rsidRDefault="00F17FB5" w:rsidP="009038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051D4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02E53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DE6BE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9D088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134085333,34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1AC27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134085333,34</w:t>
            </w:r>
          </w:p>
        </w:tc>
      </w:tr>
      <w:tr w:rsidR="00F17FB5" w:rsidRPr="00CE749E" w14:paraId="00D81052" w14:textId="77777777" w:rsidTr="00903881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5FBB6" w14:textId="77777777" w:rsidR="00F17FB5" w:rsidRPr="00CE749E" w:rsidRDefault="00F17FB5" w:rsidP="009038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667AF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17177364,23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47413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16988602,22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CC07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188762,01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FB30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216935333,35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147B0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216935333,35</w:t>
            </w:r>
          </w:p>
        </w:tc>
      </w:tr>
      <w:tr w:rsidR="00F17FB5" w:rsidRPr="00CE749E" w14:paraId="02726716" w14:textId="77777777" w:rsidTr="00903881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6C40C" w14:textId="77777777" w:rsidR="00F17FB5" w:rsidRPr="00CE749E" w:rsidRDefault="00F17FB5" w:rsidP="009038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BEB49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E1653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B60F1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2E1E1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134250111,12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056E5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134250111,12</w:t>
            </w:r>
          </w:p>
        </w:tc>
      </w:tr>
      <w:tr w:rsidR="00F17FB5" w:rsidRPr="00CE749E" w14:paraId="7B06F97D" w14:textId="77777777" w:rsidTr="00903881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96CF0" w14:textId="77777777" w:rsidR="00F17FB5" w:rsidRPr="00CE749E" w:rsidRDefault="00F17FB5" w:rsidP="009038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52B01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15356252,00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F7A7C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15187502,22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ADEEE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168749,78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74246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102551666,67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67443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102551666,67</w:t>
            </w:r>
          </w:p>
        </w:tc>
      </w:tr>
      <w:tr w:rsidR="00F17FB5" w:rsidRPr="00CE749E" w14:paraId="2AD62C11" w14:textId="77777777" w:rsidTr="00903881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E37BB" w14:textId="77777777" w:rsidR="00F17FB5" w:rsidRPr="00CE749E" w:rsidRDefault="00F17FB5" w:rsidP="009038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CDC92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17380496,45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6AC80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17189502,22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46DB7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190994,23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1B655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114824888,89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CC534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114824888,89</w:t>
            </w:r>
          </w:p>
        </w:tc>
      </w:tr>
      <w:tr w:rsidR="00F17FB5" w:rsidRPr="00CE749E" w14:paraId="75B127AA" w14:textId="77777777" w:rsidTr="00903881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54949" w14:textId="77777777" w:rsidR="00F17FB5" w:rsidRPr="00CE749E" w:rsidRDefault="00F17FB5" w:rsidP="009038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96FCD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71074811,90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2F618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70371101,10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7E2C5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703710,80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35032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134250111,12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86395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134250111,12</w:t>
            </w:r>
          </w:p>
        </w:tc>
      </w:tr>
      <w:tr w:rsidR="00F17FB5" w:rsidRPr="00CE749E" w14:paraId="057A3534" w14:textId="77777777" w:rsidTr="00903881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B8B1D" w14:textId="77777777" w:rsidR="00F17FB5" w:rsidRPr="00CE749E" w:rsidRDefault="00F17FB5" w:rsidP="009038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48FCE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112821387,07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DBB7D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111704343,96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E6262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1117043,11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11761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AAC8C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17FB5" w:rsidRPr="00CE749E" w14:paraId="74E7224F" w14:textId="77777777" w:rsidTr="00903881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7C42A" w14:textId="77777777" w:rsidR="00F17FB5" w:rsidRPr="00CE749E" w:rsidRDefault="00F17FB5" w:rsidP="009038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D428C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17384945,34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EACAF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17193902,22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3756B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191043,12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C340E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224644888,90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5E10B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224644888,90</w:t>
            </w:r>
          </w:p>
        </w:tc>
      </w:tr>
      <w:tr w:rsidR="00F17FB5" w:rsidRPr="00CE749E" w14:paraId="3899B6AA" w14:textId="77777777" w:rsidTr="00903881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1D32" w14:textId="77777777" w:rsidR="00F17FB5" w:rsidRPr="00CE749E" w:rsidRDefault="00F17FB5" w:rsidP="009038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8E19A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3B400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D42F0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DA9FB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308685444,46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EF63F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308685444,46</w:t>
            </w:r>
          </w:p>
        </w:tc>
      </w:tr>
      <w:tr w:rsidR="00F17FB5" w:rsidRPr="00CE749E" w14:paraId="20A0E5BB" w14:textId="77777777" w:rsidTr="00903881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1612F" w14:textId="77777777" w:rsidR="00F17FB5" w:rsidRPr="00CE749E" w:rsidRDefault="00F17FB5" w:rsidP="009038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A4893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54729094,98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F1D06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54187223,08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93F0D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541871,90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4C7B1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85339000,00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D8F57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85339000,00</w:t>
            </w:r>
          </w:p>
        </w:tc>
      </w:tr>
      <w:tr w:rsidR="00F17FB5" w:rsidRPr="00CE749E" w14:paraId="74D27ECF" w14:textId="77777777" w:rsidTr="00903881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A0AB4" w14:textId="77777777" w:rsidR="00F17FB5" w:rsidRPr="00CE749E" w:rsidRDefault="00F17FB5" w:rsidP="009038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97814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06531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6DF0A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78576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67661444,45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7B909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67661444,45</w:t>
            </w:r>
          </w:p>
        </w:tc>
      </w:tr>
      <w:tr w:rsidR="00F17FB5" w:rsidRPr="00CE749E" w14:paraId="07474A50" w14:textId="77777777" w:rsidTr="00903881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7C4A8" w14:textId="77777777" w:rsidR="00F17FB5" w:rsidRPr="00CE749E" w:rsidRDefault="00F17FB5" w:rsidP="009038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04BCE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8F176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3E441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867C9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134250111,12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23927" w14:textId="77777777" w:rsidR="00F17FB5" w:rsidRPr="00CE749E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134250111,12</w:t>
            </w:r>
          </w:p>
        </w:tc>
      </w:tr>
      <w:tr w:rsidR="00F17FB5" w:rsidRPr="00CE749E" w14:paraId="022468E5" w14:textId="77777777" w:rsidTr="00903881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A9AEE" w14:textId="77777777" w:rsidR="00F17FB5" w:rsidRPr="00467DED" w:rsidRDefault="00F17FB5" w:rsidP="0090388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67D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67B52" w14:textId="77777777" w:rsidR="00F17FB5" w:rsidRPr="00467DED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67D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fldChar w:fldCharType="begin"/>
            </w:r>
            <w:r w:rsidRPr="00467D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instrText xml:space="preserve"> =SUM(ABOVE) </w:instrText>
            </w:r>
            <w:r w:rsidRPr="00467D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fldChar w:fldCharType="separate"/>
            </w:r>
            <w:r w:rsidRPr="00467DED">
              <w:rPr>
                <w:rFonts w:ascii="Times New Roman" w:hAnsi="Times New Roman" w:cs="Times New Roman"/>
                <w:b/>
                <w:noProof/>
                <w:color w:val="000000"/>
                <w:sz w:val="28"/>
                <w:szCs w:val="28"/>
              </w:rPr>
              <w:t>446901339,5</w:t>
            </w:r>
            <w:r w:rsidRPr="00467D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fldChar w:fldCharType="end"/>
            </w:r>
            <w:r w:rsidRPr="00467D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5D0FB" w14:textId="77777777" w:rsidR="00F17FB5" w:rsidRPr="00467DED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67D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fldChar w:fldCharType="begin"/>
            </w:r>
            <w:r w:rsidRPr="00467D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instrText xml:space="preserve"> =SUM(ABOVE) </w:instrText>
            </w:r>
            <w:r w:rsidRPr="00467D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fldChar w:fldCharType="separate"/>
            </w:r>
            <w:r w:rsidRPr="00467DED">
              <w:rPr>
                <w:rFonts w:ascii="Times New Roman" w:hAnsi="Times New Roman" w:cs="Times New Roman"/>
                <w:b/>
                <w:noProof/>
                <w:color w:val="000000"/>
                <w:sz w:val="28"/>
                <w:szCs w:val="28"/>
              </w:rPr>
              <w:t>430673712,21</w:t>
            </w:r>
            <w:r w:rsidRPr="00467D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fldChar w:fldCharType="end"/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EFF01" w14:textId="77777777" w:rsidR="00F17FB5" w:rsidRPr="00467DED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67D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fldChar w:fldCharType="begin"/>
            </w:r>
            <w:r w:rsidRPr="00467D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instrText xml:space="preserve"> =SUM(ABOVE) </w:instrText>
            </w:r>
            <w:r w:rsidRPr="00467D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fldChar w:fldCharType="separate"/>
            </w:r>
            <w:r w:rsidRPr="00467DED">
              <w:rPr>
                <w:rFonts w:ascii="Times New Roman" w:hAnsi="Times New Roman" w:cs="Times New Roman"/>
                <w:b/>
                <w:noProof/>
                <w:color w:val="000000"/>
                <w:sz w:val="28"/>
                <w:szCs w:val="28"/>
              </w:rPr>
              <w:t>16227627,29</w:t>
            </w:r>
            <w:r w:rsidRPr="00467D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fldChar w:fldCharType="end"/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9B0B1" w14:textId="77777777" w:rsidR="00F17FB5" w:rsidRPr="00467DED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67D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fldChar w:fldCharType="begin"/>
            </w:r>
            <w:r w:rsidRPr="00467D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instrText xml:space="preserve"> =SUM(ABOVE) </w:instrText>
            </w:r>
            <w:r w:rsidRPr="00467D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fldChar w:fldCharType="separate"/>
            </w:r>
            <w:r w:rsidRPr="00467DED">
              <w:rPr>
                <w:rFonts w:ascii="Times New Roman" w:hAnsi="Times New Roman" w:cs="Times New Roman"/>
                <w:b/>
                <w:noProof/>
                <w:color w:val="000000"/>
                <w:sz w:val="28"/>
                <w:szCs w:val="28"/>
              </w:rPr>
              <w:t>1772418777,87</w:t>
            </w:r>
            <w:r w:rsidRPr="00467D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fldChar w:fldCharType="end"/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C3C5B" w14:textId="77777777" w:rsidR="00F17FB5" w:rsidRPr="00467DED" w:rsidRDefault="00F17FB5" w:rsidP="009038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67D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fldChar w:fldCharType="begin"/>
            </w:r>
            <w:r w:rsidRPr="00467D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instrText xml:space="preserve"> =SUM(ABOVE) </w:instrText>
            </w:r>
            <w:r w:rsidRPr="00467D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fldChar w:fldCharType="separate"/>
            </w:r>
            <w:r w:rsidRPr="00467DED">
              <w:rPr>
                <w:rFonts w:ascii="Times New Roman" w:hAnsi="Times New Roman" w:cs="Times New Roman"/>
                <w:b/>
                <w:noProof/>
                <w:color w:val="000000"/>
                <w:sz w:val="28"/>
                <w:szCs w:val="28"/>
              </w:rPr>
              <w:t>1772418777,87</w:t>
            </w:r>
            <w:r w:rsidRPr="00467D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fldChar w:fldCharType="end"/>
            </w:r>
          </w:p>
        </w:tc>
      </w:tr>
    </w:tbl>
    <w:p w14:paraId="49D8DA01" w14:textId="77777777" w:rsidR="00F17FB5" w:rsidRDefault="00F17FB5" w:rsidP="001E576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7F8BE32" w14:textId="77777777" w:rsidR="00106A67" w:rsidRDefault="00BD5E6D">
      <w:pPr>
        <w:spacing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565355E" w14:textId="77777777" w:rsidR="00106A67" w:rsidRPr="00106A67" w:rsidRDefault="00106A67" w:rsidP="005A12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/>
          <w:sz w:val="20"/>
          <w:szCs w:val="20"/>
          <w:lang w:val="en-US"/>
        </w:rPr>
        <w:sectPr w:rsidR="00106A67" w:rsidRPr="00106A67" w:rsidSect="00F17FB5">
          <w:pgSz w:w="16838" w:h="11906" w:orient="landscape"/>
          <w:pgMar w:top="1701" w:right="1134" w:bottom="850" w:left="1276" w:header="708" w:footer="708" w:gutter="0"/>
          <w:cols w:space="708"/>
          <w:docGrid w:linePitch="360"/>
        </w:sectPr>
      </w:pPr>
    </w:p>
    <w:p w14:paraId="5E65D81F" w14:textId="3949B3EB" w:rsidR="00106A67" w:rsidRPr="001D1F51" w:rsidRDefault="00106A67" w:rsidP="00106A6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D1F51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D1F51" w:rsidRPr="001D1F51">
        <w:rPr>
          <w:rFonts w:ascii="Times New Roman" w:hAnsi="Times New Roman" w:cs="Times New Roman"/>
          <w:sz w:val="28"/>
          <w:szCs w:val="28"/>
        </w:rPr>
        <w:t>6</w:t>
      </w:r>
    </w:p>
    <w:p w14:paraId="0420F382" w14:textId="77777777" w:rsidR="00106A67" w:rsidRPr="001D1F51" w:rsidRDefault="00106A67" w:rsidP="00106A6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F2A7852" w14:textId="20B0FE1E" w:rsidR="00106A67" w:rsidRPr="001D1F51" w:rsidRDefault="00106A67" w:rsidP="00106A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1F51">
        <w:rPr>
          <w:rFonts w:ascii="Times New Roman" w:hAnsi="Times New Roman" w:cs="Times New Roman"/>
          <w:b/>
          <w:sz w:val="28"/>
          <w:szCs w:val="28"/>
        </w:rPr>
        <w:t>Распределение субсидий бюджетам муниципальных образований Ивановской области на адресное строительство школ в отдельных населенных пунктах с объективно выявленной потребностью инфраструктуры (зданий)</w:t>
      </w:r>
      <w:r w:rsidR="005E1D2A">
        <w:rPr>
          <w:rFonts w:ascii="Times New Roman" w:hAnsi="Times New Roman" w:cs="Times New Roman"/>
          <w:b/>
          <w:sz w:val="28"/>
          <w:szCs w:val="28"/>
        </w:rPr>
        <w:t xml:space="preserve"> школ</w:t>
      </w:r>
      <w:r w:rsidRPr="001D1F51">
        <w:rPr>
          <w:rFonts w:ascii="Times New Roman" w:hAnsi="Times New Roman" w:cs="Times New Roman"/>
          <w:b/>
          <w:sz w:val="28"/>
          <w:szCs w:val="28"/>
        </w:rPr>
        <w:t xml:space="preserve"> на 2028</w:t>
      </w:r>
      <w:r w:rsidRPr="001D1F5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14:paraId="0BA81591" w14:textId="77777777" w:rsidR="00106A67" w:rsidRPr="001D1F51" w:rsidRDefault="00106A67" w:rsidP="00106A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6217"/>
        <w:gridCol w:w="2835"/>
      </w:tblGrid>
      <w:tr w:rsidR="00106A67" w:rsidRPr="001D1F51" w14:paraId="5C59D520" w14:textId="77777777" w:rsidTr="00106A67">
        <w:trPr>
          <w:trHeight w:val="288"/>
        </w:trPr>
        <w:tc>
          <w:tcPr>
            <w:tcW w:w="6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29AA7" w14:textId="77777777" w:rsidR="00106A67" w:rsidRPr="001D1F51" w:rsidRDefault="00106A67" w:rsidP="00106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1D1F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  <w:p w14:paraId="75E234E5" w14:textId="77777777" w:rsidR="00106A67" w:rsidRPr="001D1F51" w:rsidRDefault="00106A67" w:rsidP="00106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4359F" w14:textId="77777777" w:rsidR="00106A67" w:rsidRPr="001D1F51" w:rsidRDefault="00106A67" w:rsidP="00106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1F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106A67" w:rsidRPr="001D1F51" w14:paraId="377B76C2" w14:textId="77777777" w:rsidTr="00106A67">
        <w:trPr>
          <w:trHeight w:val="288"/>
        </w:trPr>
        <w:tc>
          <w:tcPr>
            <w:tcW w:w="6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3C2C7" w14:textId="77777777" w:rsidR="00106A67" w:rsidRPr="001D1F51" w:rsidRDefault="00106A67" w:rsidP="005A1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41AF8" w14:textId="1CB8DA26" w:rsidR="00106A67" w:rsidRPr="001D1F51" w:rsidRDefault="00106A67" w:rsidP="00106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659076224,49</w:t>
            </w:r>
          </w:p>
        </w:tc>
      </w:tr>
      <w:tr w:rsidR="00106A67" w14:paraId="6BFDB37F" w14:textId="77777777" w:rsidTr="00106A67">
        <w:trPr>
          <w:trHeight w:val="288"/>
        </w:trPr>
        <w:tc>
          <w:tcPr>
            <w:tcW w:w="6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7C214" w14:textId="77777777" w:rsidR="00106A67" w:rsidRPr="001D1F51" w:rsidRDefault="00106A67" w:rsidP="00106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D2552" w14:textId="5CB8FEB3" w:rsidR="00106A67" w:rsidRPr="00106A67" w:rsidRDefault="00106A67" w:rsidP="00106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659076224,49</w:t>
            </w:r>
          </w:p>
        </w:tc>
      </w:tr>
    </w:tbl>
    <w:p w14:paraId="56BD267F" w14:textId="4A1F200B" w:rsidR="00106A67" w:rsidRDefault="00106A67">
      <w:pPr>
        <w:spacing w:line="259" w:lineRule="auto"/>
        <w:rPr>
          <w:rFonts w:ascii="Times New Roman" w:hAnsi="Times New Roman" w:cs="Times New Roman"/>
          <w:sz w:val="28"/>
          <w:szCs w:val="28"/>
        </w:rPr>
        <w:sectPr w:rsidR="00106A67" w:rsidSect="00106A67">
          <w:pgSz w:w="11906" w:h="16838"/>
          <w:pgMar w:top="1134" w:right="851" w:bottom="1276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E415AA4" w14:textId="0B1EEEF2" w:rsidR="00BD5E6D" w:rsidRPr="001D1F51" w:rsidRDefault="00BD5E6D" w:rsidP="00BD5E6D">
      <w:pPr>
        <w:spacing w:line="259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D1F51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D1F51" w:rsidRPr="001D1F51">
        <w:rPr>
          <w:rFonts w:ascii="Times New Roman" w:hAnsi="Times New Roman" w:cs="Times New Roman"/>
          <w:sz w:val="28"/>
          <w:szCs w:val="28"/>
        </w:rPr>
        <w:t>7</w:t>
      </w:r>
    </w:p>
    <w:p w14:paraId="1C3F1395" w14:textId="77777777" w:rsidR="00BD5E6D" w:rsidRPr="001D1F51" w:rsidRDefault="00BD5E6D" w:rsidP="00BD5E6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ADEF1FA" w14:textId="77777777" w:rsidR="00BD5E6D" w:rsidRDefault="00BD5E6D" w:rsidP="00BD5E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1F51">
        <w:rPr>
          <w:rFonts w:ascii="Times New Roman" w:hAnsi="Times New Roman" w:cs="Times New Roman"/>
          <w:b/>
          <w:sz w:val="28"/>
          <w:szCs w:val="28"/>
        </w:rPr>
        <w:t xml:space="preserve">Распределение субсидий бюджетам муниципальных образований Ивановской области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 на 2026 </w:t>
      </w:r>
      <w:r w:rsidRPr="001D1F51">
        <w:rPr>
          <w:rFonts w:ascii="Times New Roman" w:hAnsi="Times New Roman" w:cs="Times New Roman"/>
          <w:b/>
          <w:bCs/>
          <w:sz w:val="28"/>
          <w:szCs w:val="28"/>
        </w:rPr>
        <w:t>и 2027 годы</w:t>
      </w:r>
    </w:p>
    <w:p w14:paraId="15F5DC2A" w14:textId="77777777" w:rsidR="00BD5E6D" w:rsidRPr="00903881" w:rsidRDefault="00BD5E6D" w:rsidP="00BD5E6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AA30C56" w14:textId="77777777" w:rsidR="00BD5E6D" w:rsidRPr="00BD5E6D" w:rsidRDefault="00BD5E6D" w:rsidP="00BD5E6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5058" w:type="pct"/>
        <w:tblLook w:val="04A0" w:firstRow="1" w:lastRow="0" w:firstColumn="1" w:lastColumn="0" w:noHBand="0" w:noVBand="1"/>
      </w:tblPr>
      <w:tblGrid>
        <w:gridCol w:w="5544"/>
        <w:gridCol w:w="1830"/>
        <w:gridCol w:w="1826"/>
        <w:gridCol w:w="1725"/>
        <w:gridCol w:w="12"/>
        <w:gridCol w:w="1814"/>
        <w:gridCol w:w="13"/>
        <w:gridCol w:w="1815"/>
        <w:gridCol w:w="6"/>
      </w:tblGrid>
      <w:tr w:rsidR="00BD5E6D" w:rsidRPr="00BD5E6D" w14:paraId="7B9EEEAF" w14:textId="77777777" w:rsidTr="00E05D49">
        <w:trPr>
          <w:trHeight w:val="454"/>
        </w:trPr>
        <w:tc>
          <w:tcPr>
            <w:tcW w:w="1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1CFAA9" w14:textId="77777777" w:rsidR="00BD5E6D" w:rsidRPr="00BD5E6D" w:rsidRDefault="00BD5E6D" w:rsidP="002D3D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E6D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14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900CF" w14:textId="77777777" w:rsidR="00BD5E6D" w:rsidRPr="00BD5E6D" w:rsidRDefault="00BD5E6D" w:rsidP="00BD5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5E6D">
              <w:rPr>
                <w:rFonts w:ascii="Times New Roman" w:hAnsi="Times New Roman" w:cs="Times New Roman"/>
                <w:sz w:val="28"/>
                <w:szCs w:val="28"/>
              </w:rPr>
              <w:t>Сумма на 2026 год (руб.)</w:t>
            </w:r>
          </w:p>
        </w:tc>
        <w:tc>
          <w:tcPr>
            <w:tcW w:w="12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0CFC1" w14:textId="77777777" w:rsidR="00BD5E6D" w:rsidRPr="00BD5E6D" w:rsidRDefault="00BD5E6D" w:rsidP="00BD5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5E6D">
              <w:rPr>
                <w:rFonts w:ascii="Times New Roman" w:hAnsi="Times New Roman" w:cs="Times New Roman"/>
                <w:sz w:val="28"/>
                <w:szCs w:val="28"/>
              </w:rPr>
              <w:t>Сумма на 2027 год (руб.)</w:t>
            </w:r>
          </w:p>
        </w:tc>
      </w:tr>
      <w:tr w:rsidR="00E05D49" w:rsidRPr="00BD5E6D" w14:paraId="57E99A48" w14:textId="77777777" w:rsidTr="00E05D49">
        <w:trPr>
          <w:trHeight w:val="454"/>
        </w:trPr>
        <w:tc>
          <w:tcPr>
            <w:tcW w:w="1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7AC08" w14:textId="77777777" w:rsidR="00BD5E6D" w:rsidRPr="00BD5E6D" w:rsidRDefault="00BD5E6D" w:rsidP="002D3D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F7D82" w14:textId="77777777" w:rsidR="00BD5E6D" w:rsidRPr="00BD5E6D" w:rsidRDefault="00BD5E6D" w:rsidP="00E05D49">
            <w:pPr>
              <w:spacing w:after="0" w:line="240" w:lineRule="auto"/>
              <w:ind w:left="-407" w:firstLine="4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5E6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EAC75" w14:textId="6AEBBCC1" w:rsidR="00BD5E6D" w:rsidRPr="00BD5E6D" w:rsidRDefault="00E05D49" w:rsidP="00BD5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BD5E6D" w:rsidRPr="00BD5E6D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по целевым статьям</w:t>
            </w:r>
          </w:p>
        </w:tc>
        <w:tc>
          <w:tcPr>
            <w:tcW w:w="6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AE23D" w14:textId="77777777" w:rsidR="00BD5E6D" w:rsidRPr="00BD5E6D" w:rsidRDefault="00BD5E6D" w:rsidP="00BD5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5E6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620EA" w14:textId="72AE93A3" w:rsidR="00BD5E6D" w:rsidRPr="00BD5E6D" w:rsidRDefault="00E05D49" w:rsidP="00BD5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BD5E6D" w:rsidRPr="00BD5E6D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по целевым статьям</w:t>
            </w:r>
          </w:p>
        </w:tc>
      </w:tr>
      <w:tr w:rsidR="00E05D49" w:rsidRPr="00BD5E6D" w14:paraId="31236E86" w14:textId="77777777" w:rsidTr="00E05D49">
        <w:trPr>
          <w:gridAfter w:val="1"/>
          <w:wAfter w:w="3" w:type="pct"/>
          <w:trHeight w:val="454"/>
        </w:trPr>
        <w:tc>
          <w:tcPr>
            <w:tcW w:w="1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09DF0" w14:textId="77777777" w:rsidR="00BD5E6D" w:rsidRPr="00BD5E6D" w:rsidRDefault="00BD5E6D" w:rsidP="002D3D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7DB99" w14:textId="77777777" w:rsidR="00BD5E6D" w:rsidRPr="00BD5E6D" w:rsidRDefault="00BD5E6D" w:rsidP="00BD5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06D80" w14:textId="77777777" w:rsidR="00BD5E6D" w:rsidRPr="00BD5E6D" w:rsidRDefault="00BD5E6D" w:rsidP="00BD5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5E6D">
              <w:rPr>
                <w:rFonts w:ascii="Times New Roman" w:hAnsi="Times New Roman" w:cs="Times New Roman"/>
                <w:sz w:val="28"/>
                <w:szCs w:val="28"/>
              </w:rPr>
              <w:t>021Я153150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59713" w14:textId="77777777" w:rsidR="00BD5E6D" w:rsidRPr="00BD5E6D" w:rsidRDefault="00BD5E6D" w:rsidP="00BD5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5E6D">
              <w:rPr>
                <w:rFonts w:ascii="Times New Roman" w:hAnsi="Times New Roman" w:cs="Times New Roman"/>
                <w:sz w:val="28"/>
                <w:szCs w:val="28"/>
              </w:rPr>
              <w:t>021Я1А3150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18A00" w14:textId="77777777" w:rsidR="00BD5E6D" w:rsidRPr="00BD5E6D" w:rsidRDefault="00BD5E6D" w:rsidP="00BD5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7CA29" w14:textId="77777777" w:rsidR="00BD5E6D" w:rsidRPr="00BD5E6D" w:rsidRDefault="00BD5E6D" w:rsidP="00BD5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5E6D">
              <w:rPr>
                <w:rFonts w:ascii="Times New Roman" w:hAnsi="Times New Roman" w:cs="Times New Roman"/>
                <w:sz w:val="28"/>
                <w:szCs w:val="28"/>
              </w:rPr>
              <w:t>021Я153150</w:t>
            </w:r>
          </w:p>
        </w:tc>
      </w:tr>
      <w:tr w:rsidR="00E05D49" w:rsidRPr="00BD5E6D" w14:paraId="39F56AAE" w14:textId="77777777" w:rsidTr="00E05D49">
        <w:trPr>
          <w:gridAfter w:val="1"/>
          <w:wAfter w:w="3" w:type="pct"/>
          <w:trHeight w:val="454"/>
        </w:trPr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53C62C" w14:textId="77777777" w:rsidR="00BD5E6D" w:rsidRPr="00BD5E6D" w:rsidRDefault="00BD5E6D" w:rsidP="002D3D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E6D">
              <w:rPr>
                <w:rFonts w:ascii="Times New Roman" w:hAnsi="Times New Roman" w:cs="Times New Roman"/>
                <w:sz w:val="28"/>
                <w:szCs w:val="28"/>
              </w:rPr>
              <w:t>городской округ Вичуга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6685E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D5E6D">
              <w:rPr>
                <w:rFonts w:ascii="Times New Roman" w:hAnsi="Times New Roman" w:cs="Times New Roman"/>
                <w:sz w:val="28"/>
                <w:szCs w:val="28"/>
              </w:rPr>
              <w:t>98912087,88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EA494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D5E6D">
              <w:rPr>
                <w:rFonts w:ascii="Times New Roman" w:hAnsi="Times New Roman" w:cs="Times New Roman"/>
                <w:sz w:val="28"/>
                <w:szCs w:val="28"/>
              </w:rPr>
              <w:t>56712087,88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CB814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D5E6D">
              <w:rPr>
                <w:rFonts w:ascii="Times New Roman" w:hAnsi="Times New Roman" w:cs="Times New Roman"/>
                <w:sz w:val="28"/>
                <w:szCs w:val="28"/>
              </w:rPr>
              <w:t>42200000,00</w:t>
            </w:r>
          </w:p>
        </w:tc>
        <w:tc>
          <w:tcPr>
            <w:tcW w:w="6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EA9D6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65707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D49" w:rsidRPr="00BD5E6D" w14:paraId="69763CB0" w14:textId="77777777" w:rsidTr="00E05D49">
        <w:trPr>
          <w:gridAfter w:val="1"/>
          <w:wAfter w:w="3" w:type="pct"/>
          <w:trHeight w:val="454"/>
        </w:trPr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0A6576" w14:textId="77777777" w:rsidR="00BD5E6D" w:rsidRPr="00BD5E6D" w:rsidRDefault="00BD5E6D" w:rsidP="002D3D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E6D">
              <w:rPr>
                <w:rFonts w:ascii="Times New Roman" w:hAnsi="Times New Roman" w:cs="Times New Roman"/>
                <w:sz w:val="28"/>
                <w:szCs w:val="28"/>
              </w:rPr>
              <w:t>городской округ Иваново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327F4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D5E6D">
              <w:rPr>
                <w:rFonts w:ascii="Times New Roman" w:hAnsi="Times New Roman" w:cs="Times New Roman"/>
                <w:sz w:val="28"/>
                <w:szCs w:val="28"/>
              </w:rPr>
              <w:t>103493993,94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06514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D5E6D">
              <w:rPr>
                <w:rFonts w:ascii="Times New Roman" w:hAnsi="Times New Roman" w:cs="Times New Roman"/>
                <w:sz w:val="28"/>
                <w:szCs w:val="28"/>
              </w:rPr>
              <w:t>103493993,94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274E6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B8414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6DC16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D49" w:rsidRPr="00BD5E6D" w14:paraId="36FD2DC9" w14:textId="77777777" w:rsidTr="00E05D49">
        <w:trPr>
          <w:gridAfter w:val="1"/>
          <w:wAfter w:w="3" w:type="pct"/>
          <w:trHeight w:val="454"/>
        </w:trPr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32026" w14:textId="77777777" w:rsidR="00BD5E6D" w:rsidRPr="00BD5E6D" w:rsidRDefault="00BD5E6D" w:rsidP="002D3D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E6D">
              <w:rPr>
                <w:rFonts w:ascii="Times New Roman" w:hAnsi="Times New Roman" w:cs="Times New Roman"/>
                <w:sz w:val="28"/>
                <w:szCs w:val="28"/>
              </w:rPr>
              <w:t>городской округ Кохма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F54772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29AC9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8D79B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40CD5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D5E6D">
              <w:rPr>
                <w:rFonts w:ascii="Times New Roman" w:hAnsi="Times New Roman" w:cs="Times New Roman"/>
                <w:sz w:val="28"/>
                <w:szCs w:val="28"/>
              </w:rPr>
              <w:t>61756428,57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D11B5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D5E6D">
              <w:rPr>
                <w:rFonts w:ascii="Times New Roman" w:hAnsi="Times New Roman" w:cs="Times New Roman"/>
                <w:sz w:val="28"/>
                <w:szCs w:val="28"/>
              </w:rPr>
              <w:t>61756428,57</w:t>
            </w:r>
          </w:p>
        </w:tc>
      </w:tr>
      <w:tr w:rsidR="00E05D49" w:rsidRPr="00BD5E6D" w14:paraId="117E769D" w14:textId="77777777" w:rsidTr="00E05D49">
        <w:trPr>
          <w:gridAfter w:val="1"/>
          <w:wAfter w:w="3" w:type="pct"/>
          <w:trHeight w:val="454"/>
        </w:trPr>
        <w:tc>
          <w:tcPr>
            <w:tcW w:w="1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25A7A" w14:textId="77777777" w:rsidR="00BD5E6D" w:rsidRPr="00BD5E6D" w:rsidRDefault="00BD5E6D" w:rsidP="002D3D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E6D">
              <w:rPr>
                <w:rFonts w:ascii="Times New Roman" w:hAnsi="Times New Roman" w:cs="Times New Roman"/>
                <w:sz w:val="28"/>
                <w:szCs w:val="28"/>
              </w:rPr>
              <w:t>Заволжский</w:t>
            </w:r>
          </w:p>
          <w:p w14:paraId="05E5C7BA" w14:textId="77777777" w:rsidR="00BD5E6D" w:rsidRPr="00BD5E6D" w:rsidRDefault="00BD5E6D" w:rsidP="002D3D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E6D">
              <w:rPr>
                <w:rFonts w:ascii="Times New Roman" w:hAnsi="Times New Roman" w:cs="Times New Roman"/>
                <w:sz w:val="28"/>
                <w:szCs w:val="28"/>
              </w:rPr>
              <w:t>муниципальный район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BD008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BC37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966BE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A75BEC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D5E6D">
              <w:rPr>
                <w:rFonts w:ascii="Times New Roman" w:hAnsi="Times New Roman" w:cs="Times New Roman"/>
                <w:sz w:val="28"/>
                <w:szCs w:val="28"/>
              </w:rPr>
              <w:t>60323571,43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E187E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D5E6D">
              <w:rPr>
                <w:rFonts w:ascii="Times New Roman" w:hAnsi="Times New Roman" w:cs="Times New Roman"/>
                <w:sz w:val="28"/>
                <w:szCs w:val="28"/>
              </w:rPr>
              <w:t>60323571,43</w:t>
            </w:r>
          </w:p>
        </w:tc>
      </w:tr>
      <w:tr w:rsidR="00E05D49" w:rsidRPr="00BD5E6D" w14:paraId="7CF02135" w14:textId="77777777" w:rsidTr="00E05D49">
        <w:trPr>
          <w:gridAfter w:val="1"/>
          <w:wAfter w:w="3" w:type="pct"/>
          <w:trHeight w:val="454"/>
        </w:trPr>
        <w:tc>
          <w:tcPr>
            <w:tcW w:w="1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91A89" w14:textId="47ED7F5D" w:rsidR="00BD5E6D" w:rsidRPr="00BD5E6D" w:rsidRDefault="00BD5E6D" w:rsidP="002D3D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E6D">
              <w:rPr>
                <w:rFonts w:ascii="Times New Roman" w:hAnsi="Times New Roman" w:cs="Times New Roman"/>
                <w:sz w:val="28"/>
                <w:szCs w:val="28"/>
              </w:rPr>
              <w:t xml:space="preserve">Кинешемский муниципальный </w:t>
            </w:r>
            <w:r w:rsidR="00AB619F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r w:rsidRPr="00BD5E6D">
              <w:rPr>
                <w:rFonts w:ascii="Times New Roman" w:hAnsi="Times New Roman" w:cs="Times New Roman"/>
                <w:sz w:val="28"/>
                <w:szCs w:val="28"/>
              </w:rPr>
              <w:t>йон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BC7C4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BADC8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683A2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4BD9D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D5E6D">
              <w:rPr>
                <w:rFonts w:ascii="Times New Roman" w:hAnsi="Times New Roman" w:cs="Times New Roman"/>
                <w:sz w:val="28"/>
                <w:szCs w:val="28"/>
              </w:rPr>
              <w:t>60284897,96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AE8C2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D5E6D">
              <w:rPr>
                <w:rFonts w:ascii="Times New Roman" w:hAnsi="Times New Roman" w:cs="Times New Roman"/>
                <w:sz w:val="28"/>
                <w:szCs w:val="28"/>
              </w:rPr>
              <w:t>60284897,96</w:t>
            </w:r>
          </w:p>
        </w:tc>
      </w:tr>
      <w:tr w:rsidR="00E05D49" w:rsidRPr="00BD5E6D" w14:paraId="62F7BCF1" w14:textId="77777777" w:rsidTr="00E05D49">
        <w:trPr>
          <w:gridAfter w:val="1"/>
          <w:wAfter w:w="3" w:type="pct"/>
          <w:trHeight w:val="454"/>
        </w:trPr>
        <w:tc>
          <w:tcPr>
            <w:tcW w:w="1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6DA14" w14:textId="77777777" w:rsidR="00BD5E6D" w:rsidRPr="00BD5E6D" w:rsidRDefault="00BD5E6D" w:rsidP="002D3D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E6D">
              <w:rPr>
                <w:rFonts w:ascii="Times New Roman" w:hAnsi="Times New Roman" w:cs="Times New Roman"/>
                <w:sz w:val="28"/>
                <w:szCs w:val="28"/>
              </w:rPr>
              <w:t xml:space="preserve">Комсомольский </w:t>
            </w:r>
          </w:p>
          <w:p w14:paraId="0A58F36E" w14:textId="77777777" w:rsidR="00BD5E6D" w:rsidRPr="00BD5E6D" w:rsidRDefault="00BD5E6D" w:rsidP="002D3D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E6D">
              <w:rPr>
                <w:rFonts w:ascii="Times New Roman" w:hAnsi="Times New Roman" w:cs="Times New Roman"/>
                <w:sz w:val="28"/>
                <w:szCs w:val="28"/>
              </w:rPr>
              <w:t>муниципальный район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F855A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B7E9F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58B0D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D46424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D5E6D">
              <w:rPr>
                <w:rFonts w:ascii="Times New Roman" w:hAnsi="Times New Roman" w:cs="Times New Roman"/>
                <w:sz w:val="28"/>
                <w:szCs w:val="28"/>
              </w:rPr>
              <w:t>61509897,96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27AA4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D5E6D">
              <w:rPr>
                <w:rFonts w:ascii="Times New Roman" w:hAnsi="Times New Roman" w:cs="Times New Roman"/>
                <w:sz w:val="28"/>
                <w:szCs w:val="28"/>
              </w:rPr>
              <w:t>61509897,96</w:t>
            </w:r>
          </w:p>
        </w:tc>
      </w:tr>
      <w:tr w:rsidR="00E05D49" w:rsidRPr="00BD5E6D" w14:paraId="17CF9BB9" w14:textId="77777777" w:rsidTr="00E05D49">
        <w:trPr>
          <w:gridAfter w:val="1"/>
          <w:wAfter w:w="3" w:type="pct"/>
          <w:trHeight w:val="454"/>
        </w:trPr>
        <w:tc>
          <w:tcPr>
            <w:tcW w:w="1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861CF" w14:textId="77777777" w:rsidR="00BD5E6D" w:rsidRPr="00BD5E6D" w:rsidRDefault="00BD5E6D" w:rsidP="002D3D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E6D">
              <w:rPr>
                <w:rFonts w:ascii="Times New Roman" w:hAnsi="Times New Roman" w:cs="Times New Roman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D307F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A3A00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FDEE0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61F26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D5E6D">
              <w:rPr>
                <w:rFonts w:ascii="Times New Roman" w:hAnsi="Times New Roman" w:cs="Times New Roman"/>
                <w:sz w:val="28"/>
                <w:szCs w:val="28"/>
              </w:rPr>
              <w:t>62300714,29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5E498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D5E6D">
              <w:rPr>
                <w:rFonts w:ascii="Times New Roman" w:hAnsi="Times New Roman" w:cs="Times New Roman"/>
                <w:sz w:val="28"/>
                <w:szCs w:val="28"/>
              </w:rPr>
              <w:t>62300714,29</w:t>
            </w:r>
          </w:p>
        </w:tc>
      </w:tr>
      <w:tr w:rsidR="00E05D49" w:rsidRPr="00BD5E6D" w14:paraId="084494FD" w14:textId="77777777" w:rsidTr="00AB619F">
        <w:trPr>
          <w:gridAfter w:val="1"/>
          <w:wAfter w:w="3" w:type="pct"/>
          <w:trHeight w:val="454"/>
        </w:trPr>
        <w:tc>
          <w:tcPr>
            <w:tcW w:w="1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5CF78" w14:textId="76226BF5" w:rsidR="00BD5E6D" w:rsidRPr="00BD5E6D" w:rsidRDefault="00BD5E6D" w:rsidP="002D3D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E6D">
              <w:rPr>
                <w:rFonts w:ascii="Times New Roman" w:hAnsi="Times New Roman" w:cs="Times New Roman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4D81B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D5E6D">
              <w:rPr>
                <w:rFonts w:ascii="Times New Roman" w:hAnsi="Times New Roman" w:cs="Times New Roman"/>
                <w:sz w:val="28"/>
                <w:szCs w:val="28"/>
              </w:rPr>
              <w:t>88880720,20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34F6A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D5E6D">
              <w:rPr>
                <w:rFonts w:ascii="Times New Roman" w:hAnsi="Times New Roman" w:cs="Times New Roman"/>
                <w:sz w:val="28"/>
                <w:szCs w:val="28"/>
              </w:rPr>
              <w:t>88880720,20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A538C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540AFD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63965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D49" w:rsidRPr="00BD5E6D" w14:paraId="6C942DA3" w14:textId="77777777" w:rsidTr="00AB619F">
        <w:trPr>
          <w:gridAfter w:val="1"/>
          <w:wAfter w:w="3" w:type="pct"/>
          <w:trHeight w:val="454"/>
        </w:trPr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4515A" w14:textId="77777777" w:rsidR="00BD5E6D" w:rsidRPr="00AB619F" w:rsidRDefault="00BD5E6D" w:rsidP="002D3D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19F">
              <w:rPr>
                <w:rFonts w:ascii="Times New Roman" w:hAnsi="Times New Roman" w:cs="Times New Roman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1C051" w14:textId="77777777" w:rsidR="00BD5E6D" w:rsidRPr="00AB619F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B9600" w14:textId="77777777" w:rsidR="00BD5E6D" w:rsidRPr="00AB619F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66F24" w14:textId="77777777" w:rsidR="00BD5E6D" w:rsidRPr="00AB619F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29CB4" w14:textId="77777777" w:rsidR="00BD5E6D" w:rsidRPr="00AB619F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619F">
              <w:rPr>
                <w:rFonts w:ascii="Times New Roman" w:hAnsi="Times New Roman" w:cs="Times New Roman"/>
                <w:sz w:val="28"/>
                <w:szCs w:val="28"/>
              </w:rPr>
              <w:t>103886428,57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2A36C" w14:textId="77777777" w:rsidR="00BD5E6D" w:rsidRPr="00AB619F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619F">
              <w:rPr>
                <w:rFonts w:ascii="Times New Roman" w:hAnsi="Times New Roman" w:cs="Times New Roman"/>
                <w:sz w:val="28"/>
                <w:szCs w:val="28"/>
              </w:rPr>
              <w:t>103886428,57</w:t>
            </w:r>
          </w:p>
        </w:tc>
      </w:tr>
      <w:tr w:rsidR="00E05D49" w:rsidRPr="00BD5E6D" w14:paraId="77AD461B" w14:textId="77777777" w:rsidTr="00AB619F">
        <w:trPr>
          <w:gridAfter w:val="1"/>
          <w:wAfter w:w="3" w:type="pct"/>
          <w:trHeight w:val="454"/>
        </w:trPr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7CA64" w14:textId="77777777" w:rsidR="00BD5E6D" w:rsidRPr="00BD5E6D" w:rsidRDefault="00BD5E6D" w:rsidP="002D3D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E6D">
              <w:rPr>
                <w:rFonts w:ascii="Times New Roman" w:hAnsi="Times New Roman" w:cs="Times New Roman"/>
                <w:sz w:val="28"/>
                <w:szCs w:val="28"/>
              </w:rPr>
              <w:t xml:space="preserve">Шуйский </w:t>
            </w:r>
          </w:p>
          <w:p w14:paraId="3F0C21B0" w14:textId="77777777" w:rsidR="00BD5E6D" w:rsidRPr="00BD5E6D" w:rsidRDefault="00BD5E6D" w:rsidP="002D3D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E6D">
              <w:rPr>
                <w:rFonts w:ascii="Times New Roman" w:hAnsi="Times New Roman" w:cs="Times New Roman"/>
                <w:sz w:val="28"/>
                <w:szCs w:val="28"/>
              </w:rPr>
              <w:t>муниципальный район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54217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54E6F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EEF9D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4B141A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D5E6D">
              <w:rPr>
                <w:rFonts w:ascii="Times New Roman" w:hAnsi="Times New Roman" w:cs="Times New Roman"/>
                <w:sz w:val="28"/>
                <w:szCs w:val="28"/>
              </w:rPr>
              <w:t>62622959,18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F20E1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D5E6D">
              <w:rPr>
                <w:rFonts w:ascii="Times New Roman" w:hAnsi="Times New Roman" w:cs="Times New Roman"/>
                <w:sz w:val="28"/>
                <w:szCs w:val="28"/>
              </w:rPr>
              <w:t>62622959,18</w:t>
            </w:r>
          </w:p>
        </w:tc>
      </w:tr>
      <w:tr w:rsidR="00E05D49" w:rsidRPr="00BD5E6D" w14:paraId="55D2342F" w14:textId="77777777" w:rsidTr="00E05D49">
        <w:trPr>
          <w:gridAfter w:val="1"/>
          <w:wAfter w:w="3" w:type="pct"/>
          <w:trHeight w:val="454"/>
        </w:trPr>
        <w:tc>
          <w:tcPr>
            <w:tcW w:w="1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76914" w14:textId="77777777" w:rsidR="00BD5E6D" w:rsidRPr="00BD5E6D" w:rsidRDefault="00BD5E6D" w:rsidP="002D3D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E6D">
              <w:rPr>
                <w:rFonts w:ascii="Times New Roman" w:hAnsi="Times New Roman" w:cs="Times New Roman"/>
                <w:sz w:val="28"/>
                <w:szCs w:val="28"/>
              </w:rPr>
              <w:t xml:space="preserve">Южский </w:t>
            </w:r>
          </w:p>
          <w:p w14:paraId="1336F411" w14:textId="77777777" w:rsidR="00BD5E6D" w:rsidRPr="00BD5E6D" w:rsidRDefault="00BD5E6D" w:rsidP="002D3D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E6D">
              <w:rPr>
                <w:rFonts w:ascii="Times New Roman" w:hAnsi="Times New Roman" w:cs="Times New Roman"/>
                <w:sz w:val="28"/>
                <w:szCs w:val="28"/>
              </w:rPr>
              <w:t>муниципальный район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DF4CF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D5E6D">
              <w:rPr>
                <w:rFonts w:ascii="Times New Roman" w:hAnsi="Times New Roman" w:cs="Times New Roman"/>
                <w:sz w:val="28"/>
                <w:szCs w:val="28"/>
              </w:rPr>
              <w:t>56353905,05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591B9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D5E6D">
              <w:rPr>
                <w:rFonts w:ascii="Times New Roman" w:hAnsi="Times New Roman" w:cs="Times New Roman"/>
                <w:sz w:val="28"/>
                <w:szCs w:val="28"/>
              </w:rPr>
              <w:t>56353905,05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44EF5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25E44B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4028A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D49" w:rsidRPr="00BD5E6D" w14:paraId="3767FB5A" w14:textId="77777777" w:rsidTr="00E05D49">
        <w:trPr>
          <w:gridAfter w:val="1"/>
          <w:wAfter w:w="3" w:type="pct"/>
          <w:trHeight w:val="454"/>
        </w:trPr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8D6EC" w14:textId="77777777" w:rsidR="00BD5E6D" w:rsidRPr="00BD5E6D" w:rsidRDefault="00BD5E6D" w:rsidP="002D3D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E6D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A127F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E6D">
              <w:rPr>
                <w:rFonts w:ascii="Times New Roman" w:hAnsi="Times New Roman" w:cs="Times New Roman"/>
                <w:b/>
                <w:sz w:val="28"/>
                <w:szCs w:val="28"/>
              </w:rPr>
              <w:t>347640707,07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4683A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E6D">
              <w:rPr>
                <w:rFonts w:ascii="Times New Roman" w:hAnsi="Times New Roman" w:cs="Times New Roman"/>
                <w:b/>
                <w:sz w:val="28"/>
                <w:szCs w:val="28"/>
              </w:rPr>
              <w:fldChar w:fldCharType="begin"/>
            </w:r>
            <w:r w:rsidRPr="00BD5E6D">
              <w:rPr>
                <w:rFonts w:ascii="Times New Roman" w:hAnsi="Times New Roman" w:cs="Times New Roman"/>
                <w:b/>
                <w:sz w:val="28"/>
                <w:szCs w:val="28"/>
              </w:rPr>
              <w:instrText xml:space="preserve"> =SUM(ABOVE) </w:instrText>
            </w:r>
            <w:r w:rsidRPr="00BD5E6D">
              <w:rPr>
                <w:rFonts w:ascii="Times New Roman" w:hAnsi="Times New Roman" w:cs="Times New Roman"/>
                <w:b/>
                <w:sz w:val="28"/>
                <w:szCs w:val="28"/>
              </w:rPr>
              <w:fldChar w:fldCharType="separate"/>
            </w:r>
            <w:r w:rsidRPr="00BD5E6D">
              <w:rPr>
                <w:rFonts w:ascii="Times New Roman" w:hAnsi="Times New Roman" w:cs="Times New Roman"/>
                <w:b/>
                <w:sz w:val="28"/>
                <w:szCs w:val="28"/>
              </w:rPr>
              <w:t>305440707,07</w:t>
            </w:r>
            <w:r w:rsidRPr="00BD5E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fldChar w:fldCharType="end"/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F6DF6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E6D">
              <w:rPr>
                <w:rFonts w:ascii="Times New Roman" w:hAnsi="Times New Roman" w:cs="Times New Roman"/>
                <w:b/>
                <w:sz w:val="28"/>
                <w:szCs w:val="28"/>
              </w:rPr>
              <w:t>42200000,00</w:t>
            </w:r>
          </w:p>
        </w:tc>
        <w:tc>
          <w:tcPr>
            <w:tcW w:w="6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7A37A2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E6D">
              <w:rPr>
                <w:rFonts w:ascii="Times New Roman" w:hAnsi="Times New Roman" w:cs="Times New Roman"/>
                <w:b/>
                <w:sz w:val="28"/>
                <w:szCs w:val="28"/>
              </w:rPr>
              <w:fldChar w:fldCharType="begin"/>
            </w:r>
            <w:r w:rsidRPr="00BD5E6D">
              <w:rPr>
                <w:rFonts w:ascii="Times New Roman" w:hAnsi="Times New Roman" w:cs="Times New Roman"/>
                <w:b/>
                <w:sz w:val="28"/>
                <w:szCs w:val="28"/>
              </w:rPr>
              <w:instrText xml:space="preserve"> =SUM(ABOVE) </w:instrText>
            </w:r>
            <w:r w:rsidRPr="00BD5E6D">
              <w:rPr>
                <w:rFonts w:ascii="Times New Roman" w:hAnsi="Times New Roman" w:cs="Times New Roman"/>
                <w:b/>
                <w:sz w:val="28"/>
                <w:szCs w:val="28"/>
              </w:rPr>
              <w:fldChar w:fldCharType="separate"/>
            </w:r>
            <w:r w:rsidRPr="00BD5E6D">
              <w:rPr>
                <w:rFonts w:ascii="Times New Roman" w:hAnsi="Times New Roman" w:cs="Times New Roman"/>
                <w:b/>
                <w:sz w:val="28"/>
                <w:szCs w:val="28"/>
              </w:rPr>
              <w:t>472684897,96</w:t>
            </w:r>
            <w:r w:rsidRPr="00BD5E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fldChar w:fldCharType="end"/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4FD59" w14:textId="77777777" w:rsidR="00BD5E6D" w:rsidRPr="00BD5E6D" w:rsidRDefault="00BD5E6D" w:rsidP="000E4AF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E6D">
              <w:rPr>
                <w:rFonts w:ascii="Times New Roman" w:hAnsi="Times New Roman" w:cs="Times New Roman"/>
                <w:b/>
                <w:sz w:val="28"/>
                <w:szCs w:val="28"/>
              </w:rPr>
              <w:fldChar w:fldCharType="begin"/>
            </w:r>
            <w:r w:rsidRPr="00BD5E6D">
              <w:rPr>
                <w:rFonts w:ascii="Times New Roman" w:hAnsi="Times New Roman" w:cs="Times New Roman"/>
                <w:b/>
                <w:sz w:val="28"/>
                <w:szCs w:val="28"/>
              </w:rPr>
              <w:instrText xml:space="preserve"> =SUM(ABOVE) </w:instrText>
            </w:r>
            <w:r w:rsidRPr="00BD5E6D">
              <w:rPr>
                <w:rFonts w:ascii="Times New Roman" w:hAnsi="Times New Roman" w:cs="Times New Roman"/>
                <w:b/>
                <w:sz w:val="28"/>
                <w:szCs w:val="28"/>
              </w:rPr>
              <w:fldChar w:fldCharType="separate"/>
            </w:r>
            <w:r w:rsidRPr="00BD5E6D">
              <w:rPr>
                <w:rFonts w:ascii="Times New Roman" w:hAnsi="Times New Roman" w:cs="Times New Roman"/>
                <w:b/>
                <w:sz w:val="28"/>
                <w:szCs w:val="28"/>
              </w:rPr>
              <w:t>472684897,96</w:t>
            </w:r>
            <w:r w:rsidRPr="00BD5E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fldChar w:fldCharType="end"/>
            </w:r>
          </w:p>
        </w:tc>
      </w:tr>
    </w:tbl>
    <w:p w14:paraId="2B227221" w14:textId="77777777" w:rsidR="00BD5E6D" w:rsidRDefault="00BD5E6D" w:rsidP="00BD5E6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14:paraId="63812BEF" w14:textId="77777777" w:rsidR="00BD5E6D" w:rsidRDefault="00BD5E6D" w:rsidP="00BD5E6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14:paraId="6D7F68C2" w14:textId="77777777" w:rsidR="00BD5E6D" w:rsidRDefault="00BD5E6D" w:rsidP="00BD5E6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14:paraId="4BE2BAC2" w14:textId="77777777" w:rsidR="00BD5E6D" w:rsidRDefault="00BD5E6D" w:rsidP="00BD5E6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14:paraId="54238E0D" w14:textId="77777777" w:rsidR="00BD5E6D" w:rsidRDefault="00BD5E6D" w:rsidP="00BD5E6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14:paraId="730D5FF0" w14:textId="77777777" w:rsidR="00BD5E6D" w:rsidRDefault="00BD5E6D" w:rsidP="00BD5E6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14:paraId="63266482" w14:textId="77777777" w:rsidR="00BD5E6D" w:rsidRDefault="00BD5E6D" w:rsidP="00BD5E6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14:paraId="52EAC5D6" w14:textId="77777777" w:rsidR="00BD5E6D" w:rsidRDefault="00BD5E6D" w:rsidP="00BD5E6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14:paraId="13B49131" w14:textId="77777777" w:rsidR="00BD5E6D" w:rsidRDefault="00BD5E6D" w:rsidP="00BD5E6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14:paraId="1132AE3D" w14:textId="77777777" w:rsidR="00BD5E6D" w:rsidRDefault="00BD5E6D" w:rsidP="00BD5E6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14:paraId="60531ECB" w14:textId="77777777" w:rsidR="00BD5E6D" w:rsidRDefault="00BD5E6D" w:rsidP="00BD5E6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14:paraId="1F3036C7" w14:textId="77777777" w:rsidR="00F17FB5" w:rsidRPr="00914AD1" w:rsidRDefault="00F17FB5" w:rsidP="00914AD1">
      <w:pPr>
        <w:jc w:val="center"/>
        <w:rPr>
          <w:rFonts w:ascii="Times New Roman" w:hAnsi="Times New Roman" w:cs="Times New Roman"/>
          <w:sz w:val="28"/>
          <w:szCs w:val="28"/>
          <w:lang w:val="en-US"/>
        </w:rPr>
        <w:sectPr w:rsidR="00F17FB5" w:rsidRPr="00914AD1" w:rsidSect="00106A67">
          <w:pgSz w:w="16838" w:h="11906" w:orient="landscape"/>
          <w:pgMar w:top="1701" w:right="1134" w:bottom="851" w:left="1276" w:header="709" w:footer="709" w:gutter="0"/>
          <w:cols w:space="708"/>
          <w:docGrid w:linePitch="360"/>
        </w:sectPr>
      </w:pPr>
    </w:p>
    <w:p w14:paraId="2F5BCCBC" w14:textId="63074D14" w:rsidR="001E5766" w:rsidRPr="00CE749E" w:rsidRDefault="001E5766" w:rsidP="0090388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E749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D1F51">
        <w:rPr>
          <w:rFonts w:ascii="Times New Roman" w:hAnsi="Times New Roman" w:cs="Times New Roman"/>
          <w:sz w:val="28"/>
          <w:szCs w:val="28"/>
        </w:rPr>
        <w:t>8</w:t>
      </w:r>
    </w:p>
    <w:p w14:paraId="6FCA024A" w14:textId="77777777" w:rsidR="001E5766" w:rsidRPr="00CE749E" w:rsidRDefault="001E5766" w:rsidP="0090388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3C6C15A" w14:textId="77777777" w:rsidR="001E5766" w:rsidRDefault="001E5766" w:rsidP="009038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49E">
        <w:rPr>
          <w:rFonts w:ascii="Times New Roman" w:hAnsi="Times New Roman" w:cs="Times New Roman"/>
          <w:b/>
          <w:sz w:val="28"/>
          <w:szCs w:val="28"/>
        </w:rPr>
        <w:t>Распределение субсидий</w:t>
      </w:r>
      <w:r w:rsidRPr="00CE749E">
        <w:rPr>
          <w:rFonts w:ascii="Times New Roman" w:hAnsi="Times New Roman" w:cs="Times New Roman"/>
          <w:sz w:val="28"/>
          <w:szCs w:val="28"/>
        </w:rPr>
        <w:t xml:space="preserve"> </w:t>
      </w:r>
      <w:r w:rsidR="00002FEA" w:rsidRPr="00CE749E">
        <w:rPr>
          <w:rFonts w:ascii="Times New Roman" w:hAnsi="Times New Roman" w:cs="Times New Roman"/>
          <w:b/>
          <w:sz w:val="28"/>
          <w:szCs w:val="28"/>
        </w:rPr>
        <w:t xml:space="preserve">бюджетам муниципальных образований Ивановской области на капитальный ремонт объектов общего образования </w:t>
      </w:r>
      <w:r w:rsidRPr="00CE749E">
        <w:rPr>
          <w:rFonts w:ascii="Times New Roman" w:hAnsi="Times New Roman" w:cs="Times New Roman"/>
          <w:b/>
          <w:sz w:val="28"/>
          <w:szCs w:val="28"/>
        </w:rPr>
        <w:t>на 202</w:t>
      </w:r>
      <w:r w:rsidR="00974DA1" w:rsidRPr="00CE749E">
        <w:rPr>
          <w:rFonts w:ascii="Times New Roman" w:hAnsi="Times New Roman" w:cs="Times New Roman"/>
          <w:b/>
          <w:sz w:val="28"/>
          <w:szCs w:val="28"/>
        </w:rPr>
        <w:t>6</w:t>
      </w:r>
      <w:r w:rsidRPr="00CE749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6AF465E5" w14:textId="77777777" w:rsidR="00903881" w:rsidRPr="00903881" w:rsidRDefault="00903881" w:rsidP="009038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7351"/>
        <w:gridCol w:w="1985"/>
      </w:tblGrid>
      <w:tr w:rsidR="000F631C" w:rsidRPr="00CE749E" w14:paraId="34E08060" w14:textId="77777777" w:rsidTr="00067B8C">
        <w:trPr>
          <w:trHeight w:val="335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5F7FB" w14:textId="77777777" w:rsidR="000F631C" w:rsidRPr="00CE749E" w:rsidRDefault="000F631C" w:rsidP="00960115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72057" w14:textId="77777777" w:rsidR="000F631C" w:rsidRPr="00CE749E" w:rsidRDefault="000F631C" w:rsidP="00903881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974DA1" w:rsidRPr="00CE749E" w14:paraId="6CFE0483" w14:textId="77777777" w:rsidTr="00974DA1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9A364" w14:textId="77777777" w:rsidR="00974DA1" w:rsidRPr="00CE749E" w:rsidRDefault="00974DA1" w:rsidP="00CB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DF5DD" w14:textId="77777777" w:rsidR="00974DA1" w:rsidRPr="00CE749E" w:rsidRDefault="00974DA1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87251047,73</w:t>
            </w:r>
          </w:p>
        </w:tc>
      </w:tr>
      <w:tr w:rsidR="00974DA1" w:rsidRPr="00CE749E" w14:paraId="2C7977CA" w14:textId="77777777" w:rsidTr="00974DA1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FFEA3" w14:textId="77777777" w:rsidR="00974DA1" w:rsidRPr="00CE749E" w:rsidRDefault="00974DA1" w:rsidP="00CB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8A687" w14:textId="77777777" w:rsidR="00974DA1" w:rsidRPr="00CE749E" w:rsidRDefault="00974DA1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29882041,57</w:t>
            </w:r>
          </w:p>
        </w:tc>
      </w:tr>
      <w:tr w:rsidR="00974DA1" w:rsidRPr="00CE749E" w14:paraId="3A3E2296" w14:textId="77777777" w:rsidTr="00974DA1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545B1" w14:textId="77777777" w:rsidR="00974DA1" w:rsidRPr="00CE749E" w:rsidRDefault="00974DA1" w:rsidP="00CB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F71D1" w14:textId="77777777" w:rsidR="00974DA1" w:rsidRPr="00CE749E" w:rsidRDefault="00974DA1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19306113,87</w:t>
            </w:r>
          </w:p>
        </w:tc>
      </w:tr>
      <w:tr w:rsidR="00974DA1" w:rsidRPr="00CE749E" w14:paraId="3F0CBB7C" w14:textId="77777777" w:rsidTr="00974DA1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1AF27" w14:textId="77777777" w:rsidR="00974DA1" w:rsidRPr="00CE749E" w:rsidRDefault="00974DA1" w:rsidP="00CB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96321" w14:textId="77777777" w:rsidR="00974DA1" w:rsidRPr="00CE749E" w:rsidRDefault="00974DA1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10450000,00</w:t>
            </w:r>
          </w:p>
        </w:tc>
      </w:tr>
      <w:tr w:rsidR="00974DA1" w:rsidRPr="00CE749E" w14:paraId="4B27F5DF" w14:textId="77777777" w:rsidTr="00974DA1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15D5C" w14:textId="77777777" w:rsidR="00974DA1" w:rsidRPr="00CE749E" w:rsidRDefault="00974DA1" w:rsidP="00CB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7800C" w14:textId="77777777" w:rsidR="00974DA1" w:rsidRPr="00CE749E" w:rsidRDefault="00974DA1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14725000,00</w:t>
            </w:r>
          </w:p>
        </w:tc>
      </w:tr>
      <w:tr w:rsidR="00974DA1" w:rsidRPr="00CE749E" w14:paraId="3C90BFD0" w14:textId="77777777" w:rsidTr="00974DA1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0379D" w14:textId="77777777" w:rsidR="00974DA1" w:rsidRPr="00CE749E" w:rsidRDefault="00974DA1" w:rsidP="00CB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округ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26671" w14:textId="77777777" w:rsidR="00974DA1" w:rsidRPr="00CE749E" w:rsidRDefault="00974DA1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15000000,00</w:t>
            </w:r>
          </w:p>
        </w:tc>
      </w:tr>
      <w:tr w:rsidR="00974DA1" w:rsidRPr="00CE749E" w14:paraId="02FF0F9B" w14:textId="77777777" w:rsidTr="00974DA1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B6256" w14:textId="77777777" w:rsidR="00974DA1" w:rsidRPr="00CE749E" w:rsidRDefault="00974DA1" w:rsidP="00CB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Вичугский муниципальный округ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83390" w14:textId="77777777" w:rsidR="00974DA1" w:rsidRPr="00CE749E" w:rsidRDefault="00974DA1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15000000,00</w:t>
            </w:r>
          </w:p>
        </w:tc>
      </w:tr>
      <w:tr w:rsidR="00974DA1" w:rsidRPr="00CE749E" w14:paraId="040E2BF2" w14:textId="77777777" w:rsidTr="00974DA1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65D31" w14:textId="77777777" w:rsidR="00974DA1" w:rsidRPr="00CE749E" w:rsidRDefault="00974DA1" w:rsidP="00CB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Палехский муниципальный округ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1D6E7" w14:textId="77777777" w:rsidR="00974DA1" w:rsidRPr="00CE749E" w:rsidRDefault="00974DA1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10000000,00</w:t>
            </w:r>
          </w:p>
        </w:tc>
      </w:tr>
      <w:tr w:rsidR="00974DA1" w:rsidRPr="00CE749E" w14:paraId="3B4CCDD4" w14:textId="77777777" w:rsidTr="00974DA1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89617" w14:textId="77777777" w:rsidR="00974DA1" w:rsidRPr="00CE749E" w:rsidRDefault="00974DA1" w:rsidP="00CB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2CC84" w14:textId="77777777" w:rsidR="00974DA1" w:rsidRPr="00CE749E" w:rsidRDefault="00974DA1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9363504,24</w:t>
            </w:r>
          </w:p>
        </w:tc>
      </w:tr>
      <w:tr w:rsidR="00974DA1" w:rsidRPr="00CE749E" w14:paraId="1555FDDA" w14:textId="77777777" w:rsidTr="00974DA1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10AD2" w14:textId="77777777" w:rsidR="00974DA1" w:rsidRPr="00CE749E" w:rsidRDefault="00974DA1" w:rsidP="00CB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8D4BC" w14:textId="77777777" w:rsidR="00974DA1" w:rsidRPr="00CE749E" w:rsidRDefault="00974DA1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8239324,50</w:t>
            </w:r>
          </w:p>
        </w:tc>
      </w:tr>
      <w:tr w:rsidR="00974DA1" w:rsidRPr="00CE749E" w14:paraId="5ABC6507" w14:textId="77777777" w:rsidTr="00974DA1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84799" w14:textId="77777777" w:rsidR="00974DA1" w:rsidRPr="00CE749E" w:rsidRDefault="00974DA1" w:rsidP="00CB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F8349" w14:textId="77777777" w:rsidR="00974DA1" w:rsidRPr="00CE749E" w:rsidRDefault="00974DA1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11155356,00</w:t>
            </w:r>
          </w:p>
        </w:tc>
      </w:tr>
      <w:tr w:rsidR="00974DA1" w:rsidRPr="00035966" w14:paraId="785A5C54" w14:textId="77777777" w:rsidTr="00974DA1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CB1C3" w14:textId="77777777" w:rsidR="00974DA1" w:rsidRPr="00035966" w:rsidRDefault="00974DA1" w:rsidP="00CB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59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C2EC0" w14:textId="77777777" w:rsidR="00974DA1" w:rsidRPr="00035966" w:rsidRDefault="00974DA1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9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9281376,50</w:t>
            </w:r>
          </w:p>
        </w:tc>
      </w:tr>
      <w:tr w:rsidR="00974DA1" w:rsidRPr="00035966" w14:paraId="0B1811CD" w14:textId="77777777" w:rsidTr="00974DA1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507E3" w14:textId="77777777" w:rsidR="00974DA1" w:rsidRPr="00035966" w:rsidRDefault="00974DA1" w:rsidP="00CB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59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C7598" w14:textId="77777777" w:rsidR="00974DA1" w:rsidRPr="00035966" w:rsidRDefault="00974DA1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9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12605740,00</w:t>
            </w:r>
          </w:p>
        </w:tc>
      </w:tr>
      <w:tr w:rsidR="00974DA1" w:rsidRPr="00035966" w14:paraId="62EEA1E4" w14:textId="77777777" w:rsidTr="00974DA1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FA730" w14:textId="77777777" w:rsidR="00974DA1" w:rsidRPr="00035966" w:rsidRDefault="00974DA1" w:rsidP="00CB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59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D9B61" w14:textId="77777777" w:rsidR="00974DA1" w:rsidRPr="00035966" w:rsidRDefault="00974DA1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9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18857502,22</w:t>
            </w:r>
          </w:p>
        </w:tc>
      </w:tr>
      <w:tr w:rsidR="00974DA1" w:rsidRPr="00035966" w14:paraId="2E0EAA45" w14:textId="77777777" w:rsidTr="00974DA1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596DE" w14:textId="77777777" w:rsidR="00974DA1" w:rsidRPr="00035966" w:rsidRDefault="00974DA1" w:rsidP="00CB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59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9CA31" w14:textId="77777777" w:rsidR="00974DA1" w:rsidRPr="00035966" w:rsidRDefault="00974DA1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9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11551221,00</w:t>
            </w:r>
          </w:p>
        </w:tc>
      </w:tr>
      <w:tr w:rsidR="00974DA1" w:rsidRPr="00035966" w14:paraId="524744EE" w14:textId="77777777" w:rsidTr="00974DA1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6E546" w14:textId="77777777" w:rsidR="00974DA1" w:rsidRPr="00035966" w:rsidRDefault="00974DA1" w:rsidP="00CB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59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6577E" w14:textId="77777777" w:rsidR="00974DA1" w:rsidRPr="00035966" w:rsidRDefault="00974DA1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9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8174722,47</w:t>
            </w:r>
          </w:p>
        </w:tc>
      </w:tr>
      <w:tr w:rsidR="00974DA1" w:rsidRPr="00035966" w14:paraId="6249A4D0" w14:textId="77777777" w:rsidTr="00974DA1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C353B" w14:textId="77777777" w:rsidR="00974DA1" w:rsidRPr="00035966" w:rsidRDefault="00974DA1" w:rsidP="00CB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59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2D8F3" w14:textId="77777777" w:rsidR="00974DA1" w:rsidRPr="00035966" w:rsidRDefault="00974DA1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9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15015890,00</w:t>
            </w:r>
          </w:p>
        </w:tc>
      </w:tr>
      <w:tr w:rsidR="00974DA1" w:rsidRPr="00035966" w14:paraId="4F99E920" w14:textId="77777777" w:rsidTr="00974DA1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4A4CB" w14:textId="77777777" w:rsidR="00974DA1" w:rsidRPr="00035966" w:rsidRDefault="00974DA1" w:rsidP="00CB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59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2C26E" w14:textId="77777777" w:rsidR="00974DA1" w:rsidRPr="00035966" w:rsidRDefault="00974DA1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9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11300000,00</w:t>
            </w:r>
          </w:p>
        </w:tc>
      </w:tr>
      <w:tr w:rsidR="00974DA1" w:rsidRPr="00035966" w14:paraId="4B3F5724" w14:textId="77777777" w:rsidTr="00974DA1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1516E" w14:textId="77777777" w:rsidR="00974DA1" w:rsidRPr="00035966" w:rsidRDefault="00974DA1" w:rsidP="00CB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59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DDCE1" w14:textId="77777777" w:rsidR="00974DA1" w:rsidRPr="00035966" w:rsidRDefault="00974DA1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9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17081798,00</w:t>
            </w:r>
          </w:p>
        </w:tc>
      </w:tr>
      <w:tr w:rsidR="00974DA1" w:rsidRPr="00035966" w14:paraId="3D959779" w14:textId="77777777" w:rsidTr="00974DA1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ECAC8" w14:textId="77777777" w:rsidR="00974DA1" w:rsidRPr="00035966" w:rsidRDefault="00974DA1" w:rsidP="00CB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59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6382A" w14:textId="77777777" w:rsidR="00974DA1" w:rsidRPr="00035966" w:rsidRDefault="00974DA1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9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13477517,00</w:t>
            </w:r>
          </w:p>
        </w:tc>
      </w:tr>
      <w:tr w:rsidR="00974DA1" w:rsidRPr="00035966" w14:paraId="245D7C77" w14:textId="77777777" w:rsidTr="00974DA1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0CC3C" w14:textId="77777777" w:rsidR="00974DA1" w:rsidRPr="00035966" w:rsidRDefault="00974DA1" w:rsidP="00CB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59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7D405" w14:textId="77777777" w:rsidR="00974DA1" w:rsidRPr="00035966" w:rsidRDefault="00974DA1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9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5567652,00</w:t>
            </w:r>
          </w:p>
        </w:tc>
      </w:tr>
      <w:tr w:rsidR="00974DA1" w:rsidRPr="00035966" w14:paraId="4D4F0234" w14:textId="77777777" w:rsidTr="00974DA1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CA0FF" w14:textId="77777777" w:rsidR="00974DA1" w:rsidRPr="00035966" w:rsidRDefault="00974DA1" w:rsidP="00CB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59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92BB9" w14:textId="77777777" w:rsidR="00974DA1" w:rsidRPr="00035966" w:rsidRDefault="00974DA1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9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19169138,00</w:t>
            </w:r>
          </w:p>
        </w:tc>
      </w:tr>
      <w:tr w:rsidR="00974DA1" w:rsidRPr="00035966" w14:paraId="0DDF1C96" w14:textId="77777777" w:rsidTr="00974DA1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46A9A" w14:textId="77777777" w:rsidR="00974DA1" w:rsidRPr="00035966" w:rsidRDefault="00974DA1" w:rsidP="00CB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59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A9913" w14:textId="77777777" w:rsidR="00974DA1" w:rsidRPr="00035966" w:rsidRDefault="00974DA1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9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5745054,90</w:t>
            </w:r>
          </w:p>
        </w:tc>
      </w:tr>
      <w:tr w:rsidR="00974DA1" w:rsidRPr="00035966" w14:paraId="297B9D85" w14:textId="77777777" w:rsidTr="00974DA1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86030" w14:textId="77777777" w:rsidR="00974DA1" w:rsidRPr="00035966" w:rsidRDefault="00974DA1" w:rsidP="0097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596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EE608" w14:textId="77777777" w:rsidR="00974DA1" w:rsidRPr="00035966" w:rsidRDefault="00974DA1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96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378200000,00</w:t>
            </w:r>
          </w:p>
        </w:tc>
      </w:tr>
    </w:tbl>
    <w:p w14:paraId="0656BE47" w14:textId="77777777" w:rsidR="00793434" w:rsidRDefault="00793434" w:rsidP="007934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8CE5DCB" w14:textId="1BF561FC" w:rsidR="00A00919" w:rsidRPr="00CE749E" w:rsidRDefault="00974DA1" w:rsidP="007934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E749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D1F51">
        <w:rPr>
          <w:rFonts w:ascii="Times New Roman" w:hAnsi="Times New Roman" w:cs="Times New Roman"/>
          <w:sz w:val="28"/>
          <w:szCs w:val="28"/>
        </w:rPr>
        <w:t>9</w:t>
      </w:r>
    </w:p>
    <w:p w14:paraId="2FF110D6" w14:textId="77777777" w:rsidR="00974DA1" w:rsidRPr="00CE749E" w:rsidRDefault="00974DA1" w:rsidP="007934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E1F9E49" w14:textId="35021E06" w:rsidR="00974DA1" w:rsidRDefault="00974DA1" w:rsidP="009038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49E">
        <w:rPr>
          <w:rFonts w:ascii="Times New Roman" w:hAnsi="Times New Roman" w:cs="Times New Roman"/>
          <w:b/>
          <w:sz w:val="28"/>
          <w:szCs w:val="28"/>
        </w:rPr>
        <w:t xml:space="preserve">Распределение субсидий бюджетам муниципальных </w:t>
      </w:r>
      <w:r w:rsidR="00D96777">
        <w:rPr>
          <w:rFonts w:ascii="Times New Roman" w:hAnsi="Times New Roman" w:cs="Times New Roman"/>
          <w:b/>
          <w:sz w:val="28"/>
          <w:szCs w:val="28"/>
        </w:rPr>
        <w:t>образований</w:t>
      </w:r>
      <w:r w:rsidRPr="00CE749E">
        <w:rPr>
          <w:rFonts w:ascii="Times New Roman" w:hAnsi="Times New Roman" w:cs="Times New Roman"/>
          <w:b/>
          <w:sz w:val="28"/>
          <w:szCs w:val="28"/>
        </w:rPr>
        <w:t xml:space="preserve"> Ивановской области на укрепление материально-технической базы муниципальных образовательных организаций Ивановской области на 2026 год и на плановый период 2027 и 2028 годов</w:t>
      </w:r>
    </w:p>
    <w:p w14:paraId="2E08275E" w14:textId="77777777" w:rsidR="00903881" w:rsidRPr="00903881" w:rsidRDefault="00903881" w:rsidP="009038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3808"/>
        <w:gridCol w:w="1984"/>
        <w:gridCol w:w="1843"/>
        <w:gridCol w:w="1701"/>
      </w:tblGrid>
      <w:tr w:rsidR="005712D8" w:rsidRPr="009762DD" w14:paraId="422C7511" w14:textId="77777777" w:rsidTr="005712D8">
        <w:trPr>
          <w:trHeight w:val="239"/>
          <w:tblHeader/>
        </w:trPr>
        <w:tc>
          <w:tcPr>
            <w:tcW w:w="38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B1A9E" w14:textId="77777777" w:rsidR="005712D8" w:rsidRPr="005712D8" w:rsidRDefault="005712D8" w:rsidP="00896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2D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5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8CE3B" w14:textId="77777777" w:rsidR="005712D8" w:rsidRPr="005712D8" w:rsidRDefault="005712D8" w:rsidP="00896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2D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5712D8" w:rsidRPr="009762DD" w14:paraId="526F168B" w14:textId="77777777" w:rsidTr="005712D8">
        <w:trPr>
          <w:trHeight w:val="239"/>
          <w:tblHeader/>
        </w:trPr>
        <w:tc>
          <w:tcPr>
            <w:tcW w:w="38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3D987" w14:textId="77777777" w:rsidR="005712D8" w:rsidRPr="005712D8" w:rsidRDefault="005712D8" w:rsidP="00896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CED67" w14:textId="77777777" w:rsidR="005712D8" w:rsidRPr="005712D8" w:rsidRDefault="005712D8" w:rsidP="00896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2D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C6EB3" w14:textId="77777777" w:rsidR="005712D8" w:rsidRPr="005712D8" w:rsidRDefault="005712D8" w:rsidP="00896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2D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F7A2E" w14:textId="77777777" w:rsidR="005712D8" w:rsidRPr="005712D8" w:rsidRDefault="005712D8" w:rsidP="00896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2D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5712D8" w:rsidRPr="009762DD" w14:paraId="6B20BC21" w14:textId="77777777" w:rsidTr="005712D8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0B88D" w14:textId="77777777" w:rsidR="005712D8" w:rsidRPr="009762DD" w:rsidRDefault="005712D8" w:rsidP="00896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6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4BBD6" w14:textId="77777777" w:rsidR="005712D8" w:rsidRPr="009762DD" w:rsidRDefault="005712D8" w:rsidP="00896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6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8789981,24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6C692" w14:textId="77777777" w:rsidR="005712D8" w:rsidRPr="009762DD" w:rsidRDefault="005712D8" w:rsidP="00896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6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32038189,30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CDA55" w14:textId="77777777" w:rsidR="005712D8" w:rsidRPr="009762DD" w:rsidRDefault="005712D8" w:rsidP="00896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6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43299819,46</w:t>
            </w:r>
          </w:p>
        </w:tc>
      </w:tr>
      <w:tr w:rsidR="005712D8" w:rsidRPr="009762DD" w14:paraId="46A99F8C" w14:textId="77777777" w:rsidTr="005712D8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E223E" w14:textId="77777777" w:rsidR="005712D8" w:rsidRPr="009762DD" w:rsidRDefault="005712D8" w:rsidP="00896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6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47FDD" w14:textId="77777777" w:rsidR="005712D8" w:rsidRPr="009762DD" w:rsidRDefault="005712D8" w:rsidP="00896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6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8824641,30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A04DE" w14:textId="77777777" w:rsidR="005712D8" w:rsidRPr="009762DD" w:rsidRDefault="005712D8" w:rsidP="00896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6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20332366,00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9B2B4" w14:textId="77777777" w:rsidR="005712D8" w:rsidRPr="009762DD" w:rsidRDefault="005712D8" w:rsidP="00896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2D8" w:rsidRPr="00666C41" w14:paraId="66EAC34B" w14:textId="77777777" w:rsidTr="008966A0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A96F2" w14:textId="77777777" w:rsidR="005712D8" w:rsidRPr="009762DD" w:rsidRDefault="005712D8" w:rsidP="00571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62D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5DC0FE" w14:textId="77777777" w:rsidR="005712D8" w:rsidRPr="00666C41" w:rsidRDefault="005712D8" w:rsidP="005712D8">
            <w:pPr>
              <w:spacing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66C4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17614622,54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C1AC82" w14:textId="77777777" w:rsidR="005712D8" w:rsidRPr="00666C41" w:rsidRDefault="005712D8" w:rsidP="005712D8">
            <w:pPr>
              <w:jc w:val="right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C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52370555,3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03E812" w14:textId="77777777" w:rsidR="005712D8" w:rsidRPr="00666C41" w:rsidRDefault="005712D8" w:rsidP="005712D8">
            <w:pPr>
              <w:jc w:val="right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C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43299819,46</w:t>
            </w:r>
          </w:p>
        </w:tc>
      </w:tr>
    </w:tbl>
    <w:p w14:paraId="5752FC65" w14:textId="77777777" w:rsidR="00793434" w:rsidRDefault="00793434" w:rsidP="007934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5A99AF7" w14:textId="02B2BFD2" w:rsidR="00C50EB8" w:rsidRPr="001D1F51" w:rsidRDefault="00C50EB8" w:rsidP="007934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1D1F51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D1F51" w:rsidRPr="001D1F51">
        <w:rPr>
          <w:rFonts w:ascii="Times New Roman" w:hAnsi="Times New Roman" w:cs="Times New Roman"/>
          <w:sz w:val="28"/>
          <w:szCs w:val="28"/>
        </w:rPr>
        <w:t>10</w:t>
      </w:r>
    </w:p>
    <w:p w14:paraId="51E49AAF" w14:textId="77777777" w:rsidR="00426C2E" w:rsidRPr="001D1F51" w:rsidRDefault="00426C2E" w:rsidP="007934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14:paraId="76AABB43" w14:textId="77777777" w:rsidR="001D78EB" w:rsidRPr="001D1F51" w:rsidRDefault="001E5766" w:rsidP="007934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F51">
        <w:rPr>
          <w:rFonts w:ascii="Times New Roman" w:hAnsi="Times New Roman" w:cs="Times New Roman"/>
          <w:b/>
          <w:sz w:val="28"/>
          <w:szCs w:val="28"/>
        </w:rPr>
        <w:t>Распределение субсидий</w:t>
      </w:r>
      <w:r w:rsidRPr="001D1F51">
        <w:rPr>
          <w:rFonts w:ascii="Times New Roman" w:hAnsi="Times New Roman" w:cs="Times New Roman"/>
          <w:sz w:val="28"/>
          <w:szCs w:val="28"/>
        </w:rPr>
        <w:t xml:space="preserve"> </w:t>
      </w:r>
      <w:r w:rsidR="001D78EB" w:rsidRPr="001D1F51">
        <w:rPr>
          <w:rFonts w:ascii="Times New Roman" w:hAnsi="Times New Roman" w:cs="Times New Roman"/>
          <w:b/>
          <w:sz w:val="28"/>
          <w:szCs w:val="28"/>
        </w:rPr>
        <w:t xml:space="preserve">бюджетам муниципальных образований Ивановской области на капитальный ремонт объектов дошкольного образования в рамках реализации социально значимого проекта «Создание безопасных условий пребывания в дошкольных образовательных организациях, дошкольных группах </w:t>
      </w:r>
    </w:p>
    <w:p w14:paraId="0EDEE8C3" w14:textId="77777777" w:rsidR="001E5766" w:rsidRPr="001D1F51" w:rsidRDefault="001D78EB" w:rsidP="007934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F51">
        <w:rPr>
          <w:rFonts w:ascii="Times New Roman" w:hAnsi="Times New Roman" w:cs="Times New Roman"/>
          <w:b/>
          <w:sz w:val="28"/>
          <w:szCs w:val="28"/>
        </w:rPr>
        <w:t>в муниципальных общеобразовательных организациях»</w:t>
      </w:r>
    </w:p>
    <w:p w14:paraId="18943837" w14:textId="77777777" w:rsidR="00793434" w:rsidRDefault="001D78EB" w:rsidP="007934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F51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081F8C" w:rsidRPr="001D1F51">
        <w:rPr>
          <w:rFonts w:ascii="Times New Roman" w:hAnsi="Times New Roman" w:cs="Times New Roman"/>
          <w:b/>
          <w:sz w:val="28"/>
          <w:szCs w:val="28"/>
        </w:rPr>
        <w:t>202</w:t>
      </w:r>
      <w:r w:rsidR="00A73471" w:rsidRPr="001D1F51">
        <w:rPr>
          <w:rFonts w:ascii="Times New Roman" w:hAnsi="Times New Roman" w:cs="Times New Roman"/>
          <w:b/>
          <w:sz w:val="28"/>
          <w:szCs w:val="28"/>
        </w:rPr>
        <w:t>6</w:t>
      </w:r>
      <w:r w:rsidR="00081F8C" w:rsidRPr="001D1F5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093D5260" w14:textId="77777777" w:rsidR="00903881" w:rsidRPr="00903881" w:rsidRDefault="00903881" w:rsidP="007934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7351"/>
        <w:gridCol w:w="1985"/>
      </w:tblGrid>
      <w:tr w:rsidR="001D78EB" w:rsidRPr="00CE749E" w14:paraId="75AB5B03" w14:textId="77777777" w:rsidTr="00960115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DEFCA" w14:textId="77777777" w:rsidR="001D78EB" w:rsidRPr="00CE749E" w:rsidRDefault="001D78EB" w:rsidP="00903881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4D3BA" w14:textId="77777777" w:rsidR="001D78EB" w:rsidRPr="00CE749E" w:rsidRDefault="001D78EB" w:rsidP="00903881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426C2E" w:rsidRPr="006134BB" w14:paraId="586C4461" w14:textId="77777777" w:rsidTr="00426C2E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BC70C" w14:textId="77777777" w:rsidR="00426C2E" w:rsidRPr="006134BB" w:rsidRDefault="00426C2E" w:rsidP="000E4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34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FCB70" w14:textId="3DCDFF7D" w:rsidR="00426C2E" w:rsidRPr="006134BB" w:rsidRDefault="00426C2E" w:rsidP="00426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34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89680512,89</w:t>
            </w:r>
          </w:p>
        </w:tc>
      </w:tr>
      <w:tr w:rsidR="00426C2E" w:rsidRPr="006134BB" w14:paraId="6FCBBC5C" w14:textId="77777777" w:rsidTr="00426C2E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81C06" w14:textId="77777777" w:rsidR="00426C2E" w:rsidRPr="006134BB" w:rsidRDefault="00426C2E" w:rsidP="000E4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34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7E368" w14:textId="042EEF99" w:rsidR="00426C2E" w:rsidRPr="006134BB" w:rsidRDefault="00426C2E" w:rsidP="00426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34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40000000,00</w:t>
            </w:r>
          </w:p>
        </w:tc>
      </w:tr>
      <w:tr w:rsidR="00426C2E" w:rsidRPr="006134BB" w14:paraId="1647022A" w14:textId="77777777" w:rsidTr="00426C2E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5FC5F" w14:textId="77777777" w:rsidR="00426C2E" w:rsidRPr="006134BB" w:rsidRDefault="00426C2E" w:rsidP="000E4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34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FB887" w14:textId="7EDD5004" w:rsidR="00426C2E" w:rsidRPr="006134BB" w:rsidRDefault="00426C2E" w:rsidP="00426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34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16000000,00</w:t>
            </w:r>
          </w:p>
        </w:tc>
      </w:tr>
      <w:tr w:rsidR="00426C2E" w:rsidRPr="006134BB" w14:paraId="2D8F659A" w14:textId="77777777" w:rsidTr="00426C2E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AC70C" w14:textId="77777777" w:rsidR="00426C2E" w:rsidRPr="006134BB" w:rsidRDefault="00426C2E" w:rsidP="000E4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34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2DD45" w14:textId="25890DCB" w:rsidR="00426C2E" w:rsidRPr="006134BB" w:rsidRDefault="00426C2E" w:rsidP="00426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34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20000000,00</w:t>
            </w:r>
          </w:p>
        </w:tc>
      </w:tr>
      <w:tr w:rsidR="00426C2E" w:rsidRPr="006134BB" w14:paraId="2DA6F655" w14:textId="77777777" w:rsidTr="00426C2E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98DFF" w14:textId="77777777" w:rsidR="00426C2E" w:rsidRPr="006134BB" w:rsidRDefault="00426C2E" w:rsidP="000E4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34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973A9" w14:textId="3FC6783E" w:rsidR="00426C2E" w:rsidRPr="006134BB" w:rsidRDefault="00426C2E" w:rsidP="00426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34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15000000,00</w:t>
            </w:r>
          </w:p>
        </w:tc>
      </w:tr>
      <w:tr w:rsidR="00426C2E" w:rsidRPr="006134BB" w14:paraId="230BA687" w14:textId="77777777" w:rsidTr="00426C2E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4EFD8" w14:textId="77777777" w:rsidR="00426C2E" w:rsidRPr="006134BB" w:rsidRDefault="00426C2E" w:rsidP="000E4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34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Вичугский муниципальный округ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230EB" w14:textId="5D20AB00" w:rsidR="00426C2E" w:rsidRPr="006134BB" w:rsidRDefault="00426C2E" w:rsidP="00426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34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6000000,00</w:t>
            </w:r>
          </w:p>
        </w:tc>
      </w:tr>
      <w:tr w:rsidR="00426C2E" w:rsidRPr="006134BB" w14:paraId="49840CFD" w14:textId="77777777" w:rsidTr="00426C2E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D6022" w14:textId="0B1F056F" w:rsidR="00426C2E" w:rsidRPr="006134BB" w:rsidRDefault="00426C2E" w:rsidP="00426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34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Ивановский муниципальный округ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DFB07" w14:textId="28A58545" w:rsidR="00426C2E" w:rsidRPr="006134BB" w:rsidRDefault="00426C2E" w:rsidP="00426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34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15476334,03</w:t>
            </w:r>
          </w:p>
        </w:tc>
      </w:tr>
      <w:tr w:rsidR="00426C2E" w:rsidRPr="006134BB" w14:paraId="26518928" w14:textId="77777777" w:rsidTr="00426C2E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2B4CF" w14:textId="46C604FE" w:rsidR="00426C2E" w:rsidRPr="006134BB" w:rsidRDefault="00426C2E" w:rsidP="00426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34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Палехский муниципальный округ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F3002" w14:textId="3B3E9A53" w:rsidR="00426C2E" w:rsidRPr="006134BB" w:rsidRDefault="00426C2E" w:rsidP="00426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34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16609391,50</w:t>
            </w:r>
          </w:p>
        </w:tc>
      </w:tr>
      <w:tr w:rsidR="00426C2E" w:rsidRPr="006134BB" w14:paraId="744EF6A1" w14:textId="77777777" w:rsidTr="00426C2E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045E3" w14:textId="77777777" w:rsidR="00426C2E" w:rsidRPr="006134BB" w:rsidRDefault="00426C2E" w:rsidP="00426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34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5DBD2" w14:textId="56B80971" w:rsidR="00426C2E" w:rsidRPr="006134BB" w:rsidRDefault="00426C2E" w:rsidP="00426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34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18000000,00</w:t>
            </w:r>
          </w:p>
        </w:tc>
      </w:tr>
      <w:tr w:rsidR="00426C2E" w:rsidRPr="006134BB" w14:paraId="085D3350" w14:textId="77777777" w:rsidTr="00426C2E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87B8C" w14:textId="77777777" w:rsidR="00426C2E" w:rsidRPr="006134BB" w:rsidRDefault="00426C2E" w:rsidP="00426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34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8637B" w14:textId="11300353" w:rsidR="00426C2E" w:rsidRPr="006134BB" w:rsidRDefault="00426C2E" w:rsidP="00426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34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10897159,09</w:t>
            </w:r>
          </w:p>
        </w:tc>
      </w:tr>
      <w:tr w:rsidR="00426C2E" w:rsidRPr="006134BB" w14:paraId="318B6390" w14:textId="77777777" w:rsidTr="00426C2E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0B3B2" w14:textId="77777777" w:rsidR="00426C2E" w:rsidRPr="006134BB" w:rsidRDefault="00426C2E" w:rsidP="00426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34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A6618" w14:textId="5E2DEF77" w:rsidR="00426C2E" w:rsidRPr="006134BB" w:rsidRDefault="00426C2E" w:rsidP="00426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34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7000000,00</w:t>
            </w:r>
          </w:p>
        </w:tc>
      </w:tr>
      <w:tr w:rsidR="00426C2E" w:rsidRPr="006134BB" w14:paraId="77D637EB" w14:textId="77777777" w:rsidTr="00426C2E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751AB" w14:textId="77777777" w:rsidR="00426C2E" w:rsidRPr="006134BB" w:rsidRDefault="00426C2E" w:rsidP="00426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34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4FC77" w14:textId="345308EE" w:rsidR="00426C2E" w:rsidRPr="006134BB" w:rsidRDefault="00426C2E" w:rsidP="00426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34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6668458,50</w:t>
            </w:r>
          </w:p>
        </w:tc>
      </w:tr>
      <w:tr w:rsidR="00426C2E" w:rsidRPr="006134BB" w14:paraId="08D34A84" w14:textId="77777777" w:rsidTr="00426C2E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C38A4" w14:textId="77777777" w:rsidR="00426C2E" w:rsidRPr="006134BB" w:rsidRDefault="00426C2E" w:rsidP="00426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34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5D899" w14:textId="07DCE97F" w:rsidR="00426C2E" w:rsidRPr="006134BB" w:rsidRDefault="00426C2E" w:rsidP="00426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34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14915000,00</w:t>
            </w:r>
          </w:p>
        </w:tc>
      </w:tr>
      <w:tr w:rsidR="00426C2E" w:rsidRPr="006134BB" w14:paraId="3842A09C" w14:textId="77777777" w:rsidTr="00426C2E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E50D8" w14:textId="77777777" w:rsidR="00426C2E" w:rsidRPr="006134BB" w:rsidRDefault="00426C2E" w:rsidP="00426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34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02C5B" w14:textId="45D1451F" w:rsidR="00426C2E" w:rsidRPr="006134BB" w:rsidRDefault="00426C2E" w:rsidP="00426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34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14608257,98</w:t>
            </w:r>
          </w:p>
        </w:tc>
      </w:tr>
      <w:tr w:rsidR="00426C2E" w:rsidRPr="006134BB" w14:paraId="1F7D53A3" w14:textId="77777777" w:rsidTr="00426C2E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85CAE" w14:textId="77777777" w:rsidR="00426C2E" w:rsidRPr="006134BB" w:rsidRDefault="00426C2E" w:rsidP="00426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34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88184" w14:textId="5740B333" w:rsidR="00426C2E" w:rsidRPr="006134BB" w:rsidRDefault="00426C2E" w:rsidP="00426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34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7000000,00</w:t>
            </w:r>
          </w:p>
        </w:tc>
      </w:tr>
      <w:tr w:rsidR="00426C2E" w:rsidRPr="006134BB" w14:paraId="6AE0011A" w14:textId="77777777" w:rsidTr="00426C2E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7EAE3" w14:textId="77777777" w:rsidR="00426C2E" w:rsidRPr="006134BB" w:rsidRDefault="00426C2E" w:rsidP="00426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34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AE0D5" w14:textId="51C39B55" w:rsidR="00426C2E" w:rsidRPr="006134BB" w:rsidRDefault="00426C2E" w:rsidP="00426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34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18870667,00</w:t>
            </w:r>
          </w:p>
        </w:tc>
      </w:tr>
      <w:tr w:rsidR="00426C2E" w:rsidRPr="006134BB" w14:paraId="22D5600C" w14:textId="77777777" w:rsidTr="00426C2E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7255A" w14:textId="77777777" w:rsidR="00426C2E" w:rsidRPr="006134BB" w:rsidRDefault="00426C2E" w:rsidP="00426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34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0CA14" w14:textId="0395B4AC" w:rsidR="00426C2E" w:rsidRPr="006134BB" w:rsidRDefault="00426C2E" w:rsidP="00426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34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11400000,00</w:t>
            </w:r>
          </w:p>
        </w:tc>
      </w:tr>
      <w:tr w:rsidR="00426C2E" w:rsidRPr="006134BB" w14:paraId="6FBBEF3D" w14:textId="77777777" w:rsidTr="00426C2E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26CB8" w14:textId="77777777" w:rsidR="00426C2E" w:rsidRPr="006134BB" w:rsidRDefault="00426C2E" w:rsidP="00426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34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1D02C" w14:textId="4EDB0BB2" w:rsidR="00426C2E" w:rsidRPr="006134BB" w:rsidRDefault="00426C2E" w:rsidP="00426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34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15500000,00</w:t>
            </w:r>
          </w:p>
        </w:tc>
      </w:tr>
      <w:tr w:rsidR="00426C2E" w:rsidRPr="006134BB" w14:paraId="19472A2E" w14:textId="77777777" w:rsidTr="00426C2E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5ED66" w14:textId="77777777" w:rsidR="00426C2E" w:rsidRPr="006134BB" w:rsidRDefault="00426C2E" w:rsidP="00426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34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12DD0" w14:textId="2E4C2296" w:rsidR="00426C2E" w:rsidRPr="006134BB" w:rsidRDefault="00426C2E" w:rsidP="00426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34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21329960,50</w:t>
            </w:r>
          </w:p>
        </w:tc>
      </w:tr>
      <w:tr w:rsidR="00426C2E" w:rsidRPr="006134BB" w14:paraId="3E712E49" w14:textId="77777777" w:rsidTr="00426C2E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9E13B" w14:textId="77777777" w:rsidR="00426C2E" w:rsidRPr="006134BB" w:rsidRDefault="00426C2E" w:rsidP="00426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34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268F5" w14:textId="1FE65FF8" w:rsidR="00426C2E" w:rsidRPr="006134BB" w:rsidRDefault="00426C2E" w:rsidP="00426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34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4126262,63</w:t>
            </w:r>
          </w:p>
        </w:tc>
      </w:tr>
      <w:tr w:rsidR="00426C2E" w:rsidRPr="006134BB" w14:paraId="2482C4A6" w14:textId="77777777" w:rsidTr="00426C2E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9719A" w14:textId="77777777" w:rsidR="00426C2E" w:rsidRPr="006134BB" w:rsidRDefault="00426C2E" w:rsidP="00426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34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7D492" w14:textId="6872A046" w:rsidR="00426C2E" w:rsidRPr="006134BB" w:rsidRDefault="00426C2E" w:rsidP="00426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34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15000000,00</w:t>
            </w:r>
          </w:p>
        </w:tc>
      </w:tr>
      <w:tr w:rsidR="00426C2E" w:rsidRPr="006134BB" w14:paraId="0F41DD9C" w14:textId="77777777" w:rsidTr="00426C2E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EE574" w14:textId="77777777" w:rsidR="00426C2E" w:rsidRPr="006134BB" w:rsidRDefault="00426C2E" w:rsidP="00426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34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5621F" w14:textId="6C255D87" w:rsidR="00426C2E" w:rsidRPr="006134BB" w:rsidRDefault="00426C2E" w:rsidP="00426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34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24189174,90</w:t>
            </w:r>
          </w:p>
        </w:tc>
      </w:tr>
      <w:tr w:rsidR="00426C2E" w:rsidRPr="006134BB" w14:paraId="758A845F" w14:textId="77777777" w:rsidTr="00426C2E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F72CD" w14:textId="77777777" w:rsidR="00426C2E" w:rsidRPr="006134BB" w:rsidRDefault="00426C2E" w:rsidP="00426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34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4129A" w14:textId="45F281C1" w:rsidR="00426C2E" w:rsidRPr="006134BB" w:rsidRDefault="00426C2E" w:rsidP="00426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34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18036842,50</w:t>
            </w:r>
          </w:p>
        </w:tc>
      </w:tr>
      <w:tr w:rsidR="00426C2E" w:rsidRPr="006134BB" w14:paraId="203BFC56" w14:textId="77777777" w:rsidTr="00426C2E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515F7" w14:textId="77777777" w:rsidR="00426C2E" w:rsidRPr="006134BB" w:rsidRDefault="00426C2E" w:rsidP="00426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34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87C7A" w14:textId="629BE127" w:rsidR="00426C2E" w:rsidRPr="006134BB" w:rsidRDefault="00426C2E" w:rsidP="00426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34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11941978,48</w:t>
            </w:r>
          </w:p>
        </w:tc>
      </w:tr>
      <w:tr w:rsidR="00426C2E" w:rsidRPr="006134BB" w14:paraId="61F8D38F" w14:textId="77777777" w:rsidTr="00426C2E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C2292" w14:textId="77777777" w:rsidR="00426C2E" w:rsidRPr="006134BB" w:rsidRDefault="00426C2E" w:rsidP="00426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34B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6FEC6" w14:textId="1A3CD4F3" w:rsidR="00426C2E" w:rsidRPr="006134BB" w:rsidRDefault="00426C2E" w:rsidP="00426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34B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438250000,00</w:t>
            </w:r>
          </w:p>
        </w:tc>
      </w:tr>
    </w:tbl>
    <w:p w14:paraId="21D908CA" w14:textId="56B0FC85" w:rsidR="00426C2E" w:rsidRPr="006134BB" w:rsidRDefault="00426C2E" w:rsidP="00426C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1D12E55" w14:textId="1FC1BD91" w:rsidR="00D9504E" w:rsidRDefault="00D9504E" w:rsidP="007934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E749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06A67">
        <w:rPr>
          <w:rFonts w:ascii="Times New Roman" w:hAnsi="Times New Roman" w:cs="Times New Roman"/>
          <w:sz w:val="28"/>
          <w:szCs w:val="28"/>
        </w:rPr>
        <w:t>1</w:t>
      </w:r>
      <w:r w:rsidR="001D1F51">
        <w:rPr>
          <w:rFonts w:ascii="Times New Roman" w:hAnsi="Times New Roman" w:cs="Times New Roman"/>
          <w:sz w:val="28"/>
          <w:szCs w:val="28"/>
        </w:rPr>
        <w:t>1</w:t>
      </w:r>
    </w:p>
    <w:p w14:paraId="50EB1B57" w14:textId="77777777" w:rsidR="00793434" w:rsidRPr="00CE749E" w:rsidRDefault="00793434" w:rsidP="007934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684B5BE" w14:textId="77777777" w:rsidR="00B73E59" w:rsidRDefault="00D9504E" w:rsidP="007934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130">
        <w:rPr>
          <w:rFonts w:ascii="Times New Roman" w:hAnsi="Times New Roman" w:cs="Times New Roman"/>
          <w:b/>
          <w:sz w:val="28"/>
          <w:szCs w:val="28"/>
        </w:rPr>
        <w:t xml:space="preserve">Распределение субсидий </w:t>
      </w:r>
      <w:r w:rsidR="00B73E59" w:rsidRPr="00D06130">
        <w:rPr>
          <w:rFonts w:ascii="Times New Roman" w:hAnsi="Times New Roman" w:cs="Times New Roman"/>
          <w:b/>
          <w:sz w:val="28"/>
          <w:szCs w:val="28"/>
        </w:rPr>
        <w:t xml:space="preserve">бюджетам муниципальных </w:t>
      </w:r>
      <w:r w:rsidR="00A46471">
        <w:rPr>
          <w:rFonts w:ascii="Times New Roman" w:hAnsi="Times New Roman" w:cs="Times New Roman"/>
          <w:b/>
          <w:sz w:val="28"/>
          <w:szCs w:val="28"/>
        </w:rPr>
        <w:t>образований</w:t>
      </w:r>
      <w:r w:rsidR="00B73E59" w:rsidRPr="00D06130">
        <w:rPr>
          <w:rFonts w:ascii="Times New Roman" w:hAnsi="Times New Roman" w:cs="Times New Roman"/>
          <w:b/>
          <w:sz w:val="28"/>
          <w:szCs w:val="28"/>
        </w:rPr>
        <w:t xml:space="preserve"> Ивановской области</w:t>
      </w:r>
      <w:r w:rsidR="00B73E59" w:rsidRPr="00CE749E">
        <w:rPr>
          <w:rFonts w:ascii="Times New Roman" w:hAnsi="Times New Roman" w:cs="Times New Roman"/>
          <w:b/>
          <w:sz w:val="28"/>
          <w:szCs w:val="28"/>
        </w:rPr>
        <w:t xml:space="preserve"> на организацию бесплатного горячего питания обучающихся, получающих начальное общее образование в муниципальных образовательных организациях </w:t>
      </w:r>
      <w:r w:rsidR="00CE749E" w:rsidRPr="00CE749E">
        <w:rPr>
          <w:rFonts w:ascii="Times New Roman" w:hAnsi="Times New Roman" w:cs="Times New Roman"/>
          <w:b/>
          <w:sz w:val="28"/>
          <w:szCs w:val="28"/>
        </w:rPr>
        <w:t>на 2026 год и на плановый период 2027 и 2028 годов</w:t>
      </w:r>
    </w:p>
    <w:p w14:paraId="0C3D2267" w14:textId="77777777" w:rsidR="00793434" w:rsidRPr="00D06130" w:rsidRDefault="00793434" w:rsidP="007934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666"/>
        <w:gridCol w:w="1843"/>
        <w:gridCol w:w="1984"/>
        <w:gridCol w:w="1843"/>
      </w:tblGrid>
      <w:tr w:rsidR="00CE749E" w:rsidRPr="00CE749E" w14:paraId="05DF0E42" w14:textId="77777777" w:rsidTr="00E876BE">
        <w:trPr>
          <w:trHeight w:val="239"/>
        </w:trPr>
        <w:tc>
          <w:tcPr>
            <w:tcW w:w="36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5D7DDF" w14:textId="77777777" w:rsidR="00CE749E" w:rsidRPr="00CE749E" w:rsidRDefault="00CE749E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6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B28D2F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CE749E" w:rsidRPr="00CE749E" w14:paraId="4A71DF31" w14:textId="77777777" w:rsidTr="00E876BE">
        <w:trPr>
          <w:trHeight w:val="239"/>
        </w:trPr>
        <w:tc>
          <w:tcPr>
            <w:tcW w:w="36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32A6B5" w14:textId="77777777" w:rsidR="00CE749E" w:rsidRPr="00CE749E" w:rsidRDefault="00CE749E" w:rsidP="00D0613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325875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7826CB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750C9D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CE749E" w:rsidRPr="00CE749E" w14:paraId="16900388" w14:textId="77777777" w:rsidTr="00CE749E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8C33D2" w14:textId="77777777" w:rsidR="00CE749E" w:rsidRPr="00CE749E" w:rsidRDefault="00CE749E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ACAAAC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19169024,00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1C68D8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19209543,76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EEF093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18104781,43</w:t>
            </w:r>
          </w:p>
        </w:tc>
      </w:tr>
      <w:tr w:rsidR="00CE749E" w:rsidRPr="00CE749E" w14:paraId="426F9F86" w14:textId="77777777" w:rsidTr="00CE749E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440DD" w14:textId="77777777" w:rsidR="00CE749E" w:rsidRPr="00CE749E" w:rsidRDefault="00CE749E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992A90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259781984,00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02ACB5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260331114,99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A85FCA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245359181,64</w:t>
            </w:r>
          </w:p>
        </w:tc>
      </w:tr>
      <w:tr w:rsidR="00CE749E" w:rsidRPr="00CE749E" w14:paraId="67339724" w14:textId="77777777" w:rsidTr="00CE749E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47BB09" w14:textId="77777777" w:rsidR="00CE749E" w:rsidRPr="00CE749E" w:rsidRDefault="00CE749E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DF1C91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44957404,80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57A76A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45052436,42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BE64F4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42461420,45</w:t>
            </w:r>
          </w:p>
        </w:tc>
      </w:tr>
      <w:tr w:rsidR="00CE749E" w:rsidRPr="00CE749E" w14:paraId="210B4ADE" w14:textId="77777777" w:rsidTr="00CE749E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3A2A40" w14:textId="77777777" w:rsidR="00CE749E" w:rsidRPr="00CE749E" w:rsidRDefault="00CE749E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73C1D9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20337721,60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E0918D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20380711,78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3CA178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19208594,27</w:t>
            </w:r>
          </w:p>
        </w:tc>
      </w:tr>
      <w:tr w:rsidR="00CE749E" w:rsidRPr="00CE749E" w14:paraId="6B7A6437" w14:textId="77777777" w:rsidTr="00CE749E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43EB0F" w14:textId="77777777" w:rsidR="00CE749E" w:rsidRPr="00CE749E" w:rsidRDefault="00CE749E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9D7212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21039110,40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2DEB4A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21083583,18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84C0C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19871042,75</w:t>
            </w:r>
          </w:p>
        </w:tc>
      </w:tr>
      <w:tr w:rsidR="00CE749E" w:rsidRPr="00CE749E" w14:paraId="071A8152" w14:textId="77777777" w:rsidTr="00CE749E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63758F" w14:textId="77777777" w:rsidR="00CE749E" w:rsidRPr="00CE749E" w:rsidRDefault="00CE749E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A1D839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33934364,80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F0E46A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34006095,76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778AF3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32050367,19</w:t>
            </w:r>
          </w:p>
        </w:tc>
      </w:tr>
      <w:tr w:rsidR="00CE749E" w:rsidRPr="00CE749E" w14:paraId="032F65D2" w14:textId="77777777" w:rsidTr="00CE749E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FCFA1" w14:textId="77777777" w:rsidR="00CE749E" w:rsidRPr="00CE749E" w:rsidRDefault="00CE749E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округ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2D06BE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903123,20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6863CA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905032,24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C92223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852982,82</w:t>
            </w:r>
          </w:p>
        </w:tc>
      </w:tr>
      <w:tr w:rsidR="00CE749E" w:rsidRPr="00CE749E" w14:paraId="3D75D8CE" w14:textId="77777777" w:rsidTr="00CE749E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61D93E" w14:textId="77777777" w:rsidR="00CE749E" w:rsidRPr="00CE749E" w:rsidRDefault="00CE749E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Вичугский муниципальный округ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D802F4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6226102,40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F63CE8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6239263,23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8B6A32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5880436,23</w:t>
            </w:r>
          </w:p>
        </w:tc>
      </w:tr>
      <w:tr w:rsidR="00CE749E" w:rsidRPr="00CE749E" w14:paraId="251FBF52" w14:textId="77777777" w:rsidTr="00CE749E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0B2C1A" w14:textId="77777777" w:rsidR="00CE749E" w:rsidRPr="00CE749E" w:rsidRDefault="00CE749E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Ивановский муниципальный округ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A7D668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24231110,40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D94274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24282330,48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D71A7C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22885826,52</w:t>
            </w:r>
          </w:p>
        </w:tc>
      </w:tr>
      <w:tr w:rsidR="00CE749E" w:rsidRPr="00CE749E" w14:paraId="6F5AC512" w14:textId="77777777" w:rsidTr="00CE749E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FB7013" w14:textId="77777777" w:rsidR="00CE749E" w:rsidRPr="00CE749E" w:rsidRDefault="00CE749E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Палехский муниципальный округ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076716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3783158,40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0A9D32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3791155,30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3D57B5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3573121,72</w:t>
            </w:r>
          </w:p>
        </w:tc>
      </w:tr>
      <w:tr w:rsidR="00CE749E" w:rsidRPr="00CE749E" w14:paraId="1BA83D22" w14:textId="77777777" w:rsidTr="00CE749E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7295F" w14:textId="77777777" w:rsidR="00CE749E" w:rsidRPr="00CE749E" w:rsidRDefault="00CE749E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0ACF4B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6609142,40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BF496A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6623112,90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7020D4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6242210,28</w:t>
            </w:r>
          </w:p>
        </w:tc>
      </w:tr>
      <w:tr w:rsidR="00CE749E" w:rsidRPr="00CE749E" w14:paraId="58F0F6E7" w14:textId="77777777" w:rsidTr="00CE749E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3E0C35" w14:textId="77777777" w:rsidR="00CE749E" w:rsidRPr="00CE749E" w:rsidRDefault="00CE749E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671257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6641062,40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375937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6655100,38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66302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6272358,12</w:t>
            </w:r>
          </w:p>
        </w:tc>
      </w:tr>
      <w:tr w:rsidR="00CE749E" w:rsidRPr="00CE749E" w14:paraId="41B9F498" w14:textId="77777777" w:rsidTr="00CE749E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3CD815" w14:textId="77777777" w:rsidR="00CE749E" w:rsidRPr="00CE749E" w:rsidRDefault="00CE749E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3A6124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3177955,20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AD6ECD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3184672,81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80AEAC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3001518,72</w:t>
            </w:r>
          </w:p>
        </w:tc>
      </w:tr>
      <w:tr w:rsidR="00CE749E" w:rsidRPr="00CE749E" w14:paraId="3738C16B" w14:textId="77777777" w:rsidTr="00CE749E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E94BA8" w14:textId="77777777" w:rsidR="00CE749E" w:rsidRPr="00CE749E" w:rsidRDefault="00CE749E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0816BE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9110393,60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5D3F07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9129651,28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47DEBD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8604594,84</w:t>
            </w:r>
          </w:p>
        </w:tc>
      </w:tr>
      <w:tr w:rsidR="00CE749E" w:rsidRPr="00CE749E" w14:paraId="4F793ED6" w14:textId="77777777" w:rsidTr="00CE749E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60E7A9" w14:textId="77777777" w:rsidR="00CE749E" w:rsidRPr="00CE749E" w:rsidRDefault="00CE749E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A4044D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7279036,80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5E9DE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7294423,34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29D911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6874912,90</w:t>
            </w:r>
          </w:p>
        </w:tc>
      </w:tr>
      <w:tr w:rsidR="00CE749E" w:rsidRPr="00CE749E" w14:paraId="0505DBF1" w14:textId="77777777" w:rsidTr="00CE749E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6C7387" w14:textId="77777777" w:rsidR="00CE749E" w:rsidRPr="00CE749E" w:rsidRDefault="00CE749E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98EF70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10069270,40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67D06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10090554,97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700C8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9510235,88</w:t>
            </w:r>
          </w:p>
        </w:tc>
      </w:tr>
      <w:tr w:rsidR="00CE749E" w:rsidRPr="00CE749E" w14:paraId="3DFC06CA" w14:textId="77777777" w:rsidTr="00CE749E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D35383" w14:textId="77777777" w:rsidR="00CE749E" w:rsidRPr="00CE749E" w:rsidRDefault="00CE749E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37B3CF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1112092,80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FA09A2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1114443,56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5041E0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1050350,66</w:t>
            </w:r>
          </w:p>
        </w:tc>
      </w:tr>
      <w:tr w:rsidR="00CE749E" w:rsidRPr="00CE749E" w14:paraId="0282FCB4" w14:textId="77777777" w:rsidTr="00CE749E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9D5A1D" w14:textId="77777777" w:rsidR="00CE749E" w:rsidRPr="00CE749E" w:rsidRDefault="00CE749E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96BF23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1382774,40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2F68D3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1385697,33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D52896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1306004,33</w:t>
            </w:r>
          </w:p>
        </w:tc>
      </w:tr>
      <w:tr w:rsidR="00CE749E" w:rsidRPr="00CE749E" w14:paraId="00FF80FA" w14:textId="77777777" w:rsidTr="00CE749E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2542C1" w14:textId="77777777" w:rsidR="00CE749E" w:rsidRPr="00CE749E" w:rsidRDefault="00CE749E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7EDD41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12023200,00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FAC9D3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12048614,82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1D7ADF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11355685,52</w:t>
            </w:r>
          </w:p>
        </w:tc>
      </w:tr>
      <w:tr w:rsidR="00CE749E" w:rsidRPr="00CE749E" w14:paraId="325FAD6B" w14:textId="77777777" w:rsidTr="00CE749E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03A0A1" w14:textId="77777777" w:rsidR="00CE749E" w:rsidRPr="00CE749E" w:rsidRDefault="00CE749E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3627F7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3812950,40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A80E1D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3821010,27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325123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3601259,70</w:t>
            </w:r>
          </w:p>
        </w:tc>
      </w:tr>
      <w:tr w:rsidR="00CE749E" w:rsidRPr="00CE749E" w14:paraId="7589A301" w14:textId="77777777" w:rsidTr="00CE749E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CA589" w14:textId="77777777" w:rsidR="00CE749E" w:rsidRPr="00CE749E" w:rsidRDefault="00CE749E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B72D11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16439651,20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48DD22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16474401,58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585A36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15526940,33</w:t>
            </w:r>
          </w:p>
        </w:tc>
      </w:tr>
      <w:tr w:rsidR="00CE749E" w:rsidRPr="00CE749E" w14:paraId="5DF2A2E2" w14:textId="77777777" w:rsidTr="00CE749E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3F51F4" w14:textId="77777777" w:rsidR="00CE749E" w:rsidRPr="00CE749E" w:rsidRDefault="00CE749E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37C964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4774380,80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35F3AB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4784472,96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D1C800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4509312,57</w:t>
            </w:r>
          </w:p>
        </w:tc>
      </w:tr>
      <w:tr w:rsidR="00CE749E" w:rsidRPr="00CE749E" w14:paraId="7D834EC9" w14:textId="77777777" w:rsidTr="00CE749E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5F8DBF" w14:textId="77777777" w:rsidR="00CE749E" w:rsidRPr="00CE749E" w:rsidRDefault="00CE749E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CDA377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4052563,20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04E638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4061129,57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00D1F4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3827569,47</w:t>
            </w:r>
          </w:p>
        </w:tc>
      </w:tr>
      <w:tr w:rsidR="00CE749E" w:rsidRPr="00CE749E" w14:paraId="6D0E9522" w14:textId="77777777" w:rsidTr="00CE749E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726A5C" w14:textId="77777777" w:rsidR="00CE749E" w:rsidRPr="00CE749E" w:rsidRDefault="00CE749E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671049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20733104,00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87139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20776929,94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4C7419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19582025,48</w:t>
            </w:r>
          </w:p>
        </w:tc>
      </w:tr>
      <w:tr w:rsidR="00CE749E" w:rsidRPr="00CE749E" w14:paraId="4E3DF3AC" w14:textId="77777777" w:rsidTr="00CE749E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7C2014" w14:textId="77777777" w:rsidR="00CE749E" w:rsidRPr="00CE749E" w:rsidRDefault="00CE749E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E785D8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6851308,80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067C7E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6865791,20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E2E37C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6470931,87</w:t>
            </w:r>
          </w:p>
        </w:tc>
      </w:tr>
      <w:tr w:rsidR="00CE749E" w:rsidRPr="00CE749E" w14:paraId="2E4692F2" w14:textId="77777777" w:rsidTr="00CE749E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B9EF57" w14:textId="77777777" w:rsidR="00CE749E" w:rsidRPr="00CE749E" w:rsidRDefault="00CE749E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1FBEFD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8367296,00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EEB658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8384982,91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D61DEB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7902753,18</w:t>
            </w:r>
          </w:p>
        </w:tc>
      </w:tr>
      <w:tr w:rsidR="00CE749E" w:rsidRPr="00CE749E" w14:paraId="25ED0713" w14:textId="77777777" w:rsidTr="00CE749E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8007D5" w14:textId="77777777" w:rsidR="00CE749E" w:rsidRPr="00CE749E" w:rsidRDefault="00CE749E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B95FE1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4784169,60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00AFC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4794282,45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D253FE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4518557,91</w:t>
            </w:r>
          </w:p>
        </w:tc>
      </w:tr>
      <w:tr w:rsidR="00CE749E" w:rsidRPr="00CE749E" w14:paraId="2B951364" w14:textId="77777777" w:rsidTr="00CE749E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35288A" w14:textId="77777777" w:rsidR="00CE749E" w:rsidRPr="00CE749E" w:rsidRDefault="00CE749E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60F84B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561583456,00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223E00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562770539,41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B136ED" w14:textId="77777777" w:rsidR="00CE749E" w:rsidRPr="00CE749E" w:rsidRDefault="00CE749E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530404976,78</w:t>
            </w:r>
          </w:p>
        </w:tc>
      </w:tr>
    </w:tbl>
    <w:p w14:paraId="36ABC4F2" w14:textId="77777777" w:rsidR="00214968" w:rsidRDefault="00214968" w:rsidP="007934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115AF62" w14:textId="12772C54" w:rsidR="001E5766" w:rsidRDefault="001E5766" w:rsidP="007934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E749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CE749E" w:rsidRPr="00CE749E">
        <w:rPr>
          <w:rFonts w:ascii="Times New Roman" w:hAnsi="Times New Roman" w:cs="Times New Roman"/>
          <w:sz w:val="28"/>
          <w:szCs w:val="28"/>
        </w:rPr>
        <w:t>1</w:t>
      </w:r>
      <w:r w:rsidR="001D1F51">
        <w:rPr>
          <w:rFonts w:ascii="Times New Roman" w:hAnsi="Times New Roman" w:cs="Times New Roman"/>
          <w:sz w:val="28"/>
          <w:szCs w:val="28"/>
        </w:rPr>
        <w:t>2</w:t>
      </w:r>
    </w:p>
    <w:p w14:paraId="07F60418" w14:textId="77777777" w:rsidR="00793434" w:rsidRPr="00CE749E" w:rsidRDefault="00793434" w:rsidP="007934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407B6C2" w14:textId="77777777" w:rsidR="00B73E59" w:rsidRPr="00B603F7" w:rsidRDefault="001E5766" w:rsidP="007934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03F7">
        <w:rPr>
          <w:rFonts w:ascii="Times New Roman" w:hAnsi="Times New Roman" w:cs="Times New Roman"/>
          <w:b/>
          <w:sz w:val="28"/>
          <w:szCs w:val="28"/>
        </w:rPr>
        <w:t>Распределение субсидий</w:t>
      </w:r>
      <w:r w:rsidRPr="00B603F7">
        <w:rPr>
          <w:rFonts w:ascii="Times New Roman" w:hAnsi="Times New Roman" w:cs="Times New Roman"/>
          <w:sz w:val="28"/>
          <w:szCs w:val="28"/>
        </w:rPr>
        <w:t xml:space="preserve"> </w:t>
      </w:r>
      <w:r w:rsidR="00B603F7" w:rsidRPr="00B603F7">
        <w:rPr>
          <w:rFonts w:ascii="Times New Roman" w:hAnsi="Times New Roman" w:cs="Times New Roman"/>
          <w:b/>
          <w:sz w:val="28"/>
          <w:szCs w:val="28"/>
        </w:rPr>
        <w:t xml:space="preserve">бюджетам муниципальных районов, муниципальных округов и городских округов Ивановской области на софинансирование расходов по организации отдыха детей в каникулярное время в части организации двухразового питания в лагерях дневного пребывания </w:t>
      </w:r>
      <w:r w:rsidR="00CE749E" w:rsidRPr="00B603F7">
        <w:rPr>
          <w:rFonts w:ascii="Times New Roman" w:hAnsi="Times New Roman" w:cs="Times New Roman"/>
          <w:b/>
          <w:sz w:val="28"/>
          <w:szCs w:val="28"/>
        </w:rPr>
        <w:t>на 2026 год и на плановый период 2027 и 2028 годов</w:t>
      </w:r>
    </w:p>
    <w:p w14:paraId="36FAE022" w14:textId="77777777" w:rsidR="00793434" w:rsidRPr="00903881" w:rsidRDefault="00793434" w:rsidP="007934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4091"/>
        <w:gridCol w:w="1843"/>
        <w:gridCol w:w="1701"/>
        <w:gridCol w:w="1701"/>
      </w:tblGrid>
      <w:tr w:rsidR="00524E88" w:rsidRPr="00B85BFC" w14:paraId="15125507" w14:textId="77777777" w:rsidTr="00E876BE">
        <w:trPr>
          <w:trHeight w:val="239"/>
        </w:trPr>
        <w:tc>
          <w:tcPr>
            <w:tcW w:w="40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53FE8" w14:textId="77777777" w:rsidR="00524E88" w:rsidRPr="00524E88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E8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2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19308" w14:textId="77777777" w:rsidR="00524E88" w:rsidRPr="00524E88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E8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524E88" w:rsidRPr="00B85BFC" w14:paraId="11C582F4" w14:textId="77777777" w:rsidTr="00E876BE">
        <w:trPr>
          <w:trHeight w:val="239"/>
        </w:trPr>
        <w:tc>
          <w:tcPr>
            <w:tcW w:w="40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4AD14" w14:textId="77777777" w:rsidR="00524E88" w:rsidRPr="00524E88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0D9AA" w14:textId="77777777" w:rsidR="00524E88" w:rsidRPr="00524E88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E8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B4346" w14:textId="77777777" w:rsidR="00524E88" w:rsidRPr="00524E88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E8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09949" w14:textId="77777777" w:rsidR="00524E88" w:rsidRPr="00524E88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E8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524E88" w:rsidRPr="00B85BFC" w14:paraId="4562F1BC" w14:textId="77777777" w:rsidTr="00524E88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D80AA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DD22D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1122660,00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4C8B5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1122660,00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4C915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1122660,00</w:t>
            </w:r>
          </w:p>
        </w:tc>
      </w:tr>
      <w:tr w:rsidR="00524E88" w:rsidRPr="00B85BFC" w14:paraId="0D484B62" w14:textId="77777777" w:rsidTr="00524E88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0A198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43E6D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11124540,00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BBF54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11124540,00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7CA4A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11124540,00</w:t>
            </w:r>
          </w:p>
        </w:tc>
      </w:tr>
      <w:tr w:rsidR="00524E88" w:rsidRPr="00B85BFC" w14:paraId="41A8C971" w14:textId="77777777" w:rsidTr="00524E88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0A18E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28BD8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2786238,00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BAD58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2786238,00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5D493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2786238,00</w:t>
            </w:r>
          </w:p>
        </w:tc>
      </w:tr>
      <w:tr w:rsidR="00524E88" w:rsidRPr="00B85BFC" w14:paraId="5474DD6F" w14:textId="77777777" w:rsidTr="00524E88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4DD2E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5DB1F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816480,00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3EA97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816480,00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B616A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816480,00</w:t>
            </w:r>
          </w:p>
        </w:tc>
      </w:tr>
      <w:tr w:rsidR="00524E88" w:rsidRPr="00B85BFC" w14:paraId="6DCFA5A6" w14:textId="77777777" w:rsidTr="00524E88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FDD2E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4F471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986580,00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27EE0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986580,00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A1975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986580,00</w:t>
            </w:r>
          </w:p>
        </w:tc>
      </w:tr>
      <w:tr w:rsidR="00524E88" w:rsidRPr="00B85BFC" w14:paraId="14EE2C24" w14:textId="77777777" w:rsidTr="00524E88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2C3B8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B51C5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1598940,00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CC9EF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1598940,00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BA7B8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1598940,00</w:t>
            </w:r>
          </w:p>
        </w:tc>
      </w:tr>
      <w:tr w:rsidR="00524E88" w:rsidRPr="00B85BFC" w14:paraId="542BBF79" w14:textId="77777777" w:rsidTr="00524E88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022F1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округ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9446E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136080,00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2F15F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136080,00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2B94E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136080,00</w:t>
            </w:r>
          </w:p>
        </w:tc>
      </w:tr>
      <w:tr w:rsidR="00524E88" w:rsidRPr="00B85BFC" w14:paraId="6970094A" w14:textId="77777777" w:rsidTr="00524E88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D7281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Вичугский муниципальный округ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E87C4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B604A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9DAEA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680400,00</w:t>
            </w:r>
          </w:p>
        </w:tc>
      </w:tr>
      <w:tr w:rsidR="00524E88" w:rsidRPr="00B85BFC" w14:paraId="3391CF52" w14:textId="77777777" w:rsidTr="00524E88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14443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Ивановский муниципальный округ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472CA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1224720,00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48EEB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1224720,00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B978C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1224720,00</w:t>
            </w:r>
          </w:p>
        </w:tc>
      </w:tr>
      <w:tr w:rsidR="00524E88" w:rsidRPr="00B85BFC" w14:paraId="5620339B" w14:textId="77777777" w:rsidTr="00524E88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B4132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Палехский муниципальный округ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11526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374220,00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5218E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374220,00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51AC0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374220,00</w:t>
            </w:r>
          </w:p>
        </w:tc>
      </w:tr>
      <w:tr w:rsidR="00524E88" w:rsidRPr="00B85BFC" w14:paraId="56F3C965" w14:textId="77777777" w:rsidTr="00524E88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8A4D1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7A1CB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510300,00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6C79A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510300,00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45D80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510300,00</w:t>
            </w:r>
          </w:p>
        </w:tc>
      </w:tr>
      <w:tr w:rsidR="00524E88" w:rsidRPr="00B85BFC" w14:paraId="509AF277" w14:textId="77777777" w:rsidTr="00524E88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215FC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24CC5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544320,00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814CE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544320,00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30A9C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544320,00</w:t>
            </w:r>
          </w:p>
        </w:tc>
      </w:tr>
      <w:tr w:rsidR="00524E88" w:rsidRPr="00B85BFC" w14:paraId="37BEE1DF" w14:textId="77777777" w:rsidTr="00524E88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4995E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C98B2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272160,00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AAD93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272160,00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189C3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272160,00</w:t>
            </w:r>
          </w:p>
        </w:tc>
      </w:tr>
      <w:tr w:rsidR="00524E88" w:rsidRPr="00B85BFC" w14:paraId="62A5CBBC" w14:textId="77777777" w:rsidTr="00524E88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BEE5F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47B7D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646380,00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26778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646380,00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82024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646380,00</w:t>
            </w:r>
          </w:p>
        </w:tc>
      </w:tr>
      <w:tr w:rsidR="00524E88" w:rsidRPr="00B85BFC" w14:paraId="49170084" w14:textId="77777777" w:rsidTr="00524E88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5D027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F2E60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612360,00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2FA48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612360,00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87B18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612360,00</w:t>
            </w:r>
          </w:p>
        </w:tc>
      </w:tr>
      <w:tr w:rsidR="00524E88" w:rsidRPr="00B85BFC" w14:paraId="6A73C8A6" w14:textId="77777777" w:rsidTr="00524E88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B95A8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90F5F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578340,00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F71FA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578340,00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43BB8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578340,00</w:t>
            </w:r>
          </w:p>
        </w:tc>
      </w:tr>
      <w:tr w:rsidR="00524E88" w:rsidRPr="00B85BFC" w14:paraId="58B4E1D2" w14:textId="77777777" w:rsidTr="00524E88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57B18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02C0C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204120,00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6AA97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204120,00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B41B7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204120,00</w:t>
            </w:r>
          </w:p>
        </w:tc>
      </w:tr>
      <w:tr w:rsidR="00524E88" w:rsidRPr="00B85BFC" w14:paraId="7F8165C9" w14:textId="77777777" w:rsidTr="00524E88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8150C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C4C72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204120,00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D7825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204120,00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70F44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204120,00</w:t>
            </w:r>
          </w:p>
        </w:tc>
      </w:tr>
      <w:tr w:rsidR="00524E88" w:rsidRPr="00B85BFC" w14:paraId="7C94B98C" w14:textId="77777777" w:rsidTr="00524E88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AD82B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39EBE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DD6E8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A741A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850500,00</w:t>
            </w:r>
          </w:p>
        </w:tc>
      </w:tr>
      <w:tr w:rsidR="00524E88" w:rsidRPr="00B85BFC" w14:paraId="79CD22CA" w14:textId="77777777" w:rsidTr="00524E88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F2139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A812B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306180,00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A1308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306180,00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8ED87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306180,00</w:t>
            </w:r>
          </w:p>
        </w:tc>
      </w:tr>
      <w:tr w:rsidR="00524E88" w:rsidRPr="00B85BFC" w14:paraId="0B17597D" w14:textId="77777777" w:rsidTr="00524E88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C9BEA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635A6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1088640,00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512C0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1088640,00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D0361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1088640,00</w:t>
            </w:r>
          </w:p>
        </w:tc>
      </w:tr>
      <w:tr w:rsidR="00524E88" w:rsidRPr="00B85BFC" w14:paraId="197ABA7D" w14:textId="77777777" w:rsidTr="00524E88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0BB33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A5321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408240,00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44121C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408240,00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79ACF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408240,00</w:t>
            </w:r>
          </w:p>
        </w:tc>
      </w:tr>
      <w:tr w:rsidR="00524E88" w:rsidRPr="00B85BFC" w14:paraId="24223F6E" w14:textId="77777777" w:rsidTr="00524E88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1053C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28EA4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374220,00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6D3C4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374220,00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6C3CC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374220,00</w:t>
            </w:r>
          </w:p>
        </w:tc>
      </w:tr>
      <w:tr w:rsidR="00524E88" w:rsidRPr="00B85BFC" w14:paraId="63A4FB3C" w14:textId="77777777" w:rsidTr="00524E88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81C07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813CE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1292760,00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CA8D1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1292760,00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531D1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1292760,00</w:t>
            </w:r>
          </w:p>
        </w:tc>
      </w:tr>
      <w:tr w:rsidR="00524E88" w:rsidRPr="00B85BFC" w14:paraId="722CE95F" w14:textId="77777777" w:rsidTr="00524E88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7249B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43929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612360,00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18E1E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612360,00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605E5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612360,00</w:t>
            </w:r>
          </w:p>
        </w:tc>
      </w:tr>
      <w:tr w:rsidR="00524E88" w:rsidRPr="00B85BFC" w14:paraId="075C64EA" w14:textId="77777777" w:rsidTr="00524E88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1D0C8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35875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714420,00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54524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714420,00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A383E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714420,00</w:t>
            </w:r>
          </w:p>
        </w:tc>
      </w:tr>
      <w:tr w:rsidR="00524E88" w:rsidRPr="00B85BFC" w14:paraId="387D9563" w14:textId="77777777" w:rsidTr="00524E88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815EF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E631E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544320,00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D41F4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544320,00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7EF21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544320,00</w:t>
            </w:r>
          </w:p>
        </w:tc>
      </w:tr>
      <w:tr w:rsidR="00524E88" w:rsidRPr="00B85BFC" w14:paraId="100EC110" w14:textId="77777777" w:rsidTr="00524E88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8CCFC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CA71A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30614598,00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37C31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30614598,00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04549" w14:textId="77777777" w:rsidR="00524E88" w:rsidRPr="00B85BFC" w:rsidRDefault="00524E88" w:rsidP="0090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F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30614598,00</w:t>
            </w:r>
          </w:p>
        </w:tc>
      </w:tr>
    </w:tbl>
    <w:p w14:paraId="2111377D" w14:textId="77777777" w:rsidR="00524E88" w:rsidRPr="00B85BFC" w:rsidRDefault="00524E88" w:rsidP="00F76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8A847D" w14:textId="03880FFA" w:rsidR="001E5766" w:rsidRPr="00CE749E" w:rsidRDefault="001E5766" w:rsidP="00F76BB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E749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2E7799" w:rsidRPr="00CE749E">
        <w:rPr>
          <w:rFonts w:ascii="Times New Roman" w:hAnsi="Times New Roman" w:cs="Times New Roman"/>
          <w:sz w:val="28"/>
          <w:szCs w:val="28"/>
        </w:rPr>
        <w:t>1</w:t>
      </w:r>
      <w:r w:rsidR="001D1F51">
        <w:rPr>
          <w:rFonts w:ascii="Times New Roman" w:hAnsi="Times New Roman" w:cs="Times New Roman"/>
          <w:sz w:val="28"/>
          <w:szCs w:val="28"/>
        </w:rPr>
        <w:t>3</w:t>
      </w:r>
    </w:p>
    <w:p w14:paraId="59096D3A" w14:textId="77777777" w:rsidR="001E5766" w:rsidRPr="00CE749E" w:rsidRDefault="001E5766" w:rsidP="00F76BB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9B01E4A" w14:textId="77777777" w:rsidR="00E876BE" w:rsidRDefault="001E5766" w:rsidP="00F76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F51">
        <w:rPr>
          <w:rFonts w:ascii="Times New Roman" w:hAnsi="Times New Roman" w:cs="Times New Roman"/>
          <w:b/>
          <w:sz w:val="28"/>
          <w:szCs w:val="28"/>
        </w:rPr>
        <w:t>Распределение субсидий</w:t>
      </w:r>
      <w:r w:rsidRPr="001D1F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73E59" w:rsidRPr="001D1F51">
        <w:rPr>
          <w:rFonts w:ascii="Times New Roman" w:hAnsi="Times New Roman" w:cs="Times New Roman"/>
          <w:b/>
          <w:bCs/>
          <w:sz w:val="28"/>
          <w:szCs w:val="28"/>
        </w:rPr>
        <w:t>бюджетам муниципальных образований Ивановской области на разработку проектной документации на капитальный ремонт гидротехнических сооружений</w:t>
      </w:r>
      <w:r w:rsidR="00B73E59" w:rsidRPr="001D1F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76BE" w:rsidRPr="001D1F51">
        <w:rPr>
          <w:rFonts w:ascii="Times New Roman" w:hAnsi="Times New Roman" w:cs="Times New Roman"/>
          <w:b/>
          <w:sz w:val="28"/>
          <w:szCs w:val="28"/>
        </w:rPr>
        <w:t>на 2026 год и на плановый период 2027 и 2028 годов</w:t>
      </w:r>
    </w:p>
    <w:p w14:paraId="5486DD04" w14:textId="77777777" w:rsidR="00C50EB8" w:rsidRPr="00CE749E" w:rsidRDefault="00C50EB8" w:rsidP="00F76BB6">
      <w:pPr>
        <w:pStyle w:val="a5"/>
        <w:ind w:firstLine="709"/>
        <w:jc w:val="center"/>
        <w:rPr>
          <w:b/>
          <w:sz w:val="28"/>
          <w:szCs w:val="28"/>
        </w:rPr>
      </w:pPr>
    </w:p>
    <w:tbl>
      <w:tblPr>
        <w:tblW w:w="9478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4658"/>
        <w:gridCol w:w="1560"/>
        <w:gridCol w:w="1701"/>
        <w:gridCol w:w="1559"/>
      </w:tblGrid>
      <w:tr w:rsidR="00E876BE" w:rsidRPr="00846E62" w14:paraId="10154640" w14:textId="77777777" w:rsidTr="00D06130">
        <w:trPr>
          <w:trHeight w:val="239"/>
          <w:tblHeader/>
        </w:trPr>
        <w:tc>
          <w:tcPr>
            <w:tcW w:w="46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9BE04" w14:textId="77777777" w:rsidR="00E876BE" w:rsidRPr="00E876BE" w:rsidRDefault="00E876BE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76B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48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B77F2" w14:textId="77777777" w:rsidR="00E876BE" w:rsidRPr="00E876BE" w:rsidRDefault="00E876BE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76B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E876BE" w:rsidRPr="00846E62" w14:paraId="67D04DCA" w14:textId="77777777" w:rsidTr="00D06130">
        <w:trPr>
          <w:trHeight w:val="239"/>
          <w:tblHeader/>
        </w:trPr>
        <w:tc>
          <w:tcPr>
            <w:tcW w:w="46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4B5BB" w14:textId="77777777" w:rsidR="00E876BE" w:rsidRPr="00E876BE" w:rsidRDefault="00E876BE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C8E6A" w14:textId="77777777" w:rsidR="00E876BE" w:rsidRPr="00E876BE" w:rsidRDefault="00E876BE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76B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05D49" w14:textId="77777777" w:rsidR="00E876BE" w:rsidRPr="00E876BE" w:rsidRDefault="00E876BE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76B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79F20" w14:textId="77777777" w:rsidR="00E876BE" w:rsidRPr="00E876BE" w:rsidRDefault="00E876BE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76B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E876BE" w:rsidRPr="00846E62" w14:paraId="0FB1047C" w14:textId="77777777" w:rsidTr="00D06130">
        <w:trPr>
          <w:trHeight w:val="411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51CF1" w14:textId="77777777" w:rsidR="00E876BE" w:rsidRPr="00846E62" w:rsidRDefault="00E876BE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6E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Вичугский муниципальный округ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42C3C" w14:textId="77777777" w:rsidR="00E876BE" w:rsidRPr="00846E62" w:rsidRDefault="00E876BE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1B5BD" w14:textId="77777777" w:rsidR="00E876BE" w:rsidRPr="00846E62" w:rsidRDefault="00E876BE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6E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3300983,00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5F97C" w14:textId="77777777" w:rsidR="00E876BE" w:rsidRPr="00846E62" w:rsidRDefault="00E876BE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6BE" w:rsidRPr="00846E62" w14:paraId="65C90132" w14:textId="77777777" w:rsidTr="00D06130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5B508" w14:textId="77777777" w:rsidR="00E876BE" w:rsidRPr="00846E62" w:rsidRDefault="00E876BE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6E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Ивановский муниципальный округ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EBF49" w14:textId="77777777" w:rsidR="00E876BE" w:rsidRPr="00846E62" w:rsidRDefault="00E876BE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D2305" w14:textId="77777777" w:rsidR="00E876BE" w:rsidRPr="00846E62" w:rsidRDefault="00E876BE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545F1" w14:textId="77777777" w:rsidR="00E876BE" w:rsidRPr="00846E62" w:rsidRDefault="00E876BE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6E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3600983,00</w:t>
            </w:r>
          </w:p>
        </w:tc>
      </w:tr>
      <w:tr w:rsidR="00E876BE" w:rsidRPr="00846E62" w14:paraId="1A877C75" w14:textId="77777777" w:rsidTr="00D06130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FC26A" w14:textId="77777777" w:rsidR="00E876BE" w:rsidRPr="00846E62" w:rsidRDefault="00E876BE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6E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241E4" w14:textId="77777777" w:rsidR="00E876BE" w:rsidRPr="00846E62" w:rsidRDefault="00E876BE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6E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3167610,00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6722A" w14:textId="77777777" w:rsidR="00E876BE" w:rsidRPr="00846E62" w:rsidRDefault="00E876BE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680C9" w14:textId="77777777" w:rsidR="00E876BE" w:rsidRPr="00846E62" w:rsidRDefault="00E876BE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E3B" w:rsidRPr="00846E62" w14:paraId="7E3CF42F" w14:textId="77777777" w:rsidTr="00D06130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E5B63" w14:textId="38D17A49" w:rsidR="00475E3B" w:rsidRPr="00475E3B" w:rsidRDefault="00475E3B" w:rsidP="00475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5E3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Приволжский муниципальный район - поселения, входящие в состав территории района: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4B85C" w14:textId="59975BC5" w:rsidR="00475E3B" w:rsidRPr="00475E3B" w:rsidRDefault="00475E3B" w:rsidP="00475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181A1" w14:textId="6B9BF874" w:rsidR="00475E3B" w:rsidRPr="00475E3B" w:rsidRDefault="00475E3B" w:rsidP="00475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6E005" w14:textId="37484C18" w:rsidR="00475E3B" w:rsidRPr="00475E3B" w:rsidRDefault="00475E3B" w:rsidP="00475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E3B" w:rsidRPr="00846E62" w14:paraId="1E66455B" w14:textId="77777777" w:rsidTr="00D06130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E1E8E" w14:textId="08A75763" w:rsidR="00475E3B" w:rsidRPr="00475E3B" w:rsidRDefault="00475E3B" w:rsidP="00475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75E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Приволжское городское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6DCCA" w14:textId="612DAA31" w:rsidR="00475E3B" w:rsidRPr="00475E3B" w:rsidRDefault="00475E3B" w:rsidP="00475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5E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3300983,00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11BDB" w14:textId="4E117EBA" w:rsidR="00475E3B" w:rsidRPr="00475E3B" w:rsidRDefault="00475E3B" w:rsidP="00475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5E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3167610,00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67EAB" w14:textId="4288B073" w:rsidR="00475E3B" w:rsidRPr="00475E3B" w:rsidRDefault="00475E3B" w:rsidP="00475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876BE" w:rsidRPr="00846E62" w14:paraId="3979B192" w14:textId="77777777" w:rsidTr="00D06130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09D26" w14:textId="77777777" w:rsidR="00E876BE" w:rsidRPr="00067B8C" w:rsidRDefault="00E876BE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7B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Пучежский муниципальный район - поселения, входящие в состав территории района: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967D7" w14:textId="77777777" w:rsidR="00E876BE" w:rsidRPr="00067B8C" w:rsidRDefault="00E876BE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15CF4" w14:textId="77777777" w:rsidR="00E876BE" w:rsidRPr="00067B8C" w:rsidRDefault="00E876BE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7B8D0" w14:textId="77777777" w:rsidR="00E876BE" w:rsidRPr="00067B8C" w:rsidRDefault="00E876BE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876BE" w:rsidRPr="00846E62" w14:paraId="4318AD3E" w14:textId="77777777" w:rsidTr="00D06130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DF5C0" w14:textId="77777777" w:rsidR="00E876BE" w:rsidRPr="00846E62" w:rsidRDefault="00E876BE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6E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Илья-</w:t>
            </w:r>
            <w:proofErr w:type="spellStart"/>
            <w:r w:rsidRPr="00846E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Высоковское</w:t>
            </w:r>
            <w:proofErr w:type="spellEnd"/>
            <w:r w:rsidRPr="00846E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973B6" w14:textId="77777777" w:rsidR="00E876BE" w:rsidRPr="00846E62" w:rsidRDefault="00E876BE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8BFFE" w14:textId="77777777" w:rsidR="00E876BE" w:rsidRPr="00846E62" w:rsidRDefault="00E876BE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A59EC" w14:textId="77777777" w:rsidR="00E876BE" w:rsidRPr="00846E62" w:rsidRDefault="00E876BE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6E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3167610,00</w:t>
            </w:r>
          </w:p>
        </w:tc>
      </w:tr>
      <w:tr w:rsidR="00E876BE" w:rsidRPr="00846E62" w14:paraId="3606D7AC" w14:textId="77777777" w:rsidTr="00D06130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AFCC4" w14:textId="77777777" w:rsidR="00E876BE" w:rsidRPr="00846E62" w:rsidRDefault="00E876BE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6E6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FAB7E" w14:textId="77777777" w:rsidR="00E876BE" w:rsidRPr="00846E62" w:rsidRDefault="00E876BE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6E6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6468593,00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2D4C5" w14:textId="77777777" w:rsidR="00E876BE" w:rsidRPr="00846E62" w:rsidRDefault="00E876BE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6E6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6468593,00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954CC" w14:textId="77777777" w:rsidR="00E876BE" w:rsidRPr="00846E62" w:rsidRDefault="00E876BE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6E6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6768593,00</w:t>
            </w:r>
          </w:p>
        </w:tc>
      </w:tr>
    </w:tbl>
    <w:p w14:paraId="3F8CB8DA" w14:textId="77777777" w:rsidR="00E876BE" w:rsidRPr="00846E62" w:rsidRDefault="00E876BE" w:rsidP="00F76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49C5518" w14:textId="55AE49B8" w:rsidR="001E5766" w:rsidRDefault="001E5766" w:rsidP="00F76BB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E749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2E7799" w:rsidRPr="00CE749E">
        <w:rPr>
          <w:rFonts w:ascii="Times New Roman" w:hAnsi="Times New Roman" w:cs="Times New Roman"/>
          <w:sz w:val="28"/>
          <w:szCs w:val="28"/>
        </w:rPr>
        <w:t>1</w:t>
      </w:r>
      <w:r w:rsidR="001D1F51">
        <w:rPr>
          <w:rFonts w:ascii="Times New Roman" w:hAnsi="Times New Roman" w:cs="Times New Roman"/>
          <w:sz w:val="28"/>
          <w:szCs w:val="28"/>
        </w:rPr>
        <w:t>4</w:t>
      </w:r>
    </w:p>
    <w:p w14:paraId="4C7941A6" w14:textId="77777777" w:rsidR="00F76BB6" w:rsidRPr="00CE749E" w:rsidRDefault="00F76BB6" w:rsidP="00F76BB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2D86587" w14:textId="77777777" w:rsidR="003C7631" w:rsidRDefault="001E5766" w:rsidP="00067B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49E">
        <w:rPr>
          <w:rFonts w:ascii="Times New Roman" w:hAnsi="Times New Roman" w:cs="Times New Roman"/>
          <w:b/>
          <w:sz w:val="28"/>
          <w:szCs w:val="28"/>
        </w:rPr>
        <w:t xml:space="preserve">Распределение субсидий </w:t>
      </w:r>
      <w:r w:rsidR="00B73E59" w:rsidRPr="000A2E09">
        <w:rPr>
          <w:rFonts w:ascii="Times New Roman" w:hAnsi="Times New Roman" w:cs="Times New Roman"/>
          <w:b/>
          <w:sz w:val="28"/>
          <w:szCs w:val="28"/>
        </w:rPr>
        <w:t xml:space="preserve">бюджетам муниципальных </w:t>
      </w:r>
      <w:r w:rsidR="000A2E09" w:rsidRPr="000A2E09">
        <w:rPr>
          <w:rFonts w:ascii="Times New Roman" w:hAnsi="Times New Roman" w:cs="Times New Roman"/>
          <w:b/>
          <w:sz w:val="28"/>
          <w:szCs w:val="28"/>
        </w:rPr>
        <w:t xml:space="preserve">образований </w:t>
      </w:r>
      <w:r w:rsidR="00B73E59" w:rsidRPr="000A2E09">
        <w:rPr>
          <w:rFonts w:ascii="Times New Roman" w:hAnsi="Times New Roman" w:cs="Times New Roman"/>
          <w:b/>
          <w:sz w:val="28"/>
          <w:szCs w:val="28"/>
        </w:rPr>
        <w:t>Ивановской области на софинансиров</w:t>
      </w:r>
      <w:r w:rsidR="00B73E59" w:rsidRPr="00CE749E">
        <w:rPr>
          <w:rFonts w:ascii="Times New Roman" w:hAnsi="Times New Roman" w:cs="Times New Roman"/>
          <w:b/>
          <w:sz w:val="28"/>
          <w:szCs w:val="28"/>
        </w:rPr>
        <w:t xml:space="preserve">ание расходов по обеспечению функционирования многофункциональных центров предоставления государственных и муниципальных услуг </w:t>
      </w:r>
      <w:r w:rsidR="003C7631" w:rsidRPr="00CE749E">
        <w:rPr>
          <w:rFonts w:ascii="Times New Roman" w:hAnsi="Times New Roman" w:cs="Times New Roman"/>
          <w:b/>
          <w:sz w:val="28"/>
          <w:szCs w:val="28"/>
        </w:rPr>
        <w:t>на 2026 год и на плановый период 2027 и 2028 годов</w:t>
      </w:r>
    </w:p>
    <w:p w14:paraId="22BBDF49" w14:textId="77777777" w:rsidR="00067B8C" w:rsidRPr="00067B8C" w:rsidRDefault="00067B8C" w:rsidP="00067B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4091"/>
        <w:gridCol w:w="1843"/>
        <w:gridCol w:w="1701"/>
        <w:gridCol w:w="1701"/>
      </w:tblGrid>
      <w:tr w:rsidR="003C7631" w:rsidRPr="00A71139" w14:paraId="45C4DDC1" w14:textId="77777777" w:rsidTr="003C7631">
        <w:trPr>
          <w:trHeight w:val="239"/>
        </w:trPr>
        <w:tc>
          <w:tcPr>
            <w:tcW w:w="40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1B4EF" w14:textId="77777777" w:rsidR="003C7631" w:rsidRPr="003C7631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763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2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6FE41" w14:textId="77777777" w:rsidR="003C7631" w:rsidRPr="003C7631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763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3C7631" w:rsidRPr="00A71139" w14:paraId="21AF3506" w14:textId="77777777" w:rsidTr="003C7631">
        <w:trPr>
          <w:trHeight w:val="239"/>
        </w:trPr>
        <w:tc>
          <w:tcPr>
            <w:tcW w:w="40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BFC4C" w14:textId="77777777" w:rsidR="003C7631" w:rsidRPr="003C7631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AB884" w14:textId="77777777" w:rsidR="003C7631" w:rsidRPr="003C7631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763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56FAE" w14:textId="77777777" w:rsidR="003C7631" w:rsidRPr="003C7631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763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A23E1" w14:textId="77777777" w:rsidR="003C7631" w:rsidRPr="003C7631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763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3C7631" w:rsidRPr="00A71139" w14:paraId="5E449F70" w14:textId="77777777" w:rsidTr="003C7631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1E931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BD79D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1209604,00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B8191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1209604,00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68838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1209604,00</w:t>
            </w:r>
          </w:p>
        </w:tc>
      </w:tr>
      <w:tr w:rsidR="003C7631" w:rsidRPr="00A71139" w14:paraId="7BF2CCEF" w14:textId="77777777" w:rsidTr="003C7631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57664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B809E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18023580,00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20045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18023580,00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12CDC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18023580,00</w:t>
            </w:r>
          </w:p>
        </w:tc>
      </w:tr>
      <w:tr w:rsidR="003C7631" w:rsidRPr="00A71139" w14:paraId="30B6D682" w14:textId="77777777" w:rsidTr="003C7631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CE4F0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78541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2251977,00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0060D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2251977,00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4E8E2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2251977,00</w:t>
            </w:r>
          </w:p>
        </w:tc>
      </w:tr>
      <w:tr w:rsidR="003C7631" w:rsidRPr="00A71139" w14:paraId="1CA35BDC" w14:textId="77777777" w:rsidTr="003C7631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FF9BD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CB090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999432,00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E432D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999432,00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3FE66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999432,00</w:t>
            </w:r>
          </w:p>
        </w:tc>
      </w:tr>
      <w:tr w:rsidR="003C7631" w:rsidRPr="00A71139" w14:paraId="1CD0C34B" w14:textId="77777777" w:rsidTr="003C7631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7C15E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200B3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1393881,00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1ACCC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1393881,00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EB273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1393881,00</w:t>
            </w:r>
          </w:p>
        </w:tc>
      </w:tr>
      <w:tr w:rsidR="003C7631" w:rsidRPr="00A71139" w14:paraId="012E76FB" w14:textId="77777777" w:rsidTr="003C7631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0D2BD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162DE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2958528,00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AC00E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2958528,00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6B804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2958528,00</w:t>
            </w:r>
          </w:p>
        </w:tc>
      </w:tr>
      <w:tr w:rsidR="003C7631" w:rsidRPr="00A71139" w14:paraId="70FC7DF1" w14:textId="77777777" w:rsidTr="003C7631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722AB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округ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9EFC3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635976,00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FD198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635976,00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8B88A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635976,00</w:t>
            </w:r>
          </w:p>
        </w:tc>
      </w:tr>
      <w:tr w:rsidR="003C7631" w:rsidRPr="00A71139" w14:paraId="6B6F5CAB" w14:textId="77777777" w:rsidTr="003C7631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8717A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Палехский муниципальный округ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61097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1341121,00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73E56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1341121,00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F15AE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1341121,00</w:t>
            </w:r>
          </w:p>
        </w:tc>
      </w:tr>
      <w:tr w:rsidR="003C7631" w:rsidRPr="00A71139" w14:paraId="3DD817E6" w14:textId="77777777" w:rsidTr="003C7631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30F9F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B1835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1006310,00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C941A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1006310,00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A8409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1006310,00</w:t>
            </w:r>
          </w:p>
        </w:tc>
      </w:tr>
      <w:tr w:rsidR="003C7631" w:rsidRPr="00A71139" w14:paraId="2321ABEC" w14:textId="77777777" w:rsidTr="003C7631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9A919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8F60E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1340179,00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445FC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1340179,00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DB8A6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1340179,00</w:t>
            </w:r>
          </w:p>
        </w:tc>
      </w:tr>
      <w:tr w:rsidR="003C7631" w:rsidRPr="00A71139" w14:paraId="0E535514" w14:textId="77777777" w:rsidTr="003C7631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D3AA0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EE751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1196057,00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CC413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1196057,00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AE8D8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1196057,00</w:t>
            </w:r>
          </w:p>
        </w:tc>
      </w:tr>
      <w:tr w:rsidR="003C7631" w:rsidRPr="00A71139" w14:paraId="091BD500" w14:textId="77777777" w:rsidTr="003C7631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392FE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AF2FC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1176068,00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8B025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1176068,00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A6C5D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1176068,00</w:t>
            </w:r>
          </w:p>
        </w:tc>
      </w:tr>
      <w:tr w:rsidR="003C7631" w:rsidRPr="00A71139" w14:paraId="47F1EBB8" w14:textId="77777777" w:rsidTr="003C7631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710BC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9A475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973440,00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70422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973440,00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647EC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973440,00</w:t>
            </w:r>
          </w:p>
        </w:tc>
      </w:tr>
      <w:tr w:rsidR="003C7631" w:rsidRPr="00A71139" w14:paraId="036094A2" w14:textId="77777777" w:rsidTr="003C7631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CDA85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7F0A3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1632947,00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792A0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1632947,00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0F62B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1632947,00</w:t>
            </w:r>
          </w:p>
        </w:tc>
      </w:tr>
      <w:tr w:rsidR="003C7631" w:rsidRPr="00A71139" w14:paraId="7F72D741" w14:textId="77777777" w:rsidTr="003C7631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2C97E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8BAEB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1312553,00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7A28A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1312553,00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34175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1312553,00</w:t>
            </w:r>
          </w:p>
        </w:tc>
      </w:tr>
      <w:tr w:rsidR="003C7631" w:rsidRPr="00A71139" w14:paraId="5803E09F" w14:textId="77777777" w:rsidTr="003C7631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8C9D4" w14:textId="77777777" w:rsidR="003C7631" w:rsidRPr="008205F0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05F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Приволжский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3B58A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83BC8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A60E4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7631" w:rsidRPr="00A71139" w14:paraId="468C29D4" w14:textId="77777777" w:rsidTr="003C7631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D0CC7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0000B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1059860,00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E5FFD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1059860,00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55D62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1059860,00</w:t>
            </w:r>
          </w:p>
        </w:tc>
      </w:tr>
      <w:tr w:rsidR="003C7631" w:rsidRPr="00A71139" w14:paraId="2B1B9C54" w14:textId="77777777" w:rsidTr="003C7631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D90D2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983DC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1312881,00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451E9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1312881,00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719F5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1312881,00</w:t>
            </w:r>
          </w:p>
        </w:tc>
      </w:tr>
      <w:tr w:rsidR="003C7631" w:rsidRPr="00A71139" w14:paraId="39D3ECDB" w14:textId="77777777" w:rsidTr="003C7631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91190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3B35A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2869176,00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46F11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2869176,00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5C42F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2869176,00</w:t>
            </w:r>
          </w:p>
        </w:tc>
      </w:tr>
      <w:tr w:rsidR="003C7631" w:rsidRPr="00A71139" w14:paraId="372D30A7" w14:textId="77777777" w:rsidTr="003C7631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266BA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BA6E4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1159660,00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E50F2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1159660,00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41EC4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1159660,00</w:t>
            </w:r>
          </w:p>
        </w:tc>
      </w:tr>
      <w:tr w:rsidR="003C7631" w:rsidRPr="00A71139" w14:paraId="7C88DFF0" w14:textId="77777777" w:rsidTr="003C7631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03C6D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AFF90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2010053,00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AE240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2010053,00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667CC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2010053,00</w:t>
            </w:r>
          </w:p>
        </w:tc>
      </w:tr>
      <w:tr w:rsidR="003C7631" w:rsidRPr="00A71139" w14:paraId="689D24E3" w14:textId="77777777" w:rsidTr="003C7631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3EA6F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55BB2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1172073,00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B9E6B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1172073,00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9584B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1172073,00</w:t>
            </w:r>
          </w:p>
        </w:tc>
      </w:tr>
      <w:tr w:rsidR="003C7631" w:rsidRPr="00A71139" w14:paraId="1ADA848A" w14:textId="77777777" w:rsidTr="003C7631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D0B2D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2C112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1488744,00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5B5F8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1488744,00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2AA42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1488744,00</w:t>
            </w:r>
          </w:p>
        </w:tc>
      </w:tr>
      <w:tr w:rsidR="003C7631" w:rsidRPr="00A71139" w14:paraId="71BA3C99" w14:textId="77777777" w:rsidTr="003C7631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B5E73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34415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48524100,00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7BF76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48524100,00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8BF94" w14:textId="77777777" w:rsidR="003C7631" w:rsidRPr="00A71139" w:rsidRDefault="003C763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3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48524100,00</w:t>
            </w:r>
          </w:p>
        </w:tc>
      </w:tr>
    </w:tbl>
    <w:p w14:paraId="10B39D64" w14:textId="77777777" w:rsidR="00067B8C" w:rsidRPr="00CE749E" w:rsidRDefault="00067B8C" w:rsidP="00F76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5A9B6B4" w14:textId="65A7919C" w:rsidR="001E5766" w:rsidRDefault="001E5766" w:rsidP="00F76BB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E749E">
        <w:rPr>
          <w:rFonts w:ascii="Times New Roman" w:hAnsi="Times New Roman" w:cs="Times New Roman"/>
          <w:sz w:val="28"/>
          <w:szCs w:val="28"/>
        </w:rPr>
        <w:t>Таблица</w:t>
      </w:r>
      <w:r w:rsidR="002E7799" w:rsidRPr="00CE749E">
        <w:rPr>
          <w:rFonts w:ascii="Times New Roman" w:hAnsi="Times New Roman" w:cs="Times New Roman"/>
          <w:sz w:val="28"/>
          <w:szCs w:val="28"/>
        </w:rPr>
        <w:t xml:space="preserve"> 1</w:t>
      </w:r>
      <w:r w:rsidR="001D1F51">
        <w:rPr>
          <w:rFonts w:ascii="Times New Roman" w:hAnsi="Times New Roman" w:cs="Times New Roman"/>
          <w:sz w:val="28"/>
          <w:szCs w:val="28"/>
        </w:rPr>
        <w:t>5</w:t>
      </w:r>
    </w:p>
    <w:p w14:paraId="6AD30C20" w14:textId="77777777" w:rsidR="00067B8C" w:rsidRDefault="00067B8C" w:rsidP="00F76BB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D8527AE" w14:textId="77777777" w:rsidR="00C73C28" w:rsidRDefault="001E5766" w:rsidP="00F76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49E">
        <w:rPr>
          <w:rFonts w:ascii="Times New Roman" w:hAnsi="Times New Roman" w:cs="Times New Roman"/>
          <w:b/>
          <w:sz w:val="28"/>
          <w:szCs w:val="28"/>
        </w:rPr>
        <w:t xml:space="preserve">Распределение субсидий </w:t>
      </w:r>
      <w:r w:rsidR="00760411" w:rsidRPr="00CE749E">
        <w:rPr>
          <w:rFonts w:ascii="Times New Roman" w:hAnsi="Times New Roman" w:cs="Times New Roman"/>
          <w:b/>
          <w:sz w:val="28"/>
          <w:szCs w:val="28"/>
        </w:rPr>
        <w:t>бюджетам муниципальных образований Ивановской области на финансовое обеспечение дорожной деятельности на автомобильных дорогах общего пользования местного значения</w:t>
      </w:r>
      <w:r w:rsidR="00C73C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8500206" w14:textId="77777777" w:rsidR="00760411" w:rsidRDefault="00C73C28" w:rsidP="00F76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49E">
        <w:rPr>
          <w:rFonts w:ascii="Times New Roman" w:hAnsi="Times New Roman" w:cs="Times New Roman"/>
          <w:b/>
          <w:sz w:val="28"/>
          <w:szCs w:val="28"/>
        </w:rPr>
        <w:t>на 2026 год и на плановый период 2027 и 2028 годов</w:t>
      </w:r>
    </w:p>
    <w:p w14:paraId="706A626A" w14:textId="77777777" w:rsidR="00C73C28" w:rsidRPr="00067B8C" w:rsidRDefault="00C73C28" w:rsidP="00F76B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3241"/>
        <w:gridCol w:w="2126"/>
        <w:gridCol w:w="1984"/>
        <w:gridCol w:w="1985"/>
      </w:tblGrid>
      <w:tr w:rsidR="00C73C28" w:rsidRPr="00C73C28" w14:paraId="76D0B5B2" w14:textId="77777777" w:rsidTr="00C73C28">
        <w:trPr>
          <w:trHeight w:val="239"/>
        </w:trPr>
        <w:tc>
          <w:tcPr>
            <w:tcW w:w="32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E6C3A" w14:textId="77777777" w:rsidR="00C73C28" w:rsidRPr="00C73C28" w:rsidRDefault="00C73C28" w:rsidP="00CB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C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AC051" w14:textId="77777777" w:rsidR="00C73C28" w:rsidRPr="00C73C28" w:rsidRDefault="00C73C28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C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C73C28" w:rsidRPr="00C73C28" w14:paraId="02C5079D" w14:textId="77777777" w:rsidTr="00C73C28">
        <w:trPr>
          <w:trHeight w:val="239"/>
        </w:trPr>
        <w:tc>
          <w:tcPr>
            <w:tcW w:w="32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75870" w14:textId="77777777" w:rsidR="00C73C28" w:rsidRPr="00C73C28" w:rsidRDefault="00C73C28" w:rsidP="00CB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89462" w14:textId="77777777" w:rsidR="00C73C28" w:rsidRPr="00C73C28" w:rsidRDefault="00C73C28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C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14952" w14:textId="77777777" w:rsidR="00C73C28" w:rsidRPr="00C73C28" w:rsidRDefault="00C73C28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C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6A0D7" w14:textId="77777777" w:rsidR="00C73C28" w:rsidRPr="00C73C28" w:rsidRDefault="00C73C28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C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C73C28" w:rsidRPr="00B8755D" w14:paraId="17D43C57" w14:textId="77777777" w:rsidTr="00C73C28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1CBA7" w14:textId="77777777" w:rsidR="00C73C28" w:rsidRPr="00B8755D" w:rsidRDefault="00C73C28" w:rsidP="00CB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75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EB9A9" w14:textId="77777777" w:rsidR="00C73C28" w:rsidRPr="00B8755D" w:rsidRDefault="00C73C28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5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1155000000,00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559C5" w14:textId="77777777" w:rsidR="00C73C28" w:rsidRPr="00B8755D" w:rsidRDefault="00C73C28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5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1065758769,38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19816" w14:textId="77777777" w:rsidR="00C73C28" w:rsidRPr="00B8755D" w:rsidRDefault="00C73C28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5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1065758769,38</w:t>
            </w:r>
          </w:p>
        </w:tc>
      </w:tr>
      <w:tr w:rsidR="00C73C28" w:rsidRPr="00B8755D" w14:paraId="53194BE3" w14:textId="77777777" w:rsidTr="00C73C28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B9FDC" w14:textId="77777777" w:rsidR="00C73C28" w:rsidRPr="00B8755D" w:rsidRDefault="00C73C28" w:rsidP="00CB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75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094FC" w14:textId="77777777" w:rsidR="00C73C28" w:rsidRPr="00B8755D" w:rsidRDefault="00C73C28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5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45000000,00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06E20" w14:textId="77777777" w:rsidR="00C73C28" w:rsidRPr="00B8755D" w:rsidRDefault="00C73C28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5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34241230,62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D8EBB" w14:textId="77777777" w:rsidR="00C73C28" w:rsidRPr="00B8755D" w:rsidRDefault="00C73C28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5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34241230,62</w:t>
            </w:r>
          </w:p>
        </w:tc>
      </w:tr>
      <w:tr w:rsidR="00C73C28" w:rsidRPr="00B8755D" w14:paraId="39B34C9C" w14:textId="77777777" w:rsidTr="00C73C28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126E6" w14:textId="77777777" w:rsidR="00C73C28" w:rsidRPr="00B8755D" w:rsidRDefault="00C73C28" w:rsidP="00C7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755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BDFA74" w14:textId="77777777" w:rsidR="00C73C28" w:rsidRPr="00B8755D" w:rsidRDefault="00C73C28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55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1200000000,00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E1720" w14:textId="77777777" w:rsidR="00C73C28" w:rsidRPr="00B8755D" w:rsidRDefault="00C73C28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55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1100000000,00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9D813" w14:textId="77777777" w:rsidR="00C73C28" w:rsidRPr="00B8755D" w:rsidRDefault="00C73C28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55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1100000000,00</w:t>
            </w:r>
          </w:p>
        </w:tc>
      </w:tr>
    </w:tbl>
    <w:p w14:paraId="2E8EE0A1" w14:textId="77777777" w:rsidR="00C73C28" w:rsidRPr="00CE749E" w:rsidRDefault="00C73C28" w:rsidP="00EE1D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A4C3FCE" w14:textId="0F214BA4" w:rsidR="001E5766" w:rsidRPr="007C00A2" w:rsidRDefault="001E5766" w:rsidP="00EE1DE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C00A2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2E7799" w:rsidRPr="007C00A2">
        <w:rPr>
          <w:rFonts w:ascii="Times New Roman" w:hAnsi="Times New Roman" w:cs="Times New Roman"/>
          <w:sz w:val="28"/>
          <w:szCs w:val="28"/>
        </w:rPr>
        <w:t>1</w:t>
      </w:r>
      <w:r w:rsidR="001D1F51">
        <w:rPr>
          <w:rFonts w:ascii="Times New Roman" w:hAnsi="Times New Roman" w:cs="Times New Roman"/>
          <w:sz w:val="28"/>
          <w:szCs w:val="28"/>
        </w:rPr>
        <w:t>6</w:t>
      </w:r>
    </w:p>
    <w:p w14:paraId="1A3887F9" w14:textId="77777777" w:rsidR="001E5766" w:rsidRPr="007C00A2" w:rsidRDefault="001E5766" w:rsidP="00EE1DE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5C50F89" w14:textId="77777777" w:rsidR="00E615F1" w:rsidRPr="007C00A2" w:rsidRDefault="00E615F1" w:rsidP="00EE1D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00A2">
        <w:rPr>
          <w:rFonts w:ascii="Times New Roman" w:hAnsi="Times New Roman" w:cs="Times New Roman"/>
          <w:b/>
          <w:sz w:val="28"/>
          <w:szCs w:val="28"/>
        </w:rPr>
        <w:t xml:space="preserve">Распределение субсидий бюджетам муниципальных образований Ивановской области на проектирование строительства (реконструкции), ремонт и содержание автомобильных дорог общего пользования местного значения на 2026 </w:t>
      </w:r>
      <w:r w:rsidRPr="007C00A2">
        <w:rPr>
          <w:rFonts w:ascii="Times New Roman" w:hAnsi="Times New Roman" w:cs="Times New Roman"/>
          <w:b/>
          <w:bCs/>
          <w:sz w:val="28"/>
          <w:szCs w:val="28"/>
        </w:rPr>
        <w:t>и 2027 годы</w:t>
      </w:r>
    </w:p>
    <w:p w14:paraId="73F1B775" w14:textId="77777777" w:rsidR="00EE1DEF" w:rsidRPr="007C00A2" w:rsidRDefault="00EE1DEF" w:rsidP="00EE1D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5509"/>
        <w:gridCol w:w="1984"/>
        <w:gridCol w:w="1843"/>
      </w:tblGrid>
      <w:tr w:rsidR="007C00A2" w:rsidRPr="007C00A2" w14:paraId="11A143A5" w14:textId="77777777" w:rsidTr="00CB25C0">
        <w:trPr>
          <w:trHeight w:val="239"/>
        </w:trPr>
        <w:tc>
          <w:tcPr>
            <w:tcW w:w="55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808A7" w14:textId="77777777" w:rsidR="00E615F1" w:rsidRPr="007C00A2" w:rsidRDefault="00E615F1" w:rsidP="00067B8C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A2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38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0BFF8" w14:textId="77777777" w:rsidR="00E615F1" w:rsidRPr="007C00A2" w:rsidRDefault="00E615F1" w:rsidP="00067B8C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A2">
              <w:rPr>
                <w:rFonts w:ascii="Times New Roman" w:hAnsi="Times New Roman" w:cs="Times New Roman"/>
                <w:bCs/>
                <w:sz w:val="28"/>
                <w:szCs w:val="28"/>
              </w:rPr>
              <w:t>Сумма (руб.)</w:t>
            </w:r>
          </w:p>
        </w:tc>
      </w:tr>
      <w:tr w:rsidR="007C00A2" w:rsidRPr="007C00A2" w14:paraId="00FD01C4" w14:textId="77777777" w:rsidTr="00CB25C0">
        <w:trPr>
          <w:trHeight w:val="239"/>
          <w:tblHeader/>
        </w:trPr>
        <w:tc>
          <w:tcPr>
            <w:tcW w:w="55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CCD68" w14:textId="77777777" w:rsidR="00E615F1" w:rsidRPr="007C00A2" w:rsidRDefault="00E615F1" w:rsidP="00CB25C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0FF06" w14:textId="77777777" w:rsidR="00E615F1" w:rsidRPr="007C00A2" w:rsidRDefault="00E615F1" w:rsidP="00067B8C">
            <w:pPr>
              <w:widowControl w:val="0"/>
              <w:ind w:righ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A2">
              <w:rPr>
                <w:rFonts w:ascii="Times New Roman" w:hAnsi="Times New Roman" w:cs="Times New Roman"/>
                <w:bCs/>
                <w:sz w:val="28"/>
                <w:szCs w:val="28"/>
              </w:rPr>
              <w:t>2026 год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466EA" w14:textId="77777777" w:rsidR="00E615F1" w:rsidRPr="007C00A2" w:rsidRDefault="00E615F1" w:rsidP="00067B8C">
            <w:pPr>
              <w:widowControl w:val="0"/>
              <w:ind w:righ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A2">
              <w:rPr>
                <w:rFonts w:ascii="Times New Roman" w:hAnsi="Times New Roman" w:cs="Times New Roman"/>
                <w:bCs/>
                <w:sz w:val="28"/>
                <w:szCs w:val="28"/>
              </w:rPr>
              <w:t>2027 год</w:t>
            </w:r>
          </w:p>
        </w:tc>
      </w:tr>
      <w:tr w:rsidR="007C00A2" w:rsidRPr="007C00A2" w14:paraId="2D17F1EE" w14:textId="77777777" w:rsidTr="00E615F1">
        <w:trPr>
          <w:trHeight w:val="288"/>
        </w:trPr>
        <w:tc>
          <w:tcPr>
            <w:tcW w:w="5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97F1E" w14:textId="77777777" w:rsidR="00E615F1" w:rsidRPr="007C00A2" w:rsidRDefault="00E615F1" w:rsidP="00CB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0A2">
              <w:rPr>
                <w:rFonts w:ascii="Times New Roman" w:hAnsi="Times New Roman" w:cs="Times New Roman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E5D3F" w14:textId="77777777" w:rsidR="00E615F1" w:rsidRPr="007C00A2" w:rsidRDefault="00E615F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A2">
              <w:rPr>
                <w:rFonts w:ascii="Times New Roman" w:hAnsi="Times New Roman" w:cs="Times New Roman"/>
                <w:sz w:val="28"/>
                <w:szCs w:val="28"/>
              </w:rPr>
              <w:t>7479548,44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BF377" w14:textId="77777777" w:rsidR="00E615F1" w:rsidRPr="007C00A2" w:rsidRDefault="00E615F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A2">
              <w:rPr>
                <w:rFonts w:ascii="Times New Roman" w:hAnsi="Times New Roman" w:cs="Times New Roman"/>
                <w:sz w:val="28"/>
                <w:szCs w:val="28"/>
              </w:rPr>
              <w:t>17810739,14</w:t>
            </w:r>
          </w:p>
        </w:tc>
      </w:tr>
      <w:tr w:rsidR="007C00A2" w:rsidRPr="007C00A2" w14:paraId="02C20A50" w14:textId="77777777" w:rsidTr="00E615F1">
        <w:trPr>
          <w:trHeight w:val="288"/>
        </w:trPr>
        <w:tc>
          <w:tcPr>
            <w:tcW w:w="5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91161" w14:textId="77777777" w:rsidR="00E615F1" w:rsidRPr="007C00A2" w:rsidRDefault="00E615F1" w:rsidP="00E6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0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C6885" w14:textId="77777777" w:rsidR="00E615F1" w:rsidRPr="007C00A2" w:rsidRDefault="00E615F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7479548,44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26538" w14:textId="77777777" w:rsidR="00E615F1" w:rsidRPr="007C00A2" w:rsidRDefault="00E615F1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17810739,14</w:t>
            </w:r>
          </w:p>
        </w:tc>
      </w:tr>
    </w:tbl>
    <w:p w14:paraId="691240EE" w14:textId="77777777" w:rsidR="00E615F1" w:rsidRPr="00CE749E" w:rsidRDefault="00E615F1" w:rsidP="00EE1D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4554DA8" w14:textId="6DA3365B" w:rsidR="00072F62" w:rsidRPr="001D1F51" w:rsidRDefault="00072F62" w:rsidP="00072F6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D1F51">
        <w:rPr>
          <w:rFonts w:ascii="Times New Roman" w:hAnsi="Times New Roman" w:cs="Times New Roman"/>
          <w:sz w:val="28"/>
          <w:szCs w:val="28"/>
        </w:rPr>
        <w:t>Таблица 1</w:t>
      </w:r>
      <w:r w:rsidR="001D1F51" w:rsidRPr="001D1F51">
        <w:rPr>
          <w:rFonts w:ascii="Times New Roman" w:hAnsi="Times New Roman" w:cs="Times New Roman"/>
          <w:sz w:val="28"/>
          <w:szCs w:val="28"/>
        </w:rPr>
        <w:t>7</w:t>
      </w:r>
    </w:p>
    <w:p w14:paraId="0ADE429E" w14:textId="77777777" w:rsidR="00072F62" w:rsidRPr="001D1F51" w:rsidRDefault="00072F62" w:rsidP="00072F6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1B1D44E" w14:textId="7C61E5B2" w:rsidR="00072F62" w:rsidRPr="001D1F51" w:rsidRDefault="00072F62" w:rsidP="00072F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1F51">
        <w:rPr>
          <w:rFonts w:ascii="Times New Roman" w:hAnsi="Times New Roman" w:cs="Times New Roman"/>
          <w:b/>
          <w:sz w:val="28"/>
          <w:szCs w:val="28"/>
        </w:rPr>
        <w:t>Распределение субсидий</w:t>
      </w:r>
      <w:r w:rsidRPr="001D1F51">
        <w:rPr>
          <w:rFonts w:ascii="Times New Roman" w:hAnsi="Times New Roman" w:cs="Times New Roman"/>
          <w:b/>
          <w:bCs/>
          <w:sz w:val="28"/>
          <w:szCs w:val="28"/>
        </w:rPr>
        <w:t xml:space="preserve"> бюджетам муниципальных образований Ивановской области на проектирование, строительство, реконструкцию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</w:t>
      </w:r>
    </w:p>
    <w:p w14:paraId="15DAF12B" w14:textId="654E6FA1" w:rsidR="00072F62" w:rsidRPr="007C00A2" w:rsidRDefault="00072F62" w:rsidP="00072F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1F51">
        <w:rPr>
          <w:rFonts w:ascii="Times New Roman" w:hAnsi="Times New Roman" w:cs="Times New Roman"/>
          <w:b/>
          <w:sz w:val="28"/>
          <w:szCs w:val="28"/>
        </w:rPr>
        <w:t xml:space="preserve">на 2026 </w:t>
      </w:r>
      <w:r w:rsidRPr="001D1F51">
        <w:rPr>
          <w:rFonts w:ascii="Times New Roman" w:hAnsi="Times New Roman" w:cs="Times New Roman"/>
          <w:b/>
          <w:bCs/>
          <w:sz w:val="28"/>
          <w:szCs w:val="28"/>
        </w:rPr>
        <w:t>год</w:t>
      </w:r>
    </w:p>
    <w:p w14:paraId="3D95D5E1" w14:textId="77777777" w:rsidR="00072F62" w:rsidRPr="007C00A2" w:rsidRDefault="00072F62" w:rsidP="00072F6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7493"/>
        <w:gridCol w:w="1843"/>
      </w:tblGrid>
      <w:tr w:rsidR="007C00A2" w:rsidRPr="007C00A2" w14:paraId="19C132A1" w14:textId="77777777" w:rsidTr="00192C4C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A8C40" w14:textId="77777777" w:rsidR="00072F62" w:rsidRPr="007C00A2" w:rsidRDefault="00072F62" w:rsidP="00192C4C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A2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34094" w14:textId="77777777" w:rsidR="00072F62" w:rsidRPr="007C00A2" w:rsidRDefault="00072F62" w:rsidP="00192C4C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A2">
              <w:rPr>
                <w:rFonts w:ascii="Times New Roman" w:hAnsi="Times New Roman" w:cs="Times New Roman"/>
                <w:sz w:val="28"/>
                <w:szCs w:val="28"/>
              </w:rPr>
              <w:t>Сумма (руб.)</w:t>
            </w:r>
          </w:p>
        </w:tc>
      </w:tr>
      <w:tr w:rsidR="007C00A2" w:rsidRPr="007C00A2" w14:paraId="5B2568B6" w14:textId="77777777" w:rsidTr="00072F62">
        <w:trPr>
          <w:trHeight w:val="359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83DDD" w14:textId="77777777" w:rsidR="00072F62" w:rsidRPr="007C00A2" w:rsidRDefault="00072F62" w:rsidP="00072F62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00A2">
              <w:rPr>
                <w:rFonts w:ascii="Times New Roman" w:hAnsi="Times New Roman" w:cs="Times New Roman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A3DE6" w14:textId="4E4EB36D" w:rsidR="00072F62" w:rsidRPr="007C00A2" w:rsidRDefault="00072F62" w:rsidP="00072F62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A2">
              <w:rPr>
                <w:rFonts w:ascii="Times New Roman" w:hAnsi="Times New Roman" w:cs="Times New Roman"/>
                <w:sz w:val="28"/>
                <w:szCs w:val="28"/>
              </w:rPr>
              <w:t>18296573,42</w:t>
            </w:r>
          </w:p>
        </w:tc>
      </w:tr>
      <w:tr w:rsidR="007C00A2" w:rsidRPr="007C00A2" w14:paraId="786C97B8" w14:textId="77777777" w:rsidTr="00072F62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EE4E2" w14:textId="77777777" w:rsidR="00072F62" w:rsidRPr="007C00A2" w:rsidRDefault="00072F62" w:rsidP="00072F62">
            <w:pPr>
              <w:widowContro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C00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F98FB" w14:textId="6EBFA00B" w:rsidR="00072F62" w:rsidRPr="007C00A2" w:rsidRDefault="00072F62" w:rsidP="00072F6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C00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18296573,42</w:t>
            </w:r>
          </w:p>
        </w:tc>
      </w:tr>
    </w:tbl>
    <w:p w14:paraId="17146331" w14:textId="77777777" w:rsidR="00072F62" w:rsidRDefault="00072F62" w:rsidP="00EE1DEF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C51C832" w14:textId="429B1FE2" w:rsidR="00101115" w:rsidRPr="001D1F51" w:rsidRDefault="00101115" w:rsidP="00EE1DEF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D1F51">
        <w:rPr>
          <w:rFonts w:ascii="Times New Roman" w:hAnsi="Times New Roman" w:cs="Times New Roman"/>
          <w:sz w:val="28"/>
          <w:szCs w:val="28"/>
        </w:rPr>
        <w:t>Таблица 1</w:t>
      </w:r>
      <w:r w:rsidR="001D1F51" w:rsidRPr="001D1F51">
        <w:rPr>
          <w:rFonts w:ascii="Times New Roman" w:hAnsi="Times New Roman" w:cs="Times New Roman"/>
          <w:sz w:val="28"/>
          <w:szCs w:val="28"/>
        </w:rPr>
        <w:t>8</w:t>
      </w:r>
    </w:p>
    <w:p w14:paraId="687A1FEC" w14:textId="77777777" w:rsidR="00EE1DEF" w:rsidRPr="001D1F51" w:rsidRDefault="00EE1DEF" w:rsidP="00EE1DEF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0278105" w14:textId="77777777" w:rsidR="00101115" w:rsidRDefault="00101115" w:rsidP="00EE1D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F51">
        <w:rPr>
          <w:rFonts w:ascii="Times New Roman" w:hAnsi="Times New Roman" w:cs="Times New Roman"/>
          <w:b/>
          <w:sz w:val="28"/>
          <w:szCs w:val="28"/>
        </w:rPr>
        <w:t>Распределение субсидий бюджетам муниципальных образований Ивановской области на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на 2026 год и на плановый период 2027 и 2028 годов</w:t>
      </w:r>
    </w:p>
    <w:p w14:paraId="3F042097" w14:textId="77777777" w:rsidR="006D5ADF" w:rsidRDefault="006D5ADF" w:rsidP="00EE1D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3666"/>
        <w:gridCol w:w="1843"/>
        <w:gridCol w:w="1842"/>
        <w:gridCol w:w="1985"/>
      </w:tblGrid>
      <w:tr w:rsidR="006D5ADF" w:rsidRPr="00C71F6B" w14:paraId="621204DD" w14:textId="77777777" w:rsidTr="00836E5F">
        <w:trPr>
          <w:trHeight w:val="239"/>
        </w:trPr>
        <w:tc>
          <w:tcPr>
            <w:tcW w:w="36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B87E4" w14:textId="77777777" w:rsidR="006D5ADF" w:rsidRPr="006D5ADF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5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6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8FD15" w14:textId="77777777" w:rsidR="006D5ADF" w:rsidRPr="006D5ADF" w:rsidRDefault="006D5ADF" w:rsidP="00192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5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6D5ADF" w:rsidRPr="00C71F6B" w14:paraId="779D59A3" w14:textId="77777777" w:rsidTr="00836E5F">
        <w:trPr>
          <w:trHeight w:val="239"/>
        </w:trPr>
        <w:tc>
          <w:tcPr>
            <w:tcW w:w="36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18440" w14:textId="77777777" w:rsidR="006D5ADF" w:rsidRPr="006D5ADF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B6FA8" w14:textId="77777777" w:rsidR="006D5ADF" w:rsidRPr="006D5ADF" w:rsidRDefault="006D5ADF" w:rsidP="00192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5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742CB" w14:textId="77777777" w:rsidR="006D5ADF" w:rsidRPr="006D5ADF" w:rsidRDefault="006D5ADF" w:rsidP="00192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5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A3984" w14:textId="77777777" w:rsidR="006D5ADF" w:rsidRPr="006D5ADF" w:rsidRDefault="006D5ADF" w:rsidP="00192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5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2028 год</w:t>
            </w:r>
          </w:p>
        </w:tc>
      </w:tr>
      <w:tr w:rsidR="006D5ADF" w:rsidRPr="00C71F6B" w14:paraId="6DEA5FC4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4B680" w14:textId="77777777" w:rsidR="006D5ADF" w:rsidRPr="00C71F6B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A491C" w14:textId="77D60E93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40086645,20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36D46" w14:textId="3A7CBE92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40086645,20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3CF73" w14:textId="65BBDC9B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39974053,48</w:t>
            </w:r>
          </w:p>
        </w:tc>
      </w:tr>
      <w:tr w:rsidR="006D5ADF" w:rsidRPr="00C71F6B" w14:paraId="0CBA0951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8DF1C" w14:textId="77777777" w:rsidR="006D5ADF" w:rsidRPr="00C71F6B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40737" w14:textId="0A19CC12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101226796,99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5C536" w14:textId="69CB80E9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101226796,99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B88C0" w14:textId="66149E73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101476489,87</w:t>
            </w:r>
          </w:p>
        </w:tc>
      </w:tr>
      <w:tr w:rsidR="006D5ADF" w:rsidRPr="00C71F6B" w14:paraId="43F9E2A5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41A8D" w14:textId="77777777" w:rsidR="006D5ADF" w:rsidRPr="00C71F6B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B80EB" w14:textId="325E7083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41281544,69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D8E37" w14:textId="1C2D3635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41281544,69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59B76" w14:textId="4C01D5BE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41574219,16</w:t>
            </w:r>
          </w:p>
        </w:tc>
      </w:tr>
      <w:tr w:rsidR="006D5ADF" w:rsidRPr="00C71F6B" w14:paraId="2269BBEA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8B98B" w14:textId="77777777" w:rsidR="006D5ADF" w:rsidRPr="00C71F6B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2EF07" w14:textId="10809AC4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72143241,02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897BE" w14:textId="080DB320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72143241,02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21057" w14:textId="0400BE36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72446475,53</w:t>
            </w:r>
          </w:p>
        </w:tc>
      </w:tr>
      <w:tr w:rsidR="006D5ADF" w:rsidRPr="00C71F6B" w14:paraId="2A809C41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AD679" w14:textId="77777777" w:rsidR="006D5ADF" w:rsidRPr="00C71F6B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округ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2D153" w14:textId="799E62C5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5335774,30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5302D" w14:textId="4FD97F4D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5335774,30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5EBB6" w14:textId="16A3925A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5301061,70</w:t>
            </w:r>
          </w:p>
        </w:tc>
      </w:tr>
      <w:tr w:rsidR="006D5ADF" w:rsidRPr="00C71F6B" w14:paraId="34855FFB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73C43" w14:textId="77777777" w:rsidR="006D5ADF" w:rsidRPr="00C71F6B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Вичугский муниципальный округ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F973B" w14:textId="4D562283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21288968,10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97174" w14:textId="741223B6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21288968,10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21966" w14:textId="135325A5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21112613,37</w:t>
            </w:r>
          </w:p>
        </w:tc>
      </w:tr>
      <w:tr w:rsidR="006D5ADF" w:rsidRPr="00C71F6B" w14:paraId="2BE735A0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FF8D2" w14:textId="77777777" w:rsidR="006D5ADF" w:rsidRPr="00C71F6B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Ивановский муниципальный округ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98BED" w14:textId="3359540E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54775924,93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9AB7B" w14:textId="17EAB130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54775924,93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48A36" w14:textId="7F47FA48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55469675,00</w:t>
            </w:r>
          </w:p>
        </w:tc>
      </w:tr>
      <w:tr w:rsidR="006D5ADF" w:rsidRPr="00C71F6B" w14:paraId="194011A9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10634" w14:textId="77777777" w:rsidR="006D5ADF" w:rsidRPr="00C71F6B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Палехский муниципальный округ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7D2E2" w14:textId="12A5549F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11526788,09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1E159" w14:textId="442EFE33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11526788,09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EE47A" w14:textId="39C5CF26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11391264,93</w:t>
            </w:r>
          </w:p>
        </w:tc>
      </w:tr>
      <w:tr w:rsidR="006D5ADF" w:rsidRPr="00C71F6B" w14:paraId="39D3BF7F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2451A" w14:textId="77777777" w:rsidR="006D5ADF" w:rsidRPr="006D5ADF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5AD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Гаврилово-Посадский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1E5F0" w14:textId="5F807B64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F0CD1" w14:textId="6442533F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B85AB" w14:textId="5761F6B5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5ADF" w:rsidRPr="00C71F6B" w14:paraId="139465EF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644D4" w14:textId="77777777" w:rsidR="006D5ADF" w:rsidRPr="00C71F6B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Гаврилово-Посадское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B3CC0" w14:textId="058D3550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7440042,38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67362" w14:textId="4228249A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7440042,38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54428" w14:textId="3B141DFD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7412733,33</w:t>
            </w:r>
          </w:p>
        </w:tc>
      </w:tr>
      <w:tr w:rsidR="006D5ADF" w:rsidRPr="00C71F6B" w14:paraId="0AC23BE0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74C87" w14:textId="77777777" w:rsidR="006D5ADF" w:rsidRPr="00C71F6B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Петровское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FC00D" w14:textId="6202D2FA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3916239,11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7B58C" w14:textId="2CB349E0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3916239,11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C9B64" w14:textId="4BAB3D95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3922457,42</w:t>
            </w:r>
          </w:p>
        </w:tc>
      </w:tr>
      <w:tr w:rsidR="006D5ADF" w:rsidRPr="00C71F6B" w14:paraId="45A72277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FAD1B" w14:textId="77777777" w:rsidR="006D5ADF" w:rsidRPr="00C71F6B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0CF82" w14:textId="09B5A7AA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4699757,58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57AE1" w14:textId="77428AD4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4699757,58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7DC9C" w14:textId="57752F93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4743055,20</w:t>
            </w:r>
          </w:p>
        </w:tc>
      </w:tr>
      <w:tr w:rsidR="006D5ADF" w:rsidRPr="00C71F6B" w14:paraId="43E07327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2083F" w14:textId="77777777" w:rsidR="006D5ADF" w:rsidRPr="006D5ADF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5AD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Заволжский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32AA1" w14:textId="34410652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76935" w14:textId="4C780ABE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C06DF" w14:textId="2EDC1756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5ADF" w:rsidRPr="00C71F6B" w14:paraId="14437811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E665A" w14:textId="77777777" w:rsidR="006D5ADF" w:rsidRPr="00C71F6B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Заволжское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9539B" w14:textId="6504D2DF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11334629,85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90AAB" w14:textId="6C36B5B2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11334629,85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B2627" w14:textId="3CFA85EB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11257233,96</w:t>
            </w:r>
          </w:p>
        </w:tc>
      </w:tr>
      <w:tr w:rsidR="006D5ADF" w:rsidRPr="00C71F6B" w14:paraId="29288489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1EC1B" w14:textId="77777777" w:rsidR="006D5ADF" w:rsidRPr="00C71F6B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BB008" w14:textId="2B84BF5B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5111138,61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D1639" w14:textId="0B6E3A87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5111138,61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A512A" w14:textId="7C582280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5008381,82</w:t>
            </w:r>
          </w:p>
        </w:tc>
      </w:tr>
      <w:tr w:rsidR="006D5ADF" w:rsidRPr="00C71F6B" w14:paraId="15C56DDF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EC0BA" w14:textId="77777777" w:rsidR="006D5ADF" w:rsidRPr="006D5ADF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5AD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Ильинский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49D60" w14:textId="29E1624F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644D1" w14:textId="5398D99E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AD0B4" w14:textId="65D265D0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5ADF" w:rsidRPr="00C71F6B" w14:paraId="166C31B7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4CDD1" w14:textId="77777777" w:rsidR="006D5ADF" w:rsidRPr="00C71F6B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Ильинское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8A18C" w14:textId="4A139481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5013706,26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A2A70" w14:textId="45A61CB1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5013706,26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AD579" w14:textId="089AFD07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5172501,38</w:t>
            </w:r>
          </w:p>
        </w:tc>
      </w:tr>
      <w:tr w:rsidR="006D5ADF" w:rsidRPr="00C71F6B" w14:paraId="74CE4687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BFA25" w14:textId="77777777" w:rsidR="006D5ADF" w:rsidRPr="00C71F6B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82DE9" w14:textId="6AAFBA5E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4913567,46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646FF" w14:textId="3AF70A9E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4913567,46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E6826" w14:textId="043D0330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4878453,84</w:t>
            </w:r>
          </w:p>
        </w:tc>
      </w:tr>
      <w:tr w:rsidR="006D5ADF" w:rsidRPr="00C71F6B" w14:paraId="4A572455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4A93F" w14:textId="77777777" w:rsidR="006D5ADF" w:rsidRPr="006D5ADF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5AD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Кинешемский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DA7A3" w14:textId="1AD3CBC9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4D236" w14:textId="7BA59861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12BB9" w14:textId="454ED09B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5ADF" w:rsidRPr="00C71F6B" w14:paraId="07E4463D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9BFB4" w14:textId="77777777" w:rsidR="006D5ADF" w:rsidRPr="00C71F6B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Наволокское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C024E" w14:textId="7E85F286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13586399,68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140BA" w14:textId="299263BF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13586399,68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D09F9" w14:textId="3026EC2A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13501568,90</w:t>
            </w:r>
          </w:p>
        </w:tc>
      </w:tr>
      <w:tr w:rsidR="006D5ADF" w:rsidRPr="00C71F6B" w14:paraId="645395A2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74F27" w14:textId="77777777" w:rsidR="006D5ADF" w:rsidRPr="00C71F6B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45F77" w14:textId="65826272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9970576,98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F18F8" w14:textId="7B2C08A4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9970576,98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DB988" w14:textId="3CF4E432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9869056,04</w:t>
            </w:r>
          </w:p>
        </w:tc>
      </w:tr>
      <w:tr w:rsidR="006D5ADF" w:rsidRPr="00C71F6B" w14:paraId="57FE1029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0522C" w14:textId="77777777" w:rsidR="006D5ADF" w:rsidRPr="006D5ADF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5AD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Комсомольский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D5886" w14:textId="54DB5183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9CDF1" w14:textId="2908E238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E7869" w14:textId="04F79482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5ADF" w:rsidRPr="00C71F6B" w14:paraId="2BBD928A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EE1B1" w14:textId="77777777" w:rsidR="006D5ADF" w:rsidRPr="00C71F6B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5133F" w14:textId="3889B1A7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11381992,80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050D2" w14:textId="2F8D2130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11381992,80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96892" w14:textId="0F30945C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11481530,69</w:t>
            </w:r>
          </w:p>
        </w:tc>
      </w:tr>
      <w:tr w:rsidR="006D5ADF" w:rsidRPr="00C71F6B" w14:paraId="3955FAC1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B8862" w14:textId="77777777" w:rsidR="006D5ADF" w:rsidRPr="00C71F6B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BDFAF" w14:textId="18A1691A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15056004,27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10C5F" w14:textId="3E58804C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15056004,27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48382" w14:textId="53534BD8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15093528,61</w:t>
            </w:r>
          </w:p>
        </w:tc>
      </w:tr>
      <w:tr w:rsidR="006D5ADF" w:rsidRPr="00C71F6B" w14:paraId="3E1D367B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18080" w14:textId="77777777" w:rsidR="006D5ADF" w:rsidRPr="006D5ADF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5AD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B85CB" w14:textId="3F6FFDFA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887AC" w14:textId="0631CC1C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9C3E7" w14:textId="27190717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5ADF" w:rsidRPr="00C71F6B" w14:paraId="10362138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FE40E" w14:textId="77777777" w:rsidR="006D5ADF" w:rsidRPr="00C71F6B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C989F" w14:textId="109523A2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9518599,14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7D3B2" w14:textId="32BEA7BD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9518599,14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12C88" w14:textId="468AE754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9379432,69</w:t>
            </w:r>
          </w:p>
        </w:tc>
      </w:tr>
      <w:tr w:rsidR="006D5ADF" w:rsidRPr="00C71F6B" w14:paraId="168087D7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52396" w14:textId="77777777" w:rsidR="006D5ADF" w:rsidRPr="00C71F6B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2D47B" w14:textId="0310FE0B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10651250,19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E6C38" w14:textId="07E9E54E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10651250,19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A6BA5" w14:textId="528C546E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10582976,11</w:t>
            </w:r>
          </w:p>
        </w:tc>
      </w:tr>
      <w:tr w:rsidR="006D5ADF" w:rsidRPr="00C71F6B" w14:paraId="4AC368BE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7EFFC" w14:textId="77777777" w:rsidR="006D5ADF" w:rsidRPr="006D5ADF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5AD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Лухский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E8F2E" w14:textId="57CDE1CE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7C27C" w14:textId="29A270CB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CE2BD" w14:textId="735F49E3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5ADF" w:rsidRPr="00C71F6B" w14:paraId="2577A9C0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61312" w14:textId="77777777" w:rsidR="006D5ADF" w:rsidRPr="00C71F6B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66F69" w14:textId="67ABA7BC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3354649,88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CC8C3" w14:textId="4C13392D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3354649,88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ED4D5" w14:textId="4C6AC20F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3339832,99</w:t>
            </w:r>
          </w:p>
        </w:tc>
      </w:tr>
      <w:tr w:rsidR="006D5ADF" w:rsidRPr="00C71F6B" w14:paraId="2799E2E8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7F154" w14:textId="77777777" w:rsidR="006D5ADF" w:rsidRPr="00C71F6B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227C3" w14:textId="3BEED436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6657877,13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C549C" w14:textId="19B3A4C0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6657877,13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6A663" w14:textId="4AE03FE1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6608547,50</w:t>
            </w:r>
          </w:p>
        </w:tc>
      </w:tr>
      <w:tr w:rsidR="006D5ADF" w:rsidRPr="00C71F6B" w14:paraId="65EB614D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2A7EF" w14:textId="77777777" w:rsidR="006D5ADF" w:rsidRPr="006D5ADF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5AD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Пестяковский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16ADE" w14:textId="41371668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DA7D5" w14:textId="072C153A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C6069" w14:textId="4801C695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5ADF" w:rsidRPr="00C71F6B" w14:paraId="42051D20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0B9EA" w14:textId="77777777" w:rsidR="006D5ADF" w:rsidRPr="00C71F6B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911E9" w14:textId="409AC73F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3994726,28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0F18F" w14:textId="36366EB2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3994726,28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FD397" w14:textId="26248BA0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4000414,21</w:t>
            </w:r>
          </w:p>
        </w:tc>
      </w:tr>
      <w:tr w:rsidR="006D5ADF" w:rsidRPr="00C71F6B" w14:paraId="1978EDA7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B2339" w14:textId="77777777" w:rsidR="006D5ADF" w:rsidRPr="00C71F6B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3304D" w14:textId="1037AAC9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2424982,89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0D7B4" w14:textId="019A4096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2424982,89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01D82" w14:textId="115A27E9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2371527,60</w:t>
            </w:r>
          </w:p>
        </w:tc>
      </w:tr>
      <w:tr w:rsidR="006D5ADF" w:rsidRPr="00C71F6B" w14:paraId="48FA6348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1E8F2" w14:textId="77777777" w:rsidR="006D5ADF" w:rsidRPr="006D5ADF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5AD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Приволжский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27E7B" w14:textId="1DA26AD2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B041C" w14:textId="69849058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96E54" w14:textId="528C401E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5ADF" w:rsidRPr="00C71F6B" w14:paraId="64D3B408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FA808" w14:textId="77777777" w:rsidR="006D5ADF" w:rsidRPr="00C71F6B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Плесское</w:t>
            </w:r>
            <w:proofErr w:type="spellEnd"/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E23CD" w14:textId="5577FF95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3744379,27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07B10" w14:textId="2471DCA3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3744379,27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DFDEF" w14:textId="4DA2980A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3710469,65</w:t>
            </w:r>
          </w:p>
        </w:tc>
      </w:tr>
      <w:tr w:rsidR="006D5ADF" w:rsidRPr="00C71F6B" w14:paraId="49C968F8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E7A90" w14:textId="77777777" w:rsidR="006D5ADF" w:rsidRPr="00C71F6B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0B01E" w14:textId="76306EDA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19008780,51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14584" w14:textId="603224BB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19008780,51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4B1E4" w14:textId="774E2834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18974956,14</w:t>
            </w:r>
          </w:p>
        </w:tc>
      </w:tr>
      <w:tr w:rsidR="006D5ADF" w:rsidRPr="00C71F6B" w14:paraId="736D1AF4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CD6B9" w14:textId="77777777" w:rsidR="006D5ADF" w:rsidRPr="00C71F6B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64EE0" w14:textId="3EA2DD1B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6461659,21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CAEC8" w14:textId="3F60D2B6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6461659,21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A0C78" w14:textId="58E0D403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6426648,33</w:t>
            </w:r>
          </w:p>
        </w:tc>
      </w:tr>
      <w:tr w:rsidR="006D5ADF" w:rsidRPr="00C71F6B" w14:paraId="60F47550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FE7CB" w14:textId="77777777" w:rsidR="006D5ADF" w:rsidRPr="006D5ADF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5AD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Пучежский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C38FA" w14:textId="7142ABB6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2ADAD" w14:textId="7F5EC1ED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DC467" w14:textId="39976086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5ADF" w:rsidRPr="00C71F6B" w14:paraId="1634AF07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56C5C" w14:textId="77777777" w:rsidR="006D5ADF" w:rsidRPr="00C71F6B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Пучежское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AC74A" w14:textId="5ACA66EA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8908293,74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C0866" w14:textId="681673AD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8908293,74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AF277" w14:textId="54CC17BA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8889809,35</w:t>
            </w:r>
          </w:p>
        </w:tc>
      </w:tr>
      <w:tr w:rsidR="006D5ADF" w:rsidRPr="00C71F6B" w14:paraId="624A4A09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B5351" w14:textId="77777777" w:rsidR="006D5ADF" w:rsidRPr="00C71F6B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837F8" w14:textId="70573DA4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5352013,02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81484" w14:textId="26BE895C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5352013,02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7C340" w14:textId="32CC2582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5281914,42</w:t>
            </w:r>
          </w:p>
        </w:tc>
      </w:tr>
      <w:tr w:rsidR="006D5ADF" w:rsidRPr="00C71F6B" w14:paraId="1A1661DE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728AA" w14:textId="77777777" w:rsidR="006D5ADF" w:rsidRPr="006D5ADF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5AD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Родниковский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FE317" w14:textId="13750DE7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7C153" w14:textId="2FC0D340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04A12" w14:textId="73160B6A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5ADF" w:rsidRPr="00C71F6B" w14:paraId="6967BB6D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54681" w14:textId="77777777" w:rsidR="006D5ADF" w:rsidRPr="00C71F6B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EC04B" w14:textId="75F25843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31940218,29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3D9A2" w14:textId="08364E8C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31940218,29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0F445" w14:textId="3041017D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32290522,88</w:t>
            </w:r>
          </w:p>
        </w:tc>
      </w:tr>
      <w:tr w:rsidR="006D5ADF" w:rsidRPr="00C71F6B" w14:paraId="28B593AC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E45EC" w14:textId="77777777" w:rsidR="006D5ADF" w:rsidRPr="00C71F6B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D5C35" w14:textId="41FEFAC1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8395420,68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71F30" w14:textId="42CD7866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8395420,68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46EA4" w14:textId="4DD4BB12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8327699,86</w:t>
            </w:r>
          </w:p>
        </w:tc>
      </w:tr>
      <w:tr w:rsidR="006D5ADF" w:rsidRPr="00C71F6B" w14:paraId="27E6BA2F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EFE55" w14:textId="77777777" w:rsidR="006D5ADF" w:rsidRPr="006D5ADF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5AD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Савинский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FDC57" w14:textId="2EA73E63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4F12B" w14:textId="6F2662BF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49FE4" w14:textId="2AC1FD7D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5ADF" w:rsidRPr="00C71F6B" w14:paraId="01F75728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15412" w14:textId="77777777" w:rsidR="006D5ADF" w:rsidRPr="00C71F6B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31CD1" w14:textId="6E73C056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6098994,36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55572" w14:textId="39129B93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6098994,36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BAFE3" w14:textId="55522AC6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6101144,54</w:t>
            </w:r>
          </w:p>
        </w:tc>
      </w:tr>
      <w:tr w:rsidR="006D5ADF" w:rsidRPr="00C71F6B" w14:paraId="34E7071D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75C25" w14:textId="77777777" w:rsidR="006D5ADF" w:rsidRPr="00C71F6B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6BD47" w14:textId="44C30F0B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7053019,44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8225A" w14:textId="445A0660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7053019,44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AB1E2" w14:textId="1876B2A6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6912168,68</w:t>
            </w:r>
          </w:p>
        </w:tc>
      </w:tr>
      <w:tr w:rsidR="006D5ADF" w:rsidRPr="00C71F6B" w14:paraId="3F401868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8BF79" w14:textId="77777777" w:rsidR="006D5ADF" w:rsidRPr="006D5ADF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5AD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Тейковский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659ED" w14:textId="0E9B441E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4B231" w14:textId="01ED7B2E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4B427" w14:textId="65FBA4C8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5ADF" w:rsidRPr="00C71F6B" w14:paraId="7FFE29DC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51843" w14:textId="77777777" w:rsidR="006D5ADF" w:rsidRPr="00C71F6B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Нерльское</w:t>
            </w:r>
            <w:proofErr w:type="spellEnd"/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08AF3" w14:textId="32417C2E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3859403,57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F4021" w14:textId="3016C4CE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3859403,57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C0023" w14:textId="3F54CF6A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3803470,74</w:t>
            </w:r>
          </w:p>
        </w:tc>
      </w:tr>
      <w:tr w:rsidR="006D5ADF" w:rsidRPr="00C71F6B" w14:paraId="0BB7A80F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8D362" w14:textId="77777777" w:rsidR="006D5ADF" w:rsidRPr="00C71F6B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23730" w14:textId="7F6EBFEA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9656628,30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BE516" w14:textId="706F88B5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9656628,30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03CC1" w14:textId="00566200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9529875,62</w:t>
            </w:r>
          </w:p>
        </w:tc>
      </w:tr>
      <w:tr w:rsidR="006D5ADF" w:rsidRPr="00C71F6B" w14:paraId="286E0C09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70950" w14:textId="77777777" w:rsidR="006D5ADF" w:rsidRPr="006D5ADF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5AD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Фурмановский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D0EF0" w14:textId="2CDAEE3A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2F4F6" w14:textId="13653625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C7129" w14:textId="3E9FCC16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5ADF" w:rsidRPr="00C71F6B" w14:paraId="733BEDAD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07C74" w14:textId="77777777" w:rsidR="006D5ADF" w:rsidRPr="00C71F6B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3370B" w14:textId="77C35DC6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39143445,93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39716" w14:textId="74CBF6AE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39143445,93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7E4A8" w14:textId="181F1E77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39127470,10</w:t>
            </w:r>
          </w:p>
        </w:tc>
      </w:tr>
      <w:tr w:rsidR="006D5ADF" w:rsidRPr="00C71F6B" w14:paraId="6FE4F1E9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9EE5F" w14:textId="77777777" w:rsidR="006D5ADF" w:rsidRPr="00C71F6B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A9B56" w14:textId="4D39D6EE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6365580,09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61080" w14:textId="2D08290B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6365580,09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3EBAB" w14:textId="0F8DB0B1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6270734,75</w:t>
            </w:r>
          </w:p>
        </w:tc>
      </w:tr>
      <w:tr w:rsidR="006D5ADF" w:rsidRPr="00C71F6B" w14:paraId="2112D0DF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15BF9" w14:textId="77777777" w:rsidR="006D5ADF" w:rsidRPr="006D5ADF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5AD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Шуйский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241B0" w14:textId="0C9C5798" w:rsidR="006D5ADF" w:rsidRPr="006D5ADF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EDBCB" w14:textId="65B5DAEB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2F94D" w14:textId="7A81EEDF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5ADF" w:rsidRPr="00C71F6B" w14:paraId="060FB97D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3C2F1" w14:textId="77777777" w:rsidR="006D5ADF" w:rsidRPr="00C71F6B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Колобовское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A7FC6" w14:textId="6E5FAE52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4353331,45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4C22B" w14:textId="51FF0E55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4353331,45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9D365" w14:textId="5FC306DA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4345065,28</w:t>
            </w:r>
          </w:p>
        </w:tc>
      </w:tr>
      <w:tr w:rsidR="006D5ADF" w:rsidRPr="00C71F6B" w14:paraId="0168CD81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BA430" w14:textId="77777777" w:rsidR="006D5ADF" w:rsidRPr="00C71F6B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68CA0" w14:textId="63560142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21606976,47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D78AB" w14:textId="0F812CF0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21606976,47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B07D8" w14:textId="11C6E724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21544794,87</w:t>
            </w:r>
          </w:p>
        </w:tc>
      </w:tr>
      <w:tr w:rsidR="006D5ADF" w:rsidRPr="00C71F6B" w14:paraId="7F04D2A1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06DC9" w14:textId="77777777" w:rsidR="006D5ADF" w:rsidRPr="006D5ADF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5AD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Южский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07A09" w14:textId="7F80C264" w:rsidR="006D5ADF" w:rsidRPr="006D5ADF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66B39" w14:textId="1D2715EC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C3186" w14:textId="16CBA289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5ADF" w:rsidRPr="00C71F6B" w14:paraId="5BFAE16B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17720" w14:textId="77777777" w:rsidR="006D5ADF" w:rsidRPr="00C71F6B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40494" w14:textId="4923176D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17574359,83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088A4" w14:textId="4950644E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17574359,83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6E48E" w14:textId="1D77B581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17551218,98</w:t>
            </w:r>
          </w:p>
        </w:tc>
      </w:tr>
      <w:tr w:rsidR="006D5ADF" w:rsidRPr="00C71F6B" w14:paraId="4B5B6EE5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6AACD" w14:textId="77777777" w:rsidR="006D5ADF" w:rsidRPr="00C71F6B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347A7" w14:textId="48C0FB4A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8272277,02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08898" w14:textId="5FD5BC4A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8272277,02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4E82A" w14:textId="5144FDCA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8204610,20</w:t>
            </w:r>
          </w:p>
        </w:tc>
      </w:tr>
      <w:tr w:rsidR="006D5ADF" w:rsidRPr="00C71F6B" w14:paraId="0EB296E8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A26A7" w14:textId="77777777" w:rsidR="006D5ADF" w:rsidRPr="006D5ADF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5AD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Юрьевецкий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997E1" w14:textId="37A9CD07" w:rsidR="006D5ADF" w:rsidRPr="006D5ADF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469F5" w14:textId="2D83E30A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19FF7" w14:textId="35021F9F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5ADF" w:rsidRPr="00C71F6B" w14:paraId="605A1D3C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40364" w14:textId="77777777" w:rsidR="006D5ADF" w:rsidRPr="00C71F6B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Юрьевецкое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30D9C" w14:textId="6227BA8C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10017939,92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E044C" w14:textId="2C29BC20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10017939,92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79D4B" w14:textId="4D9C4AAA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9908718,26</w:t>
            </w:r>
          </w:p>
        </w:tc>
      </w:tr>
      <w:tr w:rsidR="006D5ADF" w:rsidRPr="00C71F6B" w14:paraId="54684CD1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08293" w14:textId="77777777" w:rsidR="006D5ADF" w:rsidRPr="00C71F6B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E444E" w14:textId="301EC73D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5495455,09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F2467" w14:textId="2E9CE4A4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5495455,09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44282" w14:textId="0D0AD2B4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5429622,02</w:t>
            </w:r>
          </w:p>
        </w:tc>
      </w:tr>
      <w:tr w:rsidR="006D5ADF" w:rsidRPr="00C71F6B" w14:paraId="2E8FCC8D" w14:textId="77777777" w:rsidTr="00836E5F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7D4BA" w14:textId="77777777" w:rsidR="006D5ADF" w:rsidRPr="00C71F6B" w:rsidRDefault="006D5ADF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8C581" w14:textId="47CD501C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700000000,00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DA8DA" w14:textId="1BCBF674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700000000,00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37582" w14:textId="620E56BC" w:rsidR="006D5ADF" w:rsidRPr="00C71F6B" w:rsidRDefault="006D5ADF" w:rsidP="00C21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6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700000000,00</w:t>
            </w:r>
          </w:p>
        </w:tc>
      </w:tr>
    </w:tbl>
    <w:p w14:paraId="52B1D088" w14:textId="77777777" w:rsidR="00067B8C" w:rsidRDefault="00067B8C" w:rsidP="00EE1DEF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A99D391" w14:textId="5F4946F8" w:rsidR="001E5766" w:rsidRPr="00CE749E" w:rsidRDefault="00EE1DEF" w:rsidP="00EE1DEF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1E5766" w:rsidRPr="00CE749E">
        <w:rPr>
          <w:rFonts w:ascii="Times New Roman" w:hAnsi="Times New Roman" w:cs="Times New Roman"/>
          <w:sz w:val="28"/>
          <w:szCs w:val="28"/>
        </w:rPr>
        <w:t>аблица 1</w:t>
      </w:r>
      <w:r w:rsidR="001D1F51">
        <w:rPr>
          <w:rFonts w:ascii="Times New Roman" w:hAnsi="Times New Roman" w:cs="Times New Roman"/>
          <w:sz w:val="28"/>
          <w:szCs w:val="28"/>
        </w:rPr>
        <w:t>9</w:t>
      </w:r>
    </w:p>
    <w:p w14:paraId="4A561334" w14:textId="77777777" w:rsidR="001E5766" w:rsidRPr="00CE749E" w:rsidRDefault="001E5766" w:rsidP="00EE1DE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32B8E33" w14:textId="77777777" w:rsidR="009E2A7F" w:rsidRDefault="001E5766" w:rsidP="00EE1D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749E">
        <w:rPr>
          <w:rFonts w:ascii="Times New Roman" w:hAnsi="Times New Roman" w:cs="Times New Roman"/>
          <w:b/>
          <w:sz w:val="28"/>
          <w:szCs w:val="28"/>
        </w:rPr>
        <w:t xml:space="preserve">Распределение субсидий </w:t>
      </w:r>
      <w:r w:rsidR="00A525A2" w:rsidRPr="00CE749E">
        <w:rPr>
          <w:rFonts w:ascii="Times New Roman" w:hAnsi="Times New Roman" w:cs="Times New Roman"/>
          <w:b/>
          <w:sz w:val="28"/>
          <w:szCs w:val="28"/>
        </w:rPr>
        <w:t>бюджетам муниципальных образований Ивановской области на организацию транспортного обслуживания населения в границах муниципального образования городским наземным электрическим транспортом</w:t>
      </w:r>
      <w:r w:rsidR="009E2A7F" w:rsidRPr="00CE749E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932E40">
        <w:rPr>
          <w:rFonts w:ascii="Times New Roman" w:hAnsi="Times New Roman" w:cs="Times New Roman"/>
          <w:b/>
          <w:bCs/>
          <w:sz w:val="28"/>
          <w:szCs w:val="28"/>
        </w:rPr>
        <w:t>2026 год</w:t>
      </w:r>
    </w:p>
    <w:p w14:paraId="18FB3257" w14:textId="77777777" w:rsidR="00932E40" w:rsidRPr="00067B8C" w:rsidRDefault="00932E40" w:rsidP="00EE1DE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7493"/>
        <w:gridCol w:w="1843"/>
      </w:tblGrid>
      <w:tr w:rsidR="00932E40" w:rsidRPr="00CE749E" w14:paraId="53B5629E" w14:textId="77777777" w:rsidTr="006505C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6F816" w14:textId="77777777" w:rsidR="00932E40" w:rsidRPr="00CE749E" w:rsidRDefault="00932E40" w:rsidP="00932E40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864F2" w14:textId="77777777" w:rsidR="00932E40" w:rsidRPr="00CE749E" w:rsidRDefault="00932E40" w:rsidP="00067B8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932E40" w:rsidRPr="00A914D1" w14:paraId="6D72F37C" w14:textId="77777777" w:rsidTr="00932E40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524E8" w14:textId="77777777" w:rsidR="00932E40" w:rsidRPr="00A914D1" w:rsidRDefault="00932E40" w:rsidP="00650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14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5CC7F" w14:textId="77777777" w:rsidR="00932E40" w:rsidRPr="00A914D1" w:rsidRDefault="00932E40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14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20000000,00</w:t>
            </w:r>
          </w:p>
        </w:tc>
      </w:tr>
      <w:tr w:rsidR="00932E40" w:rsidRPr="00A914D1" w14:paraId="0F2F64EA" w14:textId="77777777" w:rsidTr="00932E40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3C398" w14:textId="77777777" w:rsidR="00932E40" w:rsidRPr="00A914D1" w:rsidRDefault="00932E40" w:rsidP="00932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14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39F9F" w14:textId="77777777" w:rsidR="00932E40" w:rsidRPr="00A914D1" w:rsidRDefault="00932E40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14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20000000,00</w:t>
            </w:r>
          </w:p>
        </w:tc>
      </w:tr>
    </w:tbl>
    <w:p w14:paraId="273752EB" w14:textId="77777777" w:rsidR="00343474" w:rsidRDefault="00343474" w:rsidP="00343474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B51FDB0" w14:textId="1404EC5C" w:rsidR="00343474" w:rsidRPr="001D1F51" w:rsidRDefault="00343474" w:rsidP="00343474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D1F51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D1F51" w:rsidRPr="001D1F51">
        <w:rPr>
          <w:rFonts w:ascii="Times New Roman" w:hAnsi="Times New Roman" w:cs="Times New Roman"/>
          <w:sz w:val="28"/>
          <w:szCs w:val="28"/>
        </w:rPr>
        <w:t>20</w:t>
      </w:r>
    </w:p>
    <w:p w14:paraId="091112D5" w14:textId="77777777" w:rsidR="00343474" w:rsidRPr="001D1F51" w:rsidRDefault="00343474" w:rsidP="00343474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283F29CB" w14:textId="0078C8EA" w:rsidR="00932E40" w:rsidRDefault="00343474" w:rsidP="00EE1D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1F51">
        <w:rPr>
          <w:rFonts w:ascii="Times New Roman" w:hAnsi="Times New Roman" w:cs="Times New Roman"/>
          <w:b/>
          <w:sz w:val="28"/>
          <w:szCs w:val="28"/>
        </w:rPr>
        <w:t xml:space="preserve">Распределение субсидий бюджетам муниципальных образований Ивановской области на подготовку проектов межевания земельных участков и на проведение кадастровых работ на </w:t>
      </w:r>
      <w:r w:rsidRPr="001D1F51">
        <w:rPr>
          <w:rFonts w:ascii="Times New Roman" w:hAnsi="Times New Roman" w:cs="Times New Roman"/>
          <w:b/>
          <w:bCs/>
          <w:sz w:val="28"/>
          <w:szCs w:val="28"/>
        </w:rPr>
        <w:t>2026 год</w:t>
      </w:r>
    </w:p>
    <w:p w14:paraId="507158AC" w14:textId="77777777" w:rsidR="00343474" w:rsidRDefault="00343474" w:rsidP="00EE1D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7493"/>
        <w:gridCol w:w="1843"/>
      </w:tblGrid>
      <w:tr w:rsidR="00343474" w:rsidRPr="00CE749E" w14:paraId="7A51048B" w14:textId="77777777" w:rsidTr="00343474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7BC71" w14:textId="77777777" w:rsidR="00343474" w:rsidRDefault="00343474" w:rsidP="00343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  <w:p w14:paraId="7A678110" w14:textId="77777777" w:rsidR="00343474" w:rsidRPr="00CE749E" w:rsidRDefault="00343474" w:rsidP="00343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F2F28" w14:textId="77777777" w:rsidR="00343474" w:rsidRPr="00CE749E" w:rsidRDefault="00343474" w:rsidP="00343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AE5585" w:rsidRPr="001D7B8F" w14:paraId="0C3E8D58" w14:textId="77777777" w:rsidTr="00343474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343DC" w14:textId="68A4E132" w:rsidR="00AE5585" w:rsidRPr="00343474" w:rsidRDefault="00AE5585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D7B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Палехский муниципальный округ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F2BC2" w14:textId="3CCFCDF8" w:rsidR="00AE5585" w:rsidRPr="001D7B8F" w:rsidRDefault="00AE5585" w:rsidP="00AE5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B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600792,19</w:t>
            </w:r>
          </w:p>
        </w:tc>
      </w:tr>
      <w:tr w:rsidR="00AE5585" w:rsidRPr="001D7B8F" w14:paraId="34EE1A53" w14:textId="77777777" w:rsidTr="00343474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4DAC3" w14:textId="77777777" w:rsidR="00AE5585" w:rsidRPr="00343474" w:rsidRDefault="00AE5585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347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Заволжский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91EC3" w14:textId="3186E75B" w:rsidR="00AE5585" w:rsidRPr="001D7B8F" w:rsidRDefault="00AE5585" w:rsidP="00AE5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5585" w:rsidRPr="001D7B8F" w14:paraId="315DB20B" w14:textId="77777777" w:rsidTr="00343474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4A2D1" w14:textId="77777777" w:rsidR="00AE5585" w:rsidRPr="001D7B8F" w:rsidRDefault="00AE5585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Волжское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6FC65" w14:textId="0B1D8541" w:rsidR="00AE5585" w:rsidRPr="001D7B8F" w:rsidRDefault="00AE5585" w:rsidP="00AE5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B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724286,19</w:t>
            </w:r>
          </w:p>
        </w:tc>
      </w:tr>
      <w:tr w:rsidR="00AE5585" w:rsidRPr="001D7B8F" w14:paraId="592F207A" w14:textId="77777777" w:rsidTr="00343474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41381" w14:textId="77777777" w:rsidR="00AE5585" w:rsidRPr="00343474" w:rsidRDefault="00AE5585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347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Комсомольский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D2EF4" w14:textId="153E6E7E" w:rsidR="00AE5585" w:rsidRPr="001D7B8F" w:rsidRDefault="00AE5585" w:rsidP="00AE5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5585" w:rsidRPr="001D7B8F" w14:paraId="6ED9F613" w14:textId="77777777" w:rsidTr="00343474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DE05A" w14:textId="77777777" w:rsidR="00AE5585" w:rsidRPr="001D7B8F" w:rsidRDefault="00AE5585" w:rsidP="002D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7B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Новоусадебское</w:t>
            </w:r>
            <w:proofErr w:type="spellEnd"/>
            <w:r w:rsidRPr="001D7B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4DC73" w14:textId="068DC025" w:rsidR="00AE5585" w:rsidRPr="001D7B8F" w:rsidRDefault="00AE5585" w:rsidP="00AE5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B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339976,57</w:t>
            </w:r>
          </w:p>
        </w:tc>
      </w:tr>
      <w:tr w:rsidR="00AE5585" w:rsidRPr="001D7B8F" w14:paraId="2397ED9D" w14:textId="77777777" w:rsidTr="00343474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40B36" w14:textId="77777777" w:rsidR="00AE5585" w:rsidRPr="001D7B8F" w:rsidRDefault="00AE5585" w:rsidP="00AE5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B8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EDBEE" w14:textId="326F2AC7" w:rsidR="00AE5585" w:rsidRPr="001D7B8F" w:rsidRDefault="00AE5585" w:rsidP="00AE5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B8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1665054,95</w:t>
            </w:r>
          </w:p>
        </w:tc>
      </w:tr>
    </w:tbl>
    <w:p w14:paraId="73FA4B12" w14:textId="77777777" w:rsidR="00343474" w:rsidRDefault="00343474" w:rsidP="00EE1D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3320D9" w14:textId="53CAB922" w:rsidR="00B23917" w:rsidRPr="001D1F51" w:rsidRDefault="00B23917" w:rsidP="00EE1DEF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D1F51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06A67" w:rsidRPr="001D1F51">
        <w:rPr>
          <w:rFonts w:ascii="Times New Roman" w:hAnsi="Times New Roman" w:cs="Times New Roman"/>
          <w:sz w:val="28"/>
          <w:szCs w:val="28"/>
        </w:rPr>
        <w:t>2</w:t>
      </w:r>
      <w:r w:rsidR="001D1F51" w:rsidRPr="001D1F51">
        <w:rPr>
          <w:rFonts w:ascii="Times New Roman" w:hAnsi="Times New Roman" w:cs="Times New Roman"/>
          <w:sz w:val="28"/>
          <w:szCs w:val="28"/>
        </w:rPr>
        <w:t>1</w:t>
      </w:r>
    </w:p>
    <w:p w14:paraId="367FDEFA" w14:textId="77777777" w:rsidR="00EE1DEF" w:rsidRPr="001D1F51" w:rsidRDefault="00EE1DEF" w:rsidP="00EE1DEF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299F4DC" w14:textId="77777777" w:rsidR="00A525A2" w:rsidRPr="001D1F51" w:rsidRDefault="00B23917" w:rsidP="00EE1D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1F51">
        <w:rPr>
          <w:rFonts w:ascii="Times New Roman" w:hAnsi="Times New Roman" w:cs="Times New Roman"/>
          <w:b/>
          <w:sz w:val="28"/>
          <w:szCs w:val="28"/>
        </w:rPr>
        <w:t xml:space="preserve">Распределение субсидий бюджетам муниципальных образований Ивановской области на осуществление капитального ремонта объектов спортивной инфраструктуры на </w:t>
      </w:r>
      <w:r w:rsidRPr="001D1F51">
        <w:rPr>
          <w:rFonts w:ascii="Times New Roman" w:hAnsi="Times New Roman" w:cs="Times New Roman"/>
          <w:b/>
          <w:bCs/>
          <w:sz w:val="28"/>
          <w:szCs w:val="28"/>
        </w:rPr>
        <w:t>2026 год</w:t>
      </w:r>
    </w:p>
    <w:p w14:paraId="4753862C" w14:textId="77777777" w:rsidR="00B23917" w:rsidRPr="001D1F51" w:rsidRDefault="00B23917" w:rsidP="00EE1DE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7493"/>
        <w:gridCol w:w="1843"/>
      </w:tblGrid>
      <w:tr w:rsidR="00B23917" w:rsidRPr="001D1F51" w14:paraId="74D07CD0" w14:textId="77777777" w:rsidTr="00D06130">
        <w:trPr>
          <w:trHeight w:val="20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F0F30" w14:textId="77777777" w:rsidR="00B23917" w:rsidRPr="001D1F51" w:rsidRDefault="00B23917" w:rsidP="006505C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1F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69008" w14:textId="77777777" w:rsidR="00B23917" w:rsidRPr="001D1F51" w:rsidRDefault="00B23917" w:rsidP="004E7C2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1F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B23917" w:rsidRPr="001D1F51" w14:paraId="3E00A3F4" w14:textId="77777777" w:rsidTr="00D06130">
        <w:trPr>
          <w:trHeight w:val="20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125C7" w14:textId="77777777" w:rsidR="00B23917" w:rsidRPr="001D1F51" w:rsidRDefault="00B23917" w:rsidP="00B23917">
            <w:pPr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1F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34AFD" w14:textId="0C823263" w:rsidR="00B23917" w:rsidRPr="001D1F51" w:rsidRDefault="00D523DA" w:rsidP="004E7C2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1F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40255934,07</w:t>
            </w:r>
          </w:p>
        </w:tc>
      </w:tr>
      <w:tr w:rsidR="00B23917" w:rsidRPr="001D1F51" w14:paraId="5BC6F37B" w14:textId="77777777" w:rsidTr="00D06130">
        <w:trPr>
          <w:trHeight w:val="275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E8B87" w14:textId="77777777" w:rsidR="00B23917" w:rsidRPr="001D1F51" w:rsidRDefault="00B23917" w:rsidP="00D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D1F5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B8340" w14:textId="63506D9E" w:rsidR="00B23917" w:rsidRPr="001D1F51" w:rsidRDefault="00D523DA" w:rsidP="00D0613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D1F5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40255934,07</w:t>
            </w:r>
          </w:p>
        </w:tc>
      </w:tr>
    </w:tbl>
    <w:p w14:paraId="7A77AF97" w14:textId="77777777" w:rsidR="00B23917" w:rsidRPr="001D1F51" w:rsidRDefault="00B23917" w:rsidP="00D061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1251796" w14:textId="1A3926F4" w:rsidR="002C203E" w:rsidRPr="001D1F51" w:rsidRDefault="002C203E" w:rsidP="002C203E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D1F51">
        <w:rPr>
          <w:rFonts w:ascii="Times New Roman" w:hAnsi="Times New Roman" w:cs="Times New Roman"/>
          <w:sz w:val="28"/>
          <w:szCs w:val="28"/>
        </w:rPr>
        <w:t>Таблица 2</w:t>
      </w:r>
      <w:r w:rsidR="001D1F51" w:rsidRPr="001D1F51">
        <w:rPr>
          <w:rFonts w:ascii="Times New Roman" w:hAnsi="Times New Roman" w:cs="Times New Roman"/>
          <w:sz w:val="28"/>
          <w:szCs w:val="28"/>
        </w:rPr>
        <w:t>2</w:t>
      </w:r>
    </w:p>
    <w:p w14:paraId="342E1C52" w14:textId="77777777" w:rsidR="002C203E" w:rsidRPr="001D1F51" w:rsidRDefault="002C203E" w:rsidP="00EE1DEF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B2912C6" w14:textId="4670FE03" w:rsidR="002C203E" w:rsidRPr="001D1F51" w:rsidRDefault="002C203E" w:rsidP="002C20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F51">
        <w:rPr>
          <w:rFonts w:ascii="Times New Roman" w:hAnsi="Times New Roman" w:cs="Times New Roman"/>
          <w:b/>
          <w:sz w:val="28"/>
          <w:szCs w:val="28"/>
        </w:rPr>
        <w:t>Распределение субсидий бюджетам муниципальных образований Ивановской области на закупку и монтаж оборудования для создания «умных» спортивных площадок на 2026 год</w:t>
      </w:r>
    </w:p>
    <w:p w14:paraId="585CD180" w14:textId="77777777" w:rsidR="002C203E" w:rsidRPr="001D1F51" w:rsidRDefault="002C203E" w:rsidP="002C20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493"/>
        <w:gridCol w:w="1701"/>
      </w:tblGrid>
      <w:tr w:rsidR="002C203E" w:rsidRPr="001D1F51" w14:paraId="3C1D50D6" w14:textId="77777777" w:rsidTr="002C203E">
        <w:trPr>
          <w:trHeight w:val="511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DF184" w14:textId="77777777" w:rsidR="002C203E" w:rsidRPr="001D1F51" w:rsidRDefault="002C203E" w:rsidP="002C20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1F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742E0" w14:textId="77777777" w:rsidR="002C203E" w:rsidRPr="001D1F51" w:rsidRDefault="002C203E" w:rsidP="002C20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1F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2C203E" w:rsidRPr="001D1F51" w14:paraId="4CE213E8" w14:textId="77777777" w:rsidTr="002C203E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58A65" w14:textId="77777777" w:rsidR="002C203E" w:rsidRPr="001D1F51" w:rsidRDefault="002C203E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B2188" w14:textId="26FADF31" w:rsidR="002C203E" w:rsidRPr="001D1F51" w:rsidRDefault="002C203E" w:rsidP="002C20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12000000,00</w:t>
            </w:r>
          </w:p>
        </w:tc>
      </w:tr>
      <w:tr w:rsidR="002C203E" w:rsidRPr="001D1F51" w14:paraId="22E29A7E" w14:textId="77777777" w:rsidTr="002C203E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227949" w14:textId="77777777" w:rsidR="002C203E" w:rsidRPr="001D1F51" w:rsidRDefault="002C203E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39C5D" w14:textId="221597FF" w:rsidR="002C203E" w:rsidRPr="001D1F51" w:rsidRDefault="002C203E" w:rsidP="002C20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12000000,00</w:t>
            </w:r>
          </w:p>
        </w:tc>
      </w:tr>
      <w:tr w:rsidR="002C203E" w:rsidRPr="001D1F51" w14:paraId="284F1561" w14:textId="77777777" w:rsidTr="002C203E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D8D3E" w14:textId="77777777" w:rsidR="002C203E" w:rsidRPr="001D1F51" w:rsidRDefault="002C203E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06994" w14:textId="6913B730" w:rsidR="002C203E" w:rsidRPr="001D1F51" w:rsidRDefault="002C203E" w:rsidP="002C20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12000000,00</w:t>
            </w:r>
          </w:p>
        </w:tc>
      </w:tr>
      <w:tr w:rsidR="002C203E" w:rsidRPr="001D1F51" w14:paraId="03EA13D9" w14:textId="77777777" w:rsidTr="002C203E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3F011" w14:textId="77777777" w:rsidR="002C203E" w:rsidRPr="001D1F51" w:rsidRDefault="002C203E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DC778" w14:textId="0558D3C2" w:rsidR="002C203E" w:rsidRPr="001D1F51" w:rsidRDefault="002C203E" w:rsidP="002C20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12000000,00</w:t>
            </w:r>
          </w:p>
        </w:tc>
      </w:tr>
      <w:tr w:rsidR="002C203E" w:rsidRPr="001D1F51" w14:paraId="50174923" w14:textId="77777777" w:rsidTr="002C203E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81C54" w14:textId="77777777" w:rsidR="002C203E" w:rsidRPr="001D1F51" w:rsidRDefault="002C203E" w:rsidP="002C20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3977C" w14:textId="5E7171B6" w:rsidR="002C203E" w:rsidRPr="001D1F51" w:rsidRDefault="002C203E" w:rsidP="002C20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48000000,00</w:t>
            </w:r>
          </w:p>
        </w:tc>
      </w:tr>
    </w:tbl>
    <w:p w14:paraId="285D9C6F" w14:textId="77777777" w:rsidR="002C203E" w:rsidRPr="001D1F51" w:rsidRDefault="002C203E" w:rsidP="002C203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D1F51">
        <w:rPr>
          <w:rFonts w:ascii="Arial" w:hAnsi="Arial" w:cs="Arial"/>
          <w:sz w:val="10"/>
          <w:szCs w:val="10"/>
        </w:rPr>
        <w:br/>
      </w:r>
    </w:p>
    <w:p w14:paraId="24CCA329" w14:textId="77777777" w:rsidR="002C203E" w:rsidRPr="001D1F51" w:rsidRDefault="002C203E" w:rsidP="002C20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982200" w14:textId="6EFE8EEE" w:rsidR="00695335" w:rsidRPr="001D1F51" w:rsidRDefault="00695335" w:rsidP="00EE1DEF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D1F51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836E5F" w:rsidRPr="001D1F51">
        <w:rPr>
          <w:rFonts w:ascii="Times New Roman" w:hAnsi="Times New Roman" w:cs="Times New Roman"/>
          <w:sz w:val="28"/>
          <w:szCs w:val="28"/>
        </w:rPr>
        <w:t>2</w:t>
      </w:r>
      <w:r w:rsidR="001D1F51" w:rsidRPr="001D1F51">
        <w:rPr>
          <w:rFonts w:ascii="Times New Roman" w:hAnsi="Times New Roman" w:cs="Times New Roman"/>
          <w:sz w:val="28"/>
          <w:szCs w:val="28"/>
        </w:rPr>
        <w:t>3</w:t>
      </w:r>
    </w:p>
    <w:p w14:paraId="535D3470" w14:textId="77777777" w:rsidR="00695335" w:rsidRPr="001D1F51" w:rsidRDefault="00695335" w:rsidP="00EE1D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9B18FBE" w14:textId="77777777" w:rsidR="00695335" w:rsidRPr="001D1F51" w:rsidRDefault="00695335" w:rsidP="00EE1D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1F51">
        <w:rPr>
          <w:rFonts w:ascii="Times New Roman" w:hAnsi="Times New Roman" w:cs="Times New Roman"/>
          <w:b/>
          <w:sz w:val="28"/>
          <w:szCs w:val="28"/>
        </w:rPr>
        <w:t xml:space="preserve">Распределение субсидий бюджетам муниципальных образований Ивановской области на закупку комплектов спортивно-технологического оборудования для создания открытых хоккейных площадок на </w:t>
      </w:r>
      <w:r w:rsidRPr="001D1F51">
        <w:rPr>
          <w:rFonts w:ascii="Times New Roman" w:hAnsi="Times New Roman" w:cs="Times New Roman"/>
          <w:b/>
          <w:bCs/>
          <w:sz w:val="28"/>
          <w:szCs w:val="28"/>
        </w:rPr>
        <w:t>2026 год</w:t>
      </w:r>
    </w:p>
    <w:p w14:paraId="6BE44ACE" w14:textId="77777777" w:rsidR="00EE1DEF" w:rsidRPr="001D1F51" w:rsidRDefault="00EE1DEF" w:rsidP="00EE1D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7493"/>
        <w:gridCol w:w="1843"/>
      </w:tblGrid>
      <w:tr w:rsidR="00695335" w:rsidRPr="001D1F51" w14:paraId="130AEE4D" w14:textId="77777777" w:rsidTr="006505C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6B86C" w14:textId="77777777" w:rsidR="00695335" w:rsidRPr="001D1F51" w:rsidRDefault="00695335" w:rsidP="00067B8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1F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DDD2D" w14:textId="77777777" w:rsidR="00695335" w:rsidRPr="001D1F51" w:rsidRDefault="00695335" w:rsidP="00067B8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1F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695335" w:rsidRPr="001D1F51" w14:paraId="2D98C8CE" w14:textId="77777777" w:rsidTr="00695335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4C9A1" w14:textId="77777777" w:rsidR="00695335" w:rsidRPr="001D1F51" w:rsidRDefault="00695335" w:rsidP="00650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7EE2C" w14:textId="77777777" w:rsidR="00695335" w:rsidRPr="001D1F51" w:rsidRDefault="00695335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2721950,00</w:t>
            </w:r>
          </w:p>
        </w:tc>
      </w:tr>
      <w:tr w:rsidR="00695335" w:rsidRPr="001D1F51" w14:paraId="50C5E6C6" w14:textId="77777777" w:rsidTr="00695335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C50DD" w14:textId="77777777" w:rsidR="00695335" w:rsidRPr="001D1F51" w:rsidRDefault="00695335" w:rsidP="0069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719CF" w14:textId="77777777" w:rsidR="00695335" w:rsidRPr="001D1F51" w:rsidRDefault="00695335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2721950,00</w:t>
            </w:r>
          </w:p>
        </w:tc>
      </w:tr>
    </w:tbl>
    <w:p w14:paraId="53332C32" w14:textId="77777777" w:rsidR="00695335" w:rsidRPr="001D1F51" w:rsidRDefault="00695335" w:rsidP="00EE1DE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D335413" w14:textId="37DB3883" w:rsidR="00695988" w:rsidRPr="001D1F51" w:rsidRDefault="00695988" w:rsidP="00EE1DE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D1F51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836E5F" w:rsidRPr="001D1F51">
        <w:rPr>
          <w:rFonts w:ascii="Times New Roman" w:hAnsi="Times New Roman" w:cs="Times New Roman"/>
          <w:sz w:val="28"/>
          <w:szCs w:val="28"/>
        </w:rPr>
        <w:t>2</w:t>
      </w:r>
      <w:r w:rsidR="001D1F51" w:rsidRPr="001D1F51">
        <w:rPr>
          <w:rFonts w:ascii="Times New Roman" w:hAnsi="Times New Roman" w:cs="Times New Roman"/>
          <w:sz w:val="28"/>
          <w:szCs w:val="28"/>
        </w:rPr>
        <w:t>4</w:t>
      </w:r>
    </w:p>
    <w:p w14:paraId="652D5BE7" w14:textId="77777777" w:rsidR="00695335" w:rsidRPr="001D1F51" w:rsidRDefault="00695335" w:rsidP="00EE1DE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82BA8A1" w14:textId="77777777" w:rsidR="00695988" w:rsidRDefault="00695988" w:rsidP="00EE1D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1F51">
        <w:rPr>
          <w:rFonts w:ascii="Times New Roman" w:hAnsi="Times New Roman" w:cs="Times New Roman"/>
          <w:b/>
          <w:sz w:val="28"/>
          <w:szCs w:val="28"/>
        </w:rPr>
        <w:t xml:space="preserve">Распределение субсидий бюджетам муниципальных образований Ивановской области на капитальный ремонт зданий учреждений, реализующих дополнительные образовательные программы спортивной подготовки на </w:t>
      </w:r>
      <w:r w:rsidRPr="001D1F51">
        <w:rPr>
          <w:rFonts w:ascii="Times New Roman" w:hAnsi="Times New Roman" w:cs="Times New Roman"/>
          <w:b/>
          <w:bCs/>
          <w:sz w:val="28"/>
          <w:szCs w:val="28"/>
        </w:rPr>
        <w:t>2026 год</w:t>
      </w:r>
    </w:p>
    <w:p w14:paraId="5DF0D7B1" w14:textId="77777777" w:rsidR="00695988" w:rsidRPr="00067B8C" w:rsidRDefault="00695988" w:rsidP="0069598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7351"/>
        <w:gridCol w:w="1985"/>
      </w:tblGrid>
      <w:tr w:rsidR="00695988" w:rsidRPr="00CE749E" w14:paraId="7C51A3DD" w14:textId="77777777" w:rsidTr="00695988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F8BC5" w14:textId="77777777" w:rsidR="00695988" w:rsidRPr="00CE749E" w:rsidRDefault="00695988" w:rsidP="00067B8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2090A" w14:textId="77777777" w:rsidR="00695988" w:rsidRPr="00CE749E" w:rsidRDefault="00695988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695988" w:rsidRPr="00D65840" w14:paraId="3ECB2A4E" w14:textId="77777777" w:rsidTr="00695988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85051" w14:textId="77777777" w:rsidR="00695988" w:rsidRPr="00D65840" w:rsidRDefault="00695988" w:rsidP="002D7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58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E1728" w14:textId="77777777" w:rsidR="00695988" w:rsidRPr="00D65840" w:rsidRDefault="00695988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8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1947433,50</w:t>
            </w:r>
          </w:p>
        </w:tc>
      </w:tr>
      <w:tr w:rsidR="00695988" w:rsidRPr="00D65840" w14:paraId="0C828BED" w14:textId="77777777" w:rsidTr="00695988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2C4D6" w14:textId="77777777" w:rsidR="00695988" w:rsidRPr="00D65840" w:rsidRDefault="00695988" w:rsidP="002D7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58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5F8B2" w14:textId="77777777" w:rsidR="00695988" w:rsidRPr="00D65840" w:rsidRDefault="00695988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8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18353791,00</w:t>
            </w:r>
          </w:p>
        </w:tc>
      </w:tr>
      <w:tr w:rsidR="00695988" w:rsidRPr="00D65840" w14:paraId="1EF469D6" w14:textId="77777777" w:rsidTr="00695988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EAC9D" w14:textId="77777777" w:rsidR="00695988" w:rsidRPr="00D65840" w:rsidRDefault="00695988" w:rsidP="00695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584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0A847" w14:textId="77777777" w:rsidR="00695988" w:rsidRPr="00D65840" w:rsidRDefault="00695988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84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20301224,50</w:t>
            </w:r>
          </w:p>
        </w:tc>
      </w:tr>
    </w:tbl>
    <w:p w14:paraId="218CF981" w14:textId="77777777" w:rsidR="00695988" w:rsidRPr="00067B8C" w:rsidRDefault="00695988" w:rsidP="00EE1D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84C9DA2" w14:textId="4110B240" w:rsidR="00695988" w:rsidRDefault="00695988" w:rsidP="00EE1DE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E749E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2</w:t>
      </w:r>
      <w:r w:rsidR="001D1F51">
        <w:rPr>
          <w:rFonts w:ascii="Times New Roman" w:hAnsi="Times New Roman" w:cs="Times New Roman"/>
          <w:sz w:val="28"/>
          <w:szCs w:val="28"/>
        </w:rPr>
        <w:t>5</w:t>
      </w:r>
    </w:p>
    <w:p w14:paraId="6E482C89" w14:textId="77777777" w:rsidR="00EE1DEF" w:rsidRDefault="00EE1DEF" w:rsidP="00EE1DE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1E1780E" w14:textId="77777777" w:rsidR="00695988" w:rsidRDefault="00695988" w:rsidP="00EE1D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49E">
        <w:rPr>
          <w:rFonts w:ascii="Times New Roman" w:hAnsi="Times New Roman" w:cs="Times New Roman"/>
          <w:b/>
          <w:sz w:val="28"/>
          <w:szCs w:val="28"/>
        </w:rPr>
        <w:t xml:space="preserve">Распределение субсидий бюджетам муниципальных образований Ивановской области </w:t>
      </w:r>
      <w:r>
        <w:rPr>
          <w:rFonts w:ascii="Times New Roman" w:hAnsi="Times New Roman" w:cs="Times New Roman"/>
          <w:b/>
          <w:sz w:val="28"/>
          <w:szCs w:val="28"/>
        </w:rPr>
        <w:t>на с</w:t>
      </w:r>
      <w:r w:rsidRPr="00695988">
        <w:rPr>
          <w:rFonts w:ascii="Times New Roman" w:hAnsi="Times New Roman" w:cs="Times New Roman"/>
          <w:b/>
          <w:sz w:val="28"/>
          <w:szCs w:val="28"/>
        </w:rPr>
        <w:t xml:space="preserve">оздание комфортной городской среды </w:t>
      </w:r>
    </w:p>
    <w:p w14:paraId="21C7ADB2" w14:textId="77777777" w:rsidR="00695988" w:rsidRPr="00CE749E" w:rsidRDefault="00695988" w:rsidP="00EE1D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5988">
        <w:rPr>
          <w:rFonts w:ascii="Times New Roman" w:hAnsi="Times New Roman" w:cs="Times New Roman"/>
          <w:b/>
          <w:sz w:val="28"/>
          <w:szCs w:val="28"/>
        </w:rPr>
        <w:t xml:space="preserve">в малых городах и исторических поселениях - победителях Всероссийского конкурса лучших проектов создания комфортной городской среды </w:t>
      </w:r>
      <w:r w:rsidRPr="00695335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695335">
        <w:rPr>
          <w:rFonts w:ascii="Times New Roman" w:hAnsi="Times New Roman" w:cs="Times New Roman"/>
          <w:b/>
          <w:bCs/>
          <w:sz w:val="28"/>
          <w:szCs w:val="28"/>
        </w:rPr>
        <w:t>2026 год</w:t>
      </w:r>
    </w:p>
    <w:p w14:paraId="045F3BC4" w14:textId="77777777" w:rsidR="00695988" w:rsidRDefault="00695988" w:rsidP="001E5766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7351"/>
        <w:gridCol w:w="1985"/>
      </w:tblGrid>
      <w:tr w:rsidR="00695988" w:rsidRPr="00CE749E" w14:paraId="0CC87067" w14:textId="77777777" w:rsidTr="00695988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48739" w14:textId="77777777" w:rsidR="00695988" w:rsidRPr="00CE749E" w:rsidRDefault="00695988" w:rsidP="00067B8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4784F" w14:textId="77777777" w:rsidR="00695988" w:rsidRPr="00CE749E" w:rsidRDefault="00695988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695988" w:rsidRPr="004653F1" w14:paraId="195D8C10" w14:textId="77777777" w:rsidTr="00695988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CE315" w14:textId="77777777" w:rsidR="00695988" w:rsidRPr="004E7C23" w:rsidRDefault="00695988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7C2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Пучежский муниципальный район - поселения, входящие в состав территории района: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050EE" w14:textId="77777777" w:rsidR="00695988" w:rsidRPr="004E7C23" w:rsidRDefault="00695988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95988" w:rsidRPr="004653F1" w14:paraId="459F1C12" w14:textId="77777777" w:rsidTr="00695988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2F956" w14:textId="77777777" w:rsidR="00695988" w:rsidRPr="004653F1" w:rsidRDefault="00695988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53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Пучежское городское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42293" w14:textId="77777777" w:rsidR="00695988" w:rsidRPr="004653F1" w:rsidRDefault="00695988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53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77313515,15</w:t>
            </w:r>
          </w:p>
        </w:tc>
      </w:tr>
      <w:tr w:rsidR="00695988" w:rsidRPr="004653F1" w14:paraId="78A97F75" w14:textId="77777777" w:rsidTr="00695988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4C100" w14:textId="77777777" w:rsidR="00695988" w:rsidRPr="004E7C23" w:rsidRDefault="00695988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7C2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Родниковский муниципальный район - поселения, входящие в состав территории района: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CC40A" w14:textId="77777777" w:rsidR="00695988" w:rsidRPr="004653F1" w:rsidRDefault="00695988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5988" w:rsidRPr="004653F1" w14:paraId="0602D0EC" w14:textId="77777777" w:rsidTr="00EE1DEF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BA4D1" w14:textId="77777777" w:rsidR="00695988" w:rsidRPr="004653F1" w:rsidRDefault="00695988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53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Родниковское городское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E9C67" w14:textId="77777777" w:rsidR="00695988" w:rsidRPr="004653F1" w:rsidRDefault="00695988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53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92776202,02</w:t>
            </w:r>
          </w:p>
        </w:tc>
      </w:tr>
      <w:tr w:rsidR="00695988" w:rsidRPr="004653F1" w14:paraId="41A9A38C" w14:textId="77777777" w:rsidTr="00EE1DEF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5955F" w14:textId="77777777" w:rsidR="00695988" w:rsidRPr="004653F1" w:rsidRDefault="00695988" w:rsidP="00067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53F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03ABA" w14:textId="77777777" w:rsidR="00695988" w:rsidRPr="004653F1" w:rsidRDefault="00695988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53F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170089717,17</w:t>
            </w:r>
          </w:p>
        </w:tc>
      </w:tr>
    </w:tbl>
    <w:p w14:paraId="23F4119F" w14:textId="77777777" w:rsidR="00695988" w:rsidRPr="004653F1" w:rsidRDefault="00695988" w:rsidP="00DF63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554B97B" w14:textId="7C276E2F" w:rsidR="001E5766" w:rsidRDefault="001E5766" w:rsidP="00DF63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E749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323653">
        <w:rPr>
          <w:rFonts w:ascii="Times New Roman" w:hAnsi="Times New Roman" w:cs="Times New Roman"/>
          <w:sz w:val="28"/>
          <w:szCs w:val="28"/>
        </w:rPr>
        <w:t>2</w:t>
      </w:r>
      <w:r w:rsidR="001D1F51">
        <w:rPr>
          <w:rFonts w:ascii="Times New Roman" w:hAnsi="Times New Roman" w:cs="Times New Roman"/>
          <w:sz w:val="28"/>
          <w:szCs w:val="28"/>
        </w:rPr>
        <w:t>6</w:t>
      </w:r>
    </w:p>
    <w:p w14:paraId="7E5C90C7" w14:textId="77777777" w:rsidR="00DF63AC" w:rsidRDefault="00DF63AC" w:rsidP="00DF63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02B0E1D" w14:textId="77777777" w:rsidR="00323653" w:rsidRDefault="00323653" w:rsidP="00DF63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749E">
        <w:rPr>
          <w:rFonts w:ascii="Times New Roman" w:hAnsi="Times New Roman" w:cs="Times New Roman"/>
          <w:b/>
          <w:sz w:val="28"/>
          <w:szCs w:val="28"/>
        </w:rPr>
        <w:t>Распределение субсидий</w:t>
      </w:r>
      <w:r w:rsidRPr="00323653">
        <w:rPr>
          <w:rFonts w:ascii="Times New Roman" w:hAnsi="Times New Roman" w:cs="Times New Roman"/>
          <w:sz w:val="28"/>
          <w:szCs w:val="28"/>
        </w:rPr>
        <w:t xml:space="preserve"> </w:t>
      </w:r>
      <w:r w:rsidRPr="00323653">
        <w:rPr>
          <w:rFonts w:ascii="Times New Roman" w:hAnsi="Times New Roman" w:cs="Times New Roman"/>
          <w:b/>
          <w:sz w:val="28"/>
          <w:szCs w:val="28"/>
        </w:rPr>
        <w:t xml:space="preserve">бюджетам муниципальных образований Ивановской области на разработку проектной документации на благоустройство общественных территорий </w:t>
      </w:r>
      <w:r w:rsidRPr="00695335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695335">
        <w:rPr>
          <w:rFonts w:ascii="Times New Roman" w:hAnsi="Times New Roman" w:cs="Times New Roman"/>
          <w:b/>
          <w:bCs/>
          <w:sz w:val="28"/>
          <w:szCs w:val="28"/>
        </w:rPr>
        <w:t>2026 год</w:t>
      </w:r>
    </w:p>
    <w:p w14:paraId="4EC9570F" w14:textId="77777777" w:rsidR="00323653" w:rsidRPr="00CE749E" w:rsidRDefault="00323653" w:rsidP="00DF63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7351"/>
        <w:gridCol w:w="1985"/>
      </w:tblGrid>
      <w:tr w:rsidR="00323653" w:rsidRPr="00CE749E" w14:paraId="4E340D38" w14:textId="77777777" w:rsidTr="002D7C18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DC334" w14:textId="77777777" w:rsidR="00323653" w:rsidRPr="00CE749E" w:rsidRDefault="00323653" w:rsidP="004E7C2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652D2" w14:textId="77777777" w:rsidR="00323653" w:rsidRPr="00CE749E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323653" w:rsidRPr="00966E85" w14:paraId="3E0C37E5" w14:textId="77777777" w:rsidTr="00323653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BE965" w14:textId="77777777" w:rsidR="00323653" w:rsidRPr="004E7C23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7C2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Гаврилово-Посадский муниципальный район - поселения, входящие в состав территории района: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5AF8B" w14:textId="77777777" w:rsidR="00323653" w:rsidRPr="00966E85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3653" w:rsidRPr="00966E85" w14:paraId="61C838CE" w14:textId="77777777" w:rsidTr="00323653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92235" w14:textId="77777777" w:rsidR="00323653" w:rsidRPr="00966E85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E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Гаврилово-Посадское городское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2392D" w14:textId="77777777" w:rsidR="00323653" w:rsidRPr="00966E85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E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2978342,00</w:t>
            </w:r>
          </w:p>
        </w:tc>
      </w:tr>
      <w:tr w:rsidR="00323653" w:rsidRPr="00966E85" w14:paraId="18DF0663" w14:textId="77777777" w:rsidTr="00323653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81F49" w14:textId="77777777" w:rsidR="00323653" w:rsidRPr="004E7C23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7C2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Пучежский муниципальный район - поселения, входящие в состав территории района: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5154D" w14:textId="77777777" w:rsidR="00323653" w:rsidRPr="00966E85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3653" w:rsidRPr="00966E85" w14:paraId="0AFD67ED" w14:textId="77777777" w:rsidTr="00323653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4CE85" w14:textId="77777777" w:rsidR="00323653" w:rsidRPr="00966E85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E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Пучежское городское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393E4" w14:textId="77777777" w:rsidR="00323653" w:rsidRPr="00966E85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E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4000000,00</w:t>
            </w:r>
          </w:p>
        </w:tc>
      </w:tr>
      <w:tr w:rsidR="00323653" w:rsidRPr="00966E85" w14:paraId="264743CE" w14:textId="77777777" w:rsidTr="00323653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89743" w14:textId="77777777" w:rsidR="00323653" w:rsidRPr="004E7C23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7C2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Родниковский муниципальный район - поселения, входящие в состав территории района: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FA69B" w14:textId="77777777" w:rsidR="00323653" w:rsidRPr="004E7C23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23653" w:rsidRPr="00966E85" w14:paraId="4FD6F439" w14:textId="77777777" w:rsidTr="00323653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0F1DB" w14:textId="77777777" w:rsidR="00323653" w:rsidRPr="00966E85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E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Родниковское городское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4B24FE" w14:textId="77777777" w:rsidR="00323653" w:rsidRPr="00966E85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E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4000000,00</w:t>
            </w:r>
          </w:p>
        </w:tc>
      </w:tr>
      <w:tr w:rsidR="00323653" w:rsidRPr="00966E85" w14:paraId="76747F66" w14:textId="77777777" w:rsidTr="00323653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40148" w14:textId="77777777" w:rsidR="00323653" w:rsidRPr="00966E85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E8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1E114" w14:textId="77777777" w:rsidR="00323653" w:rsidRPr="00966E85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E8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10978342,00</w:t>
            </w:r>
          </w:p>
        </w:tc>
      </w:tr>
    </w:tbl>
    <w:p w14:paraId="6E4862AA" w14:textId="77777777" w:rsidR="00DF63AC" w:rsidRDefault="00DF63AC" w:rsidP="00DF63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4FD5294" w14:textId="1191F08C" w:rsidR="007046BE" w:rsidRPr="001D1F51" w:rsidRDefault="007046BE" w:rsidP="007046B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D1F51">
        <w:rPr>
          <w:rFonts w:ascii="Times New Roman" w:hAnsi="Times New Roman" w:cs="Times New Roman"/>
          <w:sz w:val="28"/>
          <w:szCs w:val="28"/>
        </w:rPr>
        <w:t>Таблица 2</w:t>
      </w:r>
      <w:r w:rsidR="001D1F51" w:rsidRPr="001D1F51">
        <w:rPr>
          <w:rFonts w:ascii="Times New Roman" w:hAnsi="Times New Roman" w:cs="Times New Roman"/>
          <w:sz w:val="28"/>
          <w:szCs w:val="28"/>
        </w:rPr>
        <w:t>7</w:t>
      </w:r>
    </w:p>
    <w:p w14:paraId="600BF460" w14:textId="77777777" w:rsidR="007046BE" w:rsidRPr="001D1F51" w:rsidRDefault="007046BE" w:rsidP="007046B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E210D06" w14:textId="16B3D977" w:rsidR="007046BE" w:rsidRDefault="007046BE" w:rsidP="007046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1F51">
        <w:rPr>
          <w:rFonts w:ascii="Times New Roman" w:hAnsi="Times New Roman" w:cs="Times New Roman"/>
          <w:b/>
          <w:sz w:val="28"/>
          <w:szCs w:val="28"/>
        </w:rPr>
        <w:t>Распределение субсидий</w:t>
      </w:r>
      <w:r w:rsidRPr="001D1F51">
        <w:rPr>
          <w:rFonts w:ascii="Times New Roman" w:hAnsi="Times New Roman" w:cs="Times New Roman"/>
          <w:b/>
          <w:bCs/>
          <w:sz w:val="28"/>
          <w:szCs w:val="28"/>
        </w:rPr>
        <w:t xml:space="preserve"> бюджетам муниципальных образований Ивановской области на реализацию проектов благоустройства территорий муниципальных образований на 2026 год</w:t>
      </w:r>
    </w:p>
    <w:p w14:paraId="6AE93688" w14:textId="77777777" w:rsidR="007046BE" w:rsidRPr="007046BE" w:rsidRDefault="007046BE" w:rsidP="007046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7351"/>
        <w:gridCol w:w="1985"/>
      </w:tblGrid>
      <w:tr w:rsidR="007046BE" w:rsidRPr="00CE749E" w14:paraId="5E48453D" w14:textId="77777777" w:rsidTr="007046BE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B1A66" w14:textId="77777777" w:rsidR="007046BE" w:rsidRPr="007046BE" w:rsidRDefault="007046BE" w:rsidP="00A3433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46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0A860" w14:textId="77777777" w:rsidR="007046BE" w:rsidRPr="007046BE" w:rsidRDefault="007046BE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46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7046BE" w14:paraId="5BFDA8ED" w14:textId="77777777" w:rsidTr="007046BE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2176F" w14:textId="610FBCDB" w:rsidR="007046BE" w:rsidRPr="007046BE" w:rsidRDefault="007046BE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046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Юрьевецкий муниципальный район - поселения, входящие в состав территории района: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9DFDB" w14:textId="06B53B20" w:rsidR="007046BE" w:rsidRPr="007046BE" w:rsidRDefault="007046BE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7046BE" w14:paraId="67B074CA" w14:textId="77777777" w:rsidTr="007046BE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67A2B" w14:textId="77777777" w:rsidR="007046BE" w:rsidRPr="007046BE" w:rsidRDefault="007046BE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46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Юрьевецкое городское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996F2" w14:textId="1E5CB5EA" w:rsidR="007046BE" w:rsidRPr="007046BE" w:rsidRDefault="007046BE" w:rsidP="00704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6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37000000,00</w:t>
            </w:r>
          </w:p>
        </w:tc>
      </w:tr>
      <w:tr w:rsidR="007046BE" w14:paraId="0F5F2502" w14:textId="77777777" w:rsidTr="007046BE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D5008" w14:textId="77777777" w:rsidR="007046BE" w:rsidRPr="007046BE" w:rsidRDefault="007046BE" w:rsidP="00704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46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43D44" w14:textId="67B1A40F" w:rsidR="007046BE" w:rsidRPr="007046BE" w:rsidRDefault="007046BE" w:rsidP="00704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6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37000000,00</w:t>
            </w:r>
          </w:p>
        </w:tc>
      </w:tr>
    </w:tbl>
    <w:p w14:paraId="01AB39F8" w14:textId="77777777" w:rsidR="007046BE" w:rsidRDefault="007046BE" w:rsidP="00DF63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9FE0246" w14:textId="107674D7" w:rsidR="00323653" w:rsidRPr="007C00A2" w:rsidRDefault="00323653" w:rsidP="00DF63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C00A2">
        <w:rPr>
          <w:rFonts w:ascii="Times New Roman" w:hAnsi="Times New Roman" w:cs="Times New Roman"/>
          <w:sz w:val="28"/>
          <w:szCs w:val="28"/>
        </w:rPr>
        <w:t>Таблица 2</w:t>
      </w:r>
      <w:r w:rsidR="001D1F51">
        <w:rPr>
          <w:rFonts w:ascii="Times New Roman" w:hAnsi="Times New Roman" w:cs="Times New Roman"/>
          <w:sz w:val="28"/>
          <w:szCs w:val="28"/>
        </w:rPr>
        <w:t>8</w:t>
      </w:r>
    </w:p>
    <w:p w14:paraId="50AA34A2" w14:textId="77777777" w:rsidR="004E7C23" w:rsidRPr="007C00A2" w:rsidRDefault="004E7C23" w:rsidP="00DF63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CB218B3" w14:textId="77777777" w:rsidR="00323653" w:rsidRPr="007C00A2" w:rsidRDefault="00323653" w:rsidP="00DF63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00A2">
        <w:rPr>
          <w:rFonts w:ascii="Times New Roman" w:hAnsi="Times New Roman" w:cs="Times New Roman"/>
          <w:b/>
          <w:sz w:val="28"/>
          <w:szCs w:val="28"/>
        </w:rPr>
        <w:t>Распределение субсидий бюджетам муниципальных образований Ивановской области на реализацию проектов комплексного развития территорий на 2026 год и на плановый период 2027 и 2028 годов</w:t>
      </w:r>
    </w:p>
    <w:p w14:paraId="476A4971" w14:textId="77777777" w:rsidR="00323653" w:rsidRPr="007C00A2" w:rsidRDefault="00323653" w:rsidP="00DF63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3666"/>
        <w:gridCol w:w="1984"/>
        <w:gridCol w:w="1843"/>
        <w:gridCol w:w="1843"/>
      </w:tblGrid>
      <w:tr w:rsidR="007C00A2" w:rsidRPr="007C00A2" w14:paraId="2DEDF9BA" w14:textId="77777777" w:rsidTr="00323653">
        <w:trPr>
          <w:trHeight w:val="239"/>
          <w:tblHeader/>
        </w:trPr>
        <w:tc>
          <w:tcPr>
            <w:tcW w:w="36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059A7" w14:textId="77777777" w:rsidR="00323653" w:rsidRPr="007C00A2" w:rsidRDefault="00323653" w:rsidP="002D7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A2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6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C4132" w14:textId="77777777" w:rsidR="00323653" w:rsidRPr="007C00A2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A2">
              <w:rPr>
                <w:rFonts w:ascii="Times New Roman" w:hAnsi="Times New Roman" w:cs="Times New Roman"/>
                <w:bCs/>
                <w:sz w:val="28"/>
                <w:szCs w:val="28"/>
              </w:rPr>
              <w:t>Сумма (руб.)</w:t>
            </w:r>
          </w:p>
        </w:tc>
      </w:tr>
      <w:tr w:rsidR="007C00A2" w:rsidRPr="007C00A2" w14:paraId="3B6CFA30" w14:textId="77777777" w:rsidTr="00323653">
        <w:trPr>
          <w:trHeight w:val="239"/>
          <w:tblHeader/>
        </w:trPr>
        <w:tc>
          <w:tcPr>
            <w:tcW w:w="36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210E4" w14:textId="77777777" w:rsidR="00323653" w:rsidRPr="007C00A2" w:rsidRDefault="00323653" w:rsidP="002D7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EB6C6" w14:textId="77777777" w:rsidR="00323653" w:rsidRPr="007C00A2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A2">
              <w:rPr>
                <w:rFonts w:ascii="Times New Roman" w:hAnsi="Times New Roman" w:cs="Times New Roman"/>
                <w:bCs/>
                <w:sz w:val="28"/>
                <w:szCs w:val="28"/>
              </w:rPr>
              <w:t>2026 год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68964" w14:textId="77777777" w:rsidR="00323653" w:rsidRPr="007C00A2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A2">
              <w:rPr>
                <w:rFonts w:ascii="Times New Roman" w:hAnsi="Times New Roman" w:cs="Times New Roman"/>
                <w:bCs/>
                <w:sz w:val="28"/>
                <w:szCs w:val="28"/>
              </w:rPr>
              <w:t>2027 год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1BBC3" w14:textId="77777777" w:rsidR="00323653" w:rsidRPr="007C00A2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A2">
              <w:rPr>
                <w:rFonts w:ascii="Times New Roman" w:hAnsi="Times New Roman" w:cs="Times New Roman"/>
                <w:bCs/>
                <w:sz w:val="28"/>
                <w:szCs w:val="28"/>
              </w:rPr>
              <w:t>2028 год</w:t>
            </w:r>
          </w:p>
        </w:tc>
      </w:tr>
      <w:tr w:rsidR="007C00A2" w:rsidRPr="007C00A2" w14:paraId="78D42871" w14:textId="77777777" w:rsidTr="00323653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6CED0" w14:textId="77777777" w:rsidR="00323653" w:rsidRPr="007C00A2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00A2">
              <w:rPr>
                <w:rFonts w:ascii="Times New Roman" w:hAnsi="Times New Roman" w:cs="Times New Roman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F76E" w14:textId="77777777" w:rsidR="00323653" w:rsidRPr="007C00A2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A2">
              <w:rPr>
                <w:rFonts w:ascii="Times New Roman" w:hAnsi="Times New Roman" w:cs="Times New Roman"/>
                <w:sz w:val="28"/>
                <w:szCs w:val="28"/>
              </w:rPr>
              <w:t>235739393,94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8DFB8" w14:textId="77777777" w:rsidR="00323653" w:rsidRPr="007C00A2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B8EDA" w14:textId="77777777" w:rsidR="00323653" w:rsidRPr="007C00A2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A2">
              <w:rPr>
                <w:rFonts w:ascii="Times New Roman" w:hAnsi="Times New Roman" w:cs="Times New Roman"/>
                <w:sz w:val="28"/>
                <w:szCs w:val="28"/>
              </w:rPr>
              <w:t>701060000,00</w:t>
            </w:r>
          </w:p>
        </w:tc>
      </w:tr>
      <w:tr w:rsidR="007C00A2" w:rsidRPr="007C00A2" w14:paraId="37C51AAF" w14:textId="77777777" w:rsidTr="00323653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082CA" w14:textId="77777777" w:rsidR="00323653" w:rsidRPr="007C00A2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00A2">
              <w:rPr>
                <w:rFonts w:ascii="Times New Roman" w:hAnsi="Times New Roman" w:cs="Times New Roman"/>
                <w:sz w:val="28"/>
                <w:szCs w:val="28"/>
              </w:rPr>
              <w:t>Ивановский муниципальный округ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67672" w14:textId="77777777" w:rsidR="00323653" w:rsidRPr="007C00A2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ABF04" w14:textId="77777777" w:rsidR="00323653" w:rsidRPr="007C00A2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A2">
              <w:rPr>
                <w:rFonts w:ascii="Times New Roman" w:hAnsi="Times New Roman" w:cs="Times New Roman"/>
                <w:sz w:val="28"/>
                <w:szCs w:val="28"/>
              </w:rPr>
              <w:t>283254387,76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EE0DB" w14:textId="77777777" w:rsidR="00323653" w:rsidRPr="007C00A2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00A2" w:rsidRPr="007C00A2" w14:paraId="09F7BB5A" w14:textId="77777777" w:rsidTr="00323653">
        <w:trPr>
          <w:trHeight w:val="288"/>
        </w:trPr>
        <w:tc>
          <w:tcPr>
            <w:tcW w:w="3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D7F59" w14:textId="77777777" w:rsidR="00323653" w:rsidRPr="007C00A2" w:rsidRDefault="00323653" w:rsidP="003236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0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B2FA7" w14:textId="77777777" w:rsidR="00323653" w:rsidRPr="007C00A2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235739393,94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00DF5" w14:textId="77777777" w:rsidR="00323653" w:rsidRPr="007C00A2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283254387,76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4463F" w14:textId="77777777" w:rsidR="00323653" w:rsidRPr="007C00A2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701060000,00</w:t>
            </w:r>
          </w:p>
        </w:tc>
      </w:tr>
    </w:tbl>
    <w:p w14:paraId="7FDB24B6" w14:textId="77777777" w:rsidR="00323653" w:rsidRDefault="00323653" w:rsidP="00DF63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51C6317" w14:textId="11A27CD0" w:rsidR="00323653" w:rsidRDefault="00323653" w:rsidP="00DF63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E749E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2</w:t>
      </w:r>
      <w:r w:rsidR="001D1F51">
        <w:rPr>
          <w:rFonts w:ascii="Times New Roman" w:hAnsi="Times New Roman" w:cs="Times New Roman"/>
          <w:sz w:val="28"/>
          <w:szCs w:val="28"/>
        </w:rPr>
        <w:t>9</w:t>
      </w:r>
    </w:p>
    <w:p w14:paraId="7D121E54" w14:textId="77777777" w:rsidR="00DF63AC" w:rsidRDefault="00DF63AC" w:rsidP="00DF63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B226677" w14:textId="77777777" w:rsidR="00323653" w:rsidRPr="00BF05EE" w:rsidRDefault="00323653" w:rsidP="00DF63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05EE">
        <w:rPr>
          <w:rFonts w:ascii="Times New Roman" w:hAnsi="Times New Roman" w:cs="Times New Roman"/>
          <w:b/>
          <w:sz w:val="28"/>
          <w:szCs w:val="28"/>
        </w:rPr>
        <w:t>Распределение субсидий бюджетам муниципальных образований Ивановской области на разработку (корректировку) проектной документации и газификацию населенных пунктов, объектов социальной инфраструктуры Ивановской области на 2026 год и на плановый период 2027 и 2028 годов</w:t>
      </w:r>
    </w:p>
    <w:p w14:paraId="31C1B714" w14:textId="77777777" w:rsidR="00323653" w:rsidRPr="00BF05EE" w:rsidRDefault="00323653" w:rsidP="00DF63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3808"/>
        <w:gridCol w:w="1842"/>
        <w:gridCol w:w="1843"/>
        <w:gridCol w:w="1843"/>
      </w:tblGrid>
      <w:tr w:rsidR="00BF05EE" w:rsidRPr="00BF05EE" w14:paraId="50A8ECCE" w14:textId="77777777" w:rsidTr="002D3D61">
        <w:trPr>
          <w:trHeight w:val="239"/>
        </w:trPr>
        <w:tc>
          <w:tcPr>
            <w:tcW w:w="38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9378E" w14:textId="77777777" w:rsidR="00323653" w:rsidRPr="00BF05EE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5EE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5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532C0" w14:textId="77777777" w:rsidR="00323653" w:rsidRPr="00BF05EE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5EE">
              <w:rPr>
                <w:rFonts w:ascii="Times New Roman" w:hAnsi="Times New Roman" w:cs="Times New Roman"/>
                <w:bCs/>
                <w:sz w:val="28"/>
                <w:szCs w:val="28"/>
              </w:rPr>
              <w:t>Сумма (руб.)</w:t>
            </w:r>
          </w:p>
        </w:tc>
      </w:tr>
      <w:tr w:rsidR="00BF05EE" w:rsidRPr="00BF05EE" w14:paraId="3350B9B7" w14:textId="77777777" w:rsidTr="002D3D61">
        <w:trPr>
          <w:trHeight w:val="239"/>
        </w:trPr>
        <w:tc>
          <w:tcPr>
            <w:tcW w:w="38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17ABE" w14:textId="77777777" w:rsidR="00323653" w:rsidRPr="00BF05EE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EB80C" w14:textId="77777777" w:rsidR="00323653" w:rsidRPr="00BF05EE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5EE">
              <w:rPr>
                <w:rFonts w:ascii="Times New Roman" w:hAnsi="Times New Roman" w:cs="Times New Roman"/>
                <w:bCs/>
                <w:sz w:val="28"/>
                <w:szCs w:val="28"/>
              </w:rPr>
              <w:t>2026 год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762ED" w14:textId="77777777" w:rsidR="00323653" w:rsidRPr="00BF05EE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5EE">
              <w:rPr>
                <w:rFonts w:ascii="Times New Roman" w:hAnsi="Times New Roman" w:cs="Times New Roman"/>
                <w:bCs/>
                <w:sz w:val="28"/>
                <w:szCs w:val="28"/>
              </w:rPr>
              <w:t>2027 год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AEB46" w14:textId="77777777" w:rsidR="00323653" w:rsidRPr="00BF05EE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5EE">
              <w:rPr>
                <w:rFonts w:ascii="Times New Roman" w:hAnsi="Times New Roman" w:cs="Times New Roman"/>
                <w:bCs/>
                <w:sz w:val="28"/>
                <w:szCs w:val="28"/>
              </w:rPr>
              <w:t>2028 год</w:t>
            </w:r>
          </w:p>
        </w:tc>
      </w:tr>
      <w:tr w:rsidR="00BF05EE" w:rsidRPr="00BF05EE" w14:paraId="0F3564A8" w14:textId="77777777" w:rsidTr="002D3D61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180CA" w14:textId="77777777" w:rsidR="00323653" w:rsidRPr="00BF05EE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05EE">
              <w:rPr>
                <w:rFonts w:ascii="Times New Roman" w:hAnsi="Times New Roman" w:cs="Times New Roman"/>
                <w:sz w:val="28"/>
                <w:szCs w:val="28"/>
              </w:rPr>
              <w:t>Палехский муниципальный округ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6A105" w14:textId="77777777" w:rsidR="00323653" w:rsidRPr="00BF05EE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5EE">
              <w:rPr>
                <w:rFonts w:ascii="Times New Roman" w:hAnsi="Times New Roman" w:cs="Times New Roman"/>
                <w:sz w:val="28"/>
                <w:szCs w:val="28"/>
              </w:rPr>
              <w:t>11001000,00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C1C46" w14:textId="77777777" w:rsidR="00323653" w:rsidRPr="00BF05EE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5EE">
              <w:rPr>
                <w:rFonts w:ascii="Times New Roman" w:hAnsi="Times New Roman" w:cs="Times New Roman"/>
                <w:sz w:val="28"/>
                <w:szCs w:val="28"/>
              </w:rPr>
              <w:t>66500000,00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59302" w14:textId="77777777" w:rsidR="00323653" w:rsidRPr="00BF05EE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05EE" w:rsidRPr="00BF05EE" w14:paraId="6559CD53" w14:textId="77777777" w:rsidTr="002D3D61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34BF7" w14:textId="77777777" w:rsidR="00323653" w:rsidRPr="00BF05EE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05EE">
              <w:rPr>
                <w:rFonts w:ascii="Times New Roman" w:hAnsi="Times New Roman" w:cs="Times New Roman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5E86C" w14:textId="77777777" w:rsidR="00323653" w:rsidRPr="00BF05EE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5EE">
              <w:rPr>
                <w:rFonts w:ascii="Times New Roman" w:hAnsi="Times New Roman" w:cs="Times New Roman"/>
                <w:sz w:val="28"/>
                <w:szCs w:val="28"/>
              </w:rPr>
              <w:t>9500000,00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238B8" w14:textId="77777777" w:rsidR="00323653" w:rsidRPr="00BF05EE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6E19C" w14:textId="77777777" w:rsidR="00323653" w:rsidRPr="00BF05EE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5EE">
              <w:rPr>
                <w:rFonts w:ascii="Times New Roman" w:hAnsi="Times New Roman" w:cs="Times New Roman"/>
                <w:sz w:val="28"/>
                <w:szCs w:val="28"/>
              </w:rPr>
              <w:t>37620000,00</w:t>
            </w:r>
          </w:p>
        </w:tc>
      </w:tr>
      <w:tr w:rsidR="00BF05EE" w:rsidRPr="00BF05EE" w14:paraId="088F28F6" w14:textId="77777777" w:rsidTr="002D3D61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6D713" w14:textId="77777777" w:rsidR="00323653" w:rsidRPr="00BF05EE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05EE">
              <w:rPr>
                <w:rFonts w:ascii="Times New Roman" w:hAnsi="Times New Roman" w:cs="Times New Roman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5B94A" w14:textId="77777777" w:rsidR="00323653" w:rsidRPr="00BF05EE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5EE">
              <w:rPr>
                <w:rFonts w:ascii="Times New Roman" w:hAnsi="Times New Roman" w:cs="Times New Roman"/>
                <w:sz w:val="28"/>
                <w:szCs w:val="28"/>
              </w:rPr>
              <w:t>69607280,00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206FF" w14:textId="77777777" w:rsidR="00323653" w:rsidRPr="00BF05EE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5EE">
              <w:rPr>
                <w:rFonts w:ascii="Times New Roman" w:hAnsi="Times New Roman" w:cs="Times New Roman"/>
                <w:sz w:val="28"/>
                <w:szCs w:val="28"/>
              </w:rPr>
              <w:t>83500000,00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370E6" w14:textId="77777777" w:rsidR="00323653" w:rsidRPr="00BF05EE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05EE" w:rsidRPr="00BF05EE" w14:paraId="1C841543" w14:textId="77777777" w:rsidTr="002D3D61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30D27" w14:textId="77777777" w:rsidR="00323653" w:rsidRPr="00BF05EE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05EE">
              <w:rPr>
                <w:rFonts w:ascii="Times New Roman" w:hAnsi="Times New Roman" w:cs="Times New Roman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C7C51" w14:textId="77777777" w:rsidR="00323653" w:rsidRPr="00BF05EE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5EE">
              <w:rPr>
                <w:rFonts w:ascii="Times New Roman" w:hAnsi="Times New Roman" w:cs="Times New Roman"/>
                <w:sz w:val="28"/>
                <w:szCs w:val="28"/>
              </w:rPr>
              <w:t>8137800,00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9FFAC" w14:textId="77777777" w:rsidR="00323653" w:rsidRPr="00BF05EE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257EE" w14:textId="77777777" w:rsidR="00323653" w:rsidRPr="00BF05EE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5EE">
              <w:rPr>
                <w:rFonts w:ascii="Times New Roman" w:hAnsi="Times New Roman" w:cs="Times New Roman"/>
                <w:sz w:val="28"/>
                <w:szCs w:val="28"/>
              </w:rPr>
              <w:t>47468664,00</w:t>
            </w:r>
          </w:p>
        </w:tc>
      </w:tr>
      <w:tr w:rsidR="00BF05EE" w:rsidRPr="00BF05EE" w14:paraId="387875D4" w14:textId="77777777" w:rsidTr="002D3D61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06FFA" w14:textId="77777777" w:rsidR="00323653" w:rsidRPr="00BF05EE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05EE">
              <w:rPr>
                <w:rFonts w:ascii="Times New Roman" w:hAnsi="Times New Roman" w:cs="Times New Roman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48BFB" w14:textId="77777777" w:rsidR="00323653" w:rsidRPr="00BF05EE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B04EF" w14:textId="77777777" w:rsidR="00323653" w:rsidRPr="00BF05EE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91C1D" w14:textId="77777777" w:rsidR="00323653" w:rsidRPr="00BF05EE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5EE">
              <w:rPr>
                <w:rFonts w:ascii="Times New Roman" w:hAnsi="Times New Roman" w:cs="Times New Roman"/>
                <w:sz w:val="28"/>
                <w:szCs w:val="28"/>
              </w:rPr>
              <w:t>7341336,00</w:t>
            </w:r>
          </w:p>
        </w:tc>
      </w:tr>
      <w:tr w:rsidR="00BF05EE" w:rsidRPr="00BF05EE" w14:paraId="168988C5" w14:textId="77777777" w:rsidTr="002D3D61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D1212" w14:textId="77777777" w:rsidR="00323653" w:rsidRPr="00BF05EE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05EE">
              <w:rPr>
                <w:rFonts w:ascii="Times New Roman" w:hAnsi="Times New Roman" w:cs="Times New Roman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AFE07" w14:textId="77777777" w:rsidR="00323653" w:rsidRPr="00BF05EE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5EE">
              <w:rPr>
                <w:rFonts w:ascii="Times New Roman" w:hAnsi="Times New Roman" w:cs="Times New Roman"/>
                <w:sz w:val="28"/>
                <w:szCs w:val="28"/>
              </w:rPr>
              <w:t>26250199,85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022F1" w14:textId="77777777" w:rsidR="00323653" w:rsidRPr="00BF05EE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95BF4" w14:textId="77777777" w:rsidR="00323653" w:rsidRPr="00BF05EE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5EE">
              <w:rPr>
                <w:rFonts w:ascii="Times New Roman" w:hAnsi="Times New Roman" w:cs="Times New Roman"/>
                <w:sz w:val="28"/>
                <w:szCs w:val="28"/>
              </w:rPr>
              <w:t>57570000,00</w:t>
            </w:r>
          </w:p>
        </w:tc>
      </w:tr>
      <w:tr w:rsidR="00BF05EE" w:rsidRPr="00BF05EE" w14:paraId="2DEF10CB" w14:textId="77777777" w:rsidTr="002D3D61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09AF9" w14:textId="77777777" w:rsidR="00323653" w:rsidRPr="00BF05EE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05EE">
              <w:rPr>
                <w:rFonts w:ascii="Times New Roman" w:hAnsi="Times New Roman" w:cs="Times New Roman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61F24" w14:textId="77777777" w:rsidR="00323653" w:rsidRPr="00BF05EE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5EE">
              <w:rPr>
                <w:rFonts w:ascii="Times New Roman" w:hAnsi="Times New Roman" w:cs="Times New Roman"/>
                <w:sz w:val="28"/>
                <w:szCs w:val="28"/>
              </w:rPr>
              <w:t>25503720,15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59C5E" w14:textId="77777777" w:rsidR="00323653" w:rsidRPr="00BF05EE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C9865" w14:textId="77777777" w:rsidR="00323653" w:rsidRPr="00BF05EE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05EE" w:rsidRPr="00BF05EE" w14:paraId="6448CC89" w14:textId="77777777" w:rsidTr="002D3D61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3F4C4" w14:textId="77777777" w:rsidR="00323653" w:rsidRPr="00BF05EE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05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1E5CF" w14:textId="77777777" w:rsidR="00323653" w:rsidRPr="00BF05EE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5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150000000,00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A118A" w14:textId="77777777" w:rsidR="00323653" w:rsidRPr="00BF05EE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5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150000000,00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F9EB9" w14:textId="77777777" w:rsidR="00323653" w:rsidRPr="00BF05EE" w:rsidRDefault="0032365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5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150000000,00</w:t>
            </w:r>
          </w:p>
        </w:tc>
      </w:tr>
    </w:tbl>
    <w:p w14:paraId="57DB9FDA" w14:textId="77777777" w:rsidR="00A93D89" w:rsidRDefault="00A93D89" w:rsidP="00DF63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F90403E" w14:textId="5D48E5E7" w:rsidR="00A93D89" w:rsidRPr="00BF05EE" w:rsidRDefault="00A93D89" w:rsidP="00DF63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05E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D1F51">
        <w:rPr>
          <w:rFonts w:ascii="Times New Roman" w:hAnsi="Times New Roman" w:cs="Times New Roman"/>
          <w:sz w:val="28"/>
          <w:szCs w:val="28"/>
        </w:rPr>
        <w:t>30</w:t>
      </w:r>
    </w:p>
    <w:p w14:paraId="7BFD6063" w14:textId="77777777" w:rsidR="00DF63AC" w:rsidRPr="00BF05EE" w:rsidRDefault="00DF63AC" w:rsidP="00DF63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267BC50" w14:textId="77777777" w:rsidR="00323653" w:rsidRPr="00BF05EE" w:rsidRDefault="00A93D89" w:rsidP="00DF63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05EE">
        <w:rPr>
          <w:rFonts w:ascii="Times New Roman" w:hAnsi="Times New Roman" w:cs="Times New Roman"/>
          <w:b/>
          <w:sz w:val="28"/>
          <w:szCs w:val="28"/>
        </w:rPr>
        <w:t>Распределение субсидий бюджетам муниципальных образований Ивановской области на обеспечение инженерной и транспортной инфраструктурой земельных участков, предназначенных для бесплатного предоставления (предоставленных) семьям с тремя и более детьми, в том числе на разработку (корректировку) проектной документации на 2026 год</w:t>
      </w:r>
    </w:p>
    <w:p w14:paraId="20B016C4" w14:textId="77777777" w:rsidR="00A93D89" w:rsidRPr="00BF05EE" w:rsidRDefault="00A93D89" w:rsidP="00DF63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7351"/>
        <w:gridCol w:w="1985"/>
      </w:tblGrid>
      <w:tr w:rsidR="00BF05EE" w:rsidRPr="00BF05EE" w14:paraId="16FCA144" w14:textId="77777777" w:rsidTr="002D7C18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61E8B" w14:textId="77777777" w:rsidR="00A93D89" w:rsidRPr="00BF05EE" w:rsidRDefault="00A93D89" w:rsidP="004E7C2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5EE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E7CF5" w14:textId="77777777" w:rsidR="00A93D89" w:rsidRPr="00BF05EE" w:rsidRDefault="00A93D89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5EE">
              <w:rPr>
                <w:rFonts w:ascii="Times New Roman" w:hAnsi="Times New Roman" w:cs="Times New Roman"/>
                <w:sz w:val="28"/>
                <w:szCs w:val="28"/>
              </w:rPr>
              <w:t>Сумма (руб.)</w:t>
            </w:r>
          </w:p>
        </w:tc>
      </w:tr>
      <w:tr w:rsidR="00BF05EE" w:rsidRPr="00BF05EE" w14:paraId="4C4387C8" w14:textId="77777777" w:rsidTr="00A93D89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37482" w14:textId="77777777" w:rsidR="00A93D89" w:rsidRPr="00BF05EE" w:rsidRDefault="00A93D89" w:rsidP="002D7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05EE">
              <w:rPr>
                <w:rFonts w:ascii="Times New Roman" w:hAnsi="Times New Roman" w:cs="Times New Roman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99205" w14:textId="77777777" w:rsidR="00A93D89" w:rsidRPr="00BF05EE" w:rsidRDefault="00A93D89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5EE">
              <w:rPr>
                <w:rFonts w:ascii="Times New Roman" w:hAnsi="Times New Roman" w:cs="Times New Roman"/>
                <w:sz w:val="28"/>
                <w:szCs w:val="28"/>
              </w:rPr>
              <w:t>78197426,50</w:t>
            </w:r>
          </w:p>
        </w:tc>
      </w:tr>
      <w:tr w:rsidR="00BF05EE" w:rsidRPr="00BF05EE" w14:paraId="23EE2274" w14:textId="77777777" w:rsidTr="00A93D89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CE5D0" w14:textId="77777777" w:rsidR="00A93D89" w:rsidRPr="00BF05EE" w:rsidRDefault="00A93D89" w:rsidP="002D7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05EE">
              <w:rPr>
                <w:rFonts w:ascii="Times New Roman" w:hAnsi="Times New Roman" w:cs="Times New Roman"/>
                <w:sz w:val="28"/>
                <w:szCs w:val="28"/>
              </w:rPr>
              <w:t>городской округ Кохма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93474" w14:textId="77777777" w:rsidR="00A93D89" w:rsidRPr="00BF05EE" w:rsidRDefault="00A93D89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5EE">
              <w:rPr>
                <w:rFonts w:ascii="Times New Roman" w:hAnsi="Times New Roman" w:cs="Times New Roman"/>
                <w:sz w:val="28"/>
                <w:szCs w:val="28"/>
              </w:rPr>
              <w:t>18412587,70</w:t>
            </w:r>
          </w:p>
        </w:tc>
      </w:tr>
      <w:tr w:rsidR="00BF05EE" w:rsidRPr="00BF05EE" w14:paraId="1F874A33" w14:textId="77777777" w:rsidTr="00A93D89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C8D98" w14:textId="77777777" w:rsidR="00A93D89" w:rsidRPr="00BF05EE" w:rsidRDefault="00A93D89" w:rsidP="00A93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05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09E57" w14:textId="77777777" w:rsidR="00A93D89" w:rsidRPr="00BF05EE" w:rsidRDefault="00A93D89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5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96610014,20</w:t>
            </w:r>
          </w:p>
        </w:tc>
      </w:tr>
    </w:tbl>
    <w:p w14:paraId="243641CC" w14:textId="77777777" w:rsidR="00A93D89" w:rsidRDefault="00A93D89" w:rsidP="00DF63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FAF2A48" w14:textId="224B7F04" w:rsidR="00F40CF8" w:rsidRPr="001D1F51" w:rsidRDefault="00F40CF8" w:rsidP="00F40CF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D1F51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D1F51" w:rsidRPr="001D1F51">
        <w:rPr>
          <w:rFonts w:ascii="Times New Roman" w:hAnsi="Times New Roman" w:cs="Times New Roman"/>
          <w:sz w:val="28"/>
          <w:szCs w:val="28"/>
        </w:rPr>
        <w:t>31</w:t>
      </w:r>
    </w:p>
    <w:p w14:paraId="5DF5F893" w14:textId="77777777" w:rsidR="00F40CF8" w:rsidRPr="001D1F51" w:rsidRDefault="00F40CF8" w:rsidP="00F40CF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04E193C" w14:textId="77777777" w:rsidR="00F40CF8" w:rsidRPr="001D1F51" w:rsidRDefault="00F40CF8" w:rsidP="00F40C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F51">
        <w:rPr>
          <w:rFonts w:ascii="Times New Roman" w:hAnsi="Times New Roman" w:cs="Times New Roman"/>
          <w:b/>
          <w:sz w:val="28"/>
          <w:szCs w:val="28"/>
        </w:rPr>
        <w:t>Распределение субсидий бюджетам муниципальных образований Ивановской области на реализацию мероприятий по модернизации коммунальной инфраструктуры на 2026 год и 2027 годы</w:t>
      </w:r>
    </w:p>
    <w:p w14:paraId="0F2AF9FA" w14:textId="77777777" w:rsidR="00F40CF8" w:rsidRDefault="00F40CF8" w:rsidP="00F40C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46" w:type="dxa"/>
        <w:tblLayout w:type="fixed"/>
        <w:tblLook w:val="0000" w:firstRow="0" w:lastRow="0" w:firstColumn="0" w:lastColumn="0" w:noHBand="0" w:noVBand="0"/>
      </w:tblPr>
      <w:tblGrid>
        <w:gridCol w:w="5377"/>
        <w:gridCol w:w="2126"/>
        <w:gridCol w:w="1843"/>
      </w:tblGrid>
      <w:tr w:rsidR="00F40CF8" w14:paraId="244BF6F4" w14:textId="77777777" w:rsidTr="008433FA">
        <w:trPr>
          <w:trHeight w:val="239"/>
          <w:tblHeader/>
        </w:trPr>
        <w:tc>
          <w:tcPr>
            <w:tcW w:w="53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4A3DD" w14:textId="77777777" w:rsidR="00F40CF8" w:rsidRPr="002D3D61" w:rsidRDefault="00F40CF8" w:rsidP="00843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D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F5064" w14:textId="77777777" w:rsidR="00F40CF8" w:rsidRPr="002D3D61" w:rsidRDefault="00F40CF8" w:rsidP="00843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D3D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F40CF8" w14:paraId="7B82F774" w14:textId="77777777" w:rsidTr="008433FA">
        <w:trPr>
          <w:trHeight w:val="239"/>
          <w:tblHeader/>
        </w:trPr>
        <w:tc>
          <w:tcPr>
            <w:tcW w:w="53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DB454" w14:textId="77777777" w:rsidR="00F40CF8" w:rsidRPr="002D3D61" w:rsidRDefault="00F40CF8" w:rsidP="00843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BAB24" w14:textId="77777777" w:rsidR="00F40CF8" w:rsidRPr="002D3D61" w:rsidRDefault="00F40CF8" w:rsidP="00843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D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17FDB" w14:textId="77777777" w:rsidR="00F40CF8" w:rsidRPr="002D3D61" w:rsidRDefault="00F40CF8" w:rsidP="00843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D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2027 год</w:t>
            </w:r>
          </w:p>
        </w:tc>
      </w:tr>
      <w:tr w:rsidR="00F40CF8" w14:paraId="48C99A6D" w14:textId="77777777" w:rsidTr="008433FA">
        <w:trPr>
          <w:trHeight w:val="288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C29EE" w14:textId="77777777" w:rsidR="00F40CF8" w:rsidRPr="00C03526" w:rsidRDefault="00F40CF8" w:rsidP="00843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35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174FD" w14:textId="77777777" w:rsidR="00F40CF8" w:rsidRPr="00C03526" w:rsidRDefault="00F40CF8" w:rsidP="00843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035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80630060,00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1EC78" w14:textId="77777777" w:rsidR="00F40CF8" w:rsidRPr="00C03526" w:rsidRDefault="00F40CF8" w:rsidP="00843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0CF8" w14:paraId="0F2F8779" w14:textId="77777777" w:rsidTr="008433FA">
        <w:trPr>
          <w:trHeight w:val="288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61179" w14:textId="77777777" w:rsidR="00F40CF8" w:rsidRPr="00C03526" w:rsidRDefault="00F40CF8" w:rsidP="00843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35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Палехский муниципальный округ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952E8" w14:textId="77777777" w:rsidR="00F40CF8" w:rsidRPr="00C03526" w:rsidRDefault="00F40CF8" w:rsidP="00843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035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26206440,00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E632C" w14:textId="77777777" w:rsidR="00F40CF8" w:rsidRPr="00C03526" w:rsidRDefault="00F40CF8" w:rsidP="00843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0CF8" w14:paraId="7C0DDDE0" w14:textId="77777777" w:rsidTr="008433FA">
        <w:trPr>
          <w:trHeight w:val="288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CE36E" w14:textId="77777777" w:rsidR="00F40CF8" w:rsidRPr="00C03526" w:rsidRDefault="00F40CF8" w:rsidP="00843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35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DCED3" w14:textId="77777777" w:rsidR="00F40CF8" w:rsidRPr="00C03526" w:rsidRDefault="00F40CF8" w:rsidP="00843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035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42583469,60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442A7" w14:textId="77777777" w:rsidR="00F40CF8" w:rsidRPr="00C03526" w:rsidRDefault="00F40CF8" w:rsidP="00843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035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12190050,00</w:t>
            </w:r>
          </w:p>
        </w:tc>
      </w:tr>
      <w:tr w:rsidR="00F40CF8" w14:paraId="545A4653" w14:textId="77777777" w:rsidTr="008433FA">
        <w:trPr>
          <w:trHeight w:val="288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5D914" w14:textId="77777777" w:rsidR="00F40CF8" w:rsidRPr="00C03526" w:rsidRDefault="00F40CF8" w:rsidP="00843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35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5B419" w14:textId="77777777" w:rsidR="00F40CF8" w:rsidRPr="00C03526" w:rsidRDefault="00F40CF8" w:rsidP="00843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035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15028249,79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B0922" w14:textId="77777777" w:rsidR="00F40CF8" w:rsidRPr="00C03526" w:rsidRDefault="00F40CF8" w:rsidP="00843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0CF8" w14:paraId="1BBA053E" w14:textId="77777777" w:rsidTr="008433FA">
        <w:trPr>
          <w:trHeight w:val="288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8CA5A" w14:textId="77777777" w:rsidR="00F40CF8" w:rsidRPr="00C03526" w:rsidRDefault="00F40CF8" w:rsidP="00843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35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79D42" w14:textId="77777777" w:rsidR="00F40CF8" w:rsidRPr="00C03526" w:rsidRDefault="00F40CF8" w:rsidP="00843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035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70855820,00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8E084" w14:textId="77777777" w:rsidR="00F40CF8" w:rsidRPr="00C03526" w:rsidRDefault="00F40CF8" w:rsidP="00843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035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55498280,00</w:t>
            </w:r>
          </w:p>
        </w:tc>
      </w:tr>
      <w:tr w:rsidR="00F40CF8" w14:paraId="71AF2566" w14:textId="77777777" w:rsidTr="008433FA">
        <w:trPr>
          <w:trHeight w:val="288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7D478" w14:textId="77777777" w:rsidR="00F40CF8" w:rsidRPr="00C03526" w:rsidRDefault="00F40CF8" w:rsidP="00843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35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EDB3C" w14:textId="77777777" w:rsidR="00F40CF8" w:rsidRPr="00C03526" w:rsidRDefault="00F40CF8" w:rsidP="00843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035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113168908,24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D45E4" w14:textId="77777777" w:rsidR="00F40CF8" w:rsidRPr="00C03526" w:rsidRDefault="00F40CF8" w:rsidP="00843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0CF8" w14:paraId="64CD77CA" w14:textId="77777777" w:rsidTr="008433FA">
        <w:trPr>
          <w:trHeight w:val="288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AB7A2" w14:textId="77777777" w:rsidR="00F40CF8" w:rsidRPr="00C03526" w:rsidRDefault="00F40CF8" w:rsidP="00843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35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3AC2D" w14:textId="77777777" w:rsidR="00F40CF8" w:rsidRPr="00C03526" w:rsidRDefault="00F40CF8" w:rsidP="00843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035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25686812,37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10A85" w14:textId="77777777" w:rsidR="00F40CF8" w:rsidRPr="00C03526" w:rsidRDefault="00F40CF8" w:rsidP="00843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0CF8" w14:paraId="64637EB6" w14:textId="77777777" w:rsidTr="008433FA">
        <w:trPr>
          <w:trHeight w:val="288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97ABE" w14:textId="77777777" w:rsidR="00F40CF8" w:rsidRPr="00C03526" w:rsidRDefault="00F40CF8" w:rsidP="00843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352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69641" w14:textId="77777777" w:rsidR="00F40CF8" w:rsidRPr="00C03526" w:rsidRDefault="00F40CF8" w:rsidP="00843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0352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374159760,00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EFD2C" w14:textId="77777777" w:rsidR="00F40CF8" w:rsidRPr="00C03526" w:rsidRDefault="00F40CF8" w:rsidP="00843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0352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67688330,00</w:t>
            </w:r>
          </w:p>
        </w:tc>
      </w:tr>
    </w:tbl>
    <w:p w14:paraId="30B7B254" w14:textId="77777777" w:rsidR="00F40CF8" w:rsidRDefault="00F40CF8" w:rsidP="00DF63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086FC96" w14:textId="24AFC0A7" w:rsidR="00AF207C" w:rsidRDefault="00AF207C" w:rsidP="00DF63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E749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D1F51">
        <w:rPr>
          <w:rFonts w:ascii="Times New Roman" w:hAnsi="Times New Roman" w:cs="Times New Roman"/>
          <w:sz w:val="28"/>
          <w:szCs w:val="28"/>
        </w:rPr>
        <w:t>32</w:t>
      </w:r>
    </w:p>
    <w:p w14:paraId="6594D949" w14:textId="77777777" w:rsidR="004E7C23" w:rsidRDefault="004E7C23" w:rsidP="00DF63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A60BAB6" w14:textId="77777777" w:rsidR="00AF207C" w:rsidRPr="00BF05EE" w:rsidRDefault="00AF207C" w:rsidP="00DF63A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F05EE">
        <w:rPr>
          <w:rFonts w:ascii="Times New Roman" w:hAnsi="Times New Roman" w:cs="Times New Roman"/>
          <w:b/>
          <w:sz w:val="28"/>
          <w:szCs w:val="28"/>
        </w:rPr>
        <w:t>Распределение субсидий бюджетам муниципальных образований Ивановской области на сокращение доли загрязненных сточных вод</w:t>
      </w:r>
    </w:p>
    <w:p w14:paraId="0BE78EE5" w14:textId="77777777" w:rsidR="00AF207C" w:rsidRPr="00BF05EE" w:rsidRDefault="00AF207C" w:rsidP="00DF63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05EE">
        <w:rPr>
          <w:rFonts w:ascii="Times New Roman" w:hAnsi="Times New Roman" w:cs="Times New Roman"/>
          <w:b/>
          <w:sz w:val="28"/>
          <w:szCs w:val="28"/>
        </w:rPr>
        <w:t>на 2026 год и на плановый период 2027 и 2028 годов</w:t>
      </w:r>
    </w:p>
    <w:p w14:paraId="4D619233" w14:textId="77777777" w:rsidR="00AF207C" w:rsidRPr="00BF05EE" w:rsidRDefault="00AF207C" w:rsidP="00DF63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3241"/>
        <w:gridCol w:w="1984"/>
        <w:gridCol w:w="2126"/>
        <w:gridCol w:w="1985"/>
      </w:tblGrid>
      <w:tr w:rsidR="00BF05EE" w:rsidRPr="00BF05EE" w14:paraId="242C7208" w14:textId="77777777" w:rsidTr="00AF207C">
        <w:trPr>
          <w:trHeight w:val="239"/>
          <w:tblHeader/>
        </w:trPr>
        <w:tc>
          <w:tcPr>
            <w:tcW w:w="32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29268" w14:textId="77777777" w:rsidR="00AF207C" w:rsidRPr="00BF05EE" w:rsidRDefault="00AF207C" w:rsidP="002D7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5EE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77E7E" w14:textId="77777777" w:rsidR="00AF207C" w:rsidRPr="00BF05EE" w:rsidRDefault="00AF207C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5EE">
              <w:rPr>
                <w:rFonts w:ascii="Times New Roman" w:hAnsi="Times New Roman" w:cs="Times New Roman"/>
                <w:bCs/>
                <w:sz w:val="28"/>
                <w:szCs w:val="28"/>
              </w:rPr>
              <w:t>Сумма (руб.)</w:t>
            </w:r>
          </w:p>
        </w:tc>
      </w:tr>
      <w:tr w:rsidR="00BF05EE" w:rsidRPr="00BF05EE" w14:paraId="2C5EE2D0" w14:textId="77777777" w:rsidTr="00AF207C">
        <w:trPr>
          <w:trHeight w:val="239"/>
          <w:tblHeader/>
        </w:trPr>
        <w:tc>
          <w:tcPr>
            <w:tcW w:w="32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F509B" w14:textId="77777777" w:rsidR="00AF207C" w:rsidRPr="00BF05EE" w:rsidRDefault="00AF207C" w:rsidP="002D7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430E3" w14:textId="77777777" w:rsidR="00AF207C" w:rsidRPr="00BF05EE" w:rsidRDefault="00AF207C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5EE">
              <w:rPr>
                <w:rFonts w:ascii="Times New Roman" w:hAnsi="Times New Roman" w:cs="Times New Roman"/>
                <w:bCs/>
                <w:sz w:val="28"/>
                <w:szCs w:val="28"/>
              </w:rPr>
              <w:t>2026 год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4417E" w14:textId="77777777" w:rsidR="00AF207C" w:rsidRPr="00BF05EE" w:rsidRDefault="00AF207C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5EE">
              <w:rPr>
                <w:rFonts w:ascii="Times New Roman" w:hAnsi="Times New Roman" w:cs="Times New Roman"/>
                <w:bCs/>
                <w:sz w:val="28"/>
                <w:szCs w:val="28"/>
              </w:rPr>
              <w:t>2027 год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14E1F" w14:textId="77777777" w:rsidR="00AF207C" w:rsidRPr="00BF05EE" w:rsidRDefault="00AF207C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5EE">
              <w:rPr>
                <w:rFonts w:ascii="Times New Roman" w:hAnsi="Times New Roman" w:cs="Times New Roman"/>
                <w:bCs/>
                <w:sz w:val="28"/>
                <w:szCs w:val="28"/>
              </w:rPr>
              <w:t>2028 год</w:t>
            </w:r>
          </w:p>
        </w:tc>
      </w:tr>
      <w:tr w:rsidR="00BF05EE" w:rsidRPr="00BF05EE" w14:paraId="486C29F5" w14:textId="77777777" w:rsidTr="00AF207C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02073" w14:textId="77777777" w:rsidR="00AF207C" w:rsidRPr="00BF05EE" w:rsidRDefault="00AF207C" w:rsidP="002D7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05EE">
              <w:rPr>
                <w:rFonts w:ascii="Times New Roman" w:hAnsi="Times New Roman" w:cs="Times New Roman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9C249" w14:textId="77777777" w:rsidR="00AF207C" w:rsidRPr="00BF05EE" w:rsidRDefault="00917EF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5EE">
              <w:rPr>
                <w:rFonts w:ascii="Times New Roman" w:hAnsi="Times New Roman" w:cs="Times New Roman"/>
                <w:sz w:val="28"/>
                <w:szCs w:val="28"/>
              </w:rPr>
              <w:t>745</w:t>
            </w:r>
            <w:r w:rsidR="00AF207C" w:rsidRPr="00BF05EE">
              <w:rPr>
                <w:rFonts w:ascii="Times New Roman" w:hAnsi="Times New Roman" w:cs="Times New Roman"/>
                <w:sz w:val="28"/>
                <w:szCs w:val="28"/>
              </w:rPr>
              <w:t>269800,00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F0A38" w14:textId="77777777" w:rsidR="00AF207C" w:rsidRPr="00BF05EE" w:rsidRDefault="00AF207C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5EE">
              <w:rPr>
                <w:rFonts w:ascii="Times New Roman" w:hAnsi="Times New Roman" w:cs="Times New Roman"/>
                <w:sz w:val="28"/>
                <w:szCs w:val="28"/>
              </w:rPr>
              <w:t>2221193200,00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7B373" w14:textId="77777777" w:rsidR="00AF207C" w:rsidRPr="00BF05EE" w:rsidRDefault="00AF207C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5EE">
              <w:rPr>
                <w:rFonts w:ascii="Times New Roman" w:hAnsi="Times New Roman" w:cs="Times New Roman"/>
                <w:sz w:val="28"/>
                <w:szCs w:val="28"/>
              </w:rPr>
              <w:t>1934213000,00</w:t>
            </w:r>
          </w:p>
        </w:tc>
      </w:tr>
      <w:tr w:rsidR="00BF05EE" w:rsidRPr="00BF05EE" w14:paraId="06641AB1" w14:textId="77777777" w:rsidTr="00AF207C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26B0D" w14:textId="77777777" w:rsidR="00AF207C" w:rsidRPr="00BF05EE" w:rsidRDefault="00AF207C" w:rsidP="00AF2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05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1C3C4" w14:textId="77777777" w:rsidR="00AF207C" w:rsidRPr="00BF05EE" w:rsidRDefault="00917EF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5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745269</w:t>
            </w:r>
            <w:r w:rsidR="00AF207C" w:rsidRPr="00BF05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FFB5D" w14:textId="77777777" w:rsidR="00AF207C" w:rsidRPr="00BF05EE" w:rsidRDefault="00AF207C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5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2221193200,00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AEB5E" w14:textId="77777777" w:rsidR="00AF207C" w:rsidRPr="00BF05EE" w:rsidRDefault="00AF207C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5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1934213000,00</w:t>
            </w:r>
          </w:p>
        </w:tc>
      </w:tr>
    </w:tbl>
    <w:p w14:paraId="4960ABDB" w14:textId="77777777" w:rsidR="004E7C23" w:rsidRDefault="004E7C23" w:rsidP="00DF63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CADB9D5" w14:textId="7E0DB36A" w:rsidR="00AF207C" w:rsidRDefault="00AF207C" w:rsidP="00DF63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E749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D1F51">
        <w:rPr>
          <w:rFonts w:ascii="Times New Roman" w:hAnsi="Times New Roman" w:cs="Times New Roman"/>
          <w:sz w:val="28"/>
          <w:szCs w:val="28"/>
        </w:rPr>
        <w:t>33</w:t>
      </w:r>
    </w:p>
    <w:p w14:paraId="4FBEDD4C" w14:textId="77777777" w:rsidR="00917EF3" w:rsidRPr="00281C39" w:rsidRDefault="00917EF3" w:rsidP="00DF63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83C79EF" w14:textId="77777777" w:rsidR="00AF207C" w:rsidRDefault="00AF207C" w:rsidP="00DF63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49E">
        <w:rPr>
          <w:rFonts w:ascii="Times New Roman" w:hAnsi="Times New Roman" w:cs="Times New Roman"/>
          <w:b/>
          <w:sz w:val="28"/>
          <w:szCs w:val="28"/>
        </w:rPr>
        <w:t>Распределение субсидий бюджетам муниципальных образований Ивановской области для реализации мероприятий по модернизации объектов коммунальной инфраструктуры на 202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CE749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731EB10B" w14:textId="77777777" w:rsidR="00917EF3" w:rsidRPr="004E7C23" w:rsidRDefault="00917EF3" w:rsidP="00DF63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7351"/>
        <w:gridCol w:w="1985"/>
      </w:tblGrid>
      <w:tr w:rsidR="00610D39" w:rsidRPr="00CE749E" w14:paraId="10CF98C8" w14:textId="77777777" w:rsidTr="00610D39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AF06C" w14:textId="77777777" w:rsidR="00610D39" w:rsidRPr="00CE749E" w:rsidRDefault="00610D39" w:rsidP="004E7C2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66223" w14:textId="77777777" w:rsidR="00610D39" w:rsidRPr="00CE749E" w:rsidRDefault="00610D39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AF207C" w:rsidRPr="00B668DA" w14:paraId="5238E29F" w14:textId="77777777" w:rsidTr="00610D39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4EFC0" w14:textId="77777777" w:rsidR="00AF207C" w:rsidRPr="00B668DA" w:rsidRDefault="00AF207C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0E49FB" w14:textId="77777777" w:rsidR="00AF207C" w:rsidRPr="00B668DA" w:rsidRDefault="00AF207C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13088990,04</w:t>
            </w:r>
          </w:p>
        </w:tc>
      </w:tr>
      <w:tr w:rsidR="00AF207C" w:rsidRPr="00B668DA" w14:paraId="1912A322" w14:textId="77777777" w:rsidTr="00610D39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ACFB1" w14:textId="77777777" w:rsidR="00AF207C" w:rsidRPr="00B668DA" w:rsidRDefault="00AF207C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EA2A7" w14:textId="77777777" w:rsidR="00AF207C" w:rsidRPr="00B668DA" w:rsidRDefault="00AF207C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26574624,00</w:t>
            </w:r>
          </w:p>
        </w:tc>
      </w:tr>
      <w:tr w:rsidR="00AF207C" w:rsidRPr="00B668DA" w14:paraId="4164B0F4" w14:textId="77777777" w:rsidTr="00610D39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9073F" w14:textId="77777777" w:rsidR="00AF207C" w:rsidRPr="00B668DA" w:rsidRDefault="00AF207C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округ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7E90F" w14:textId="77777777" w:rsidR="00AF207C" w:rsidRPr="00B668DA" w:rsidRDefault="00AF207C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464062,65</w:t>
            </w:r>
          </w:p>
        </w:tc>
      </w:tr>
      <w:tr w:rsidR="00AF207C" w:rsidRPr="00B668DA" w14:paraId="55BCFEF4" w14:textId="77777777" w:rsidTr="00610D39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54593" w14:textId="77777777" w:rsidR="00AF207C" w:rsidRPr="00B668DA" w:rsidRDefault="00AF207C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Вичугский муниципальный округ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AF670" w14:textId="77777777" w:rsidR="00AF207C" w:rsidRPr="00B668DA" w:rsidRDefault="00AF207C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11966200,00</w:t>
            </w:r>
          </w:p>
        </w:tc>
      </w:tr>
      <w:tr w:rsidR="00AF207C" w:rsidRPr="00B668DA" w14:paraId="294A21FB" w14:textId="77777777" w:rsidTr="00610D39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DAF6E" w14:textId="77777777" w:rsidR="00AF207C" w:rsidRPr="004E7C23" w:rsidRDefault="00AF207C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7C2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Гаврилово-Посадский муниципальный район - поселения, входящие в состав территории района: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FF22B" w14:textId="77777777" w:rsidR="00AF207C" w:rsidRPr="00B668DA" w:rsidRDefault="00AF207C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207C" w:rsidRPr="00B668DA" w14:paraId="5D25022F" w14:textId="77777777" w:rsidTr="00610D39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6632B" w14:textId="77777777" w:rsidR="00AF207C" w:rsidRPr="00B668DA" w:rsidRDefault="00AF207C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Гаврилово-Посадское городское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718F3" w14:textId="77777777" w:rsidR="00AF207C" w:rsidRPr="00B668DA" w:rsidRDefault="00AF207C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2239247,97</w:t>
            </w:r>
          </w:p>
        </w:tc>
      </w:tr>
      <w:tr w:rsidR="00AF207C" w:rsidRPr="00B668DA" w14:paraId="4CBCF8C2" w14:textId="77777777" w:rsidTr="00610D39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1B218" w14:textId="77777777" w:rsidR="00AF207C" w:rsidRPr="00B668DA" w:rsidRDefault="00AF207C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A2792" w14:textId="77777777" w:rsidR="00AF207C" w:rsidRPr="00B668DA" w:rsidRDefault="00AF207C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3092561,92</w:t>
            </w:r>
          </w:p>
        </w:tc>
      </w:tr>
      <w:tr w:rsidR="00AF207C" w:rsidRPr="00B668DA" w14:paraId="2D077418" w14:textId="77777777" w:rsidTr="00610D39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019D3" w14:textId="77777777" w:rsidR="00AF207C" w:rsidRPr="00B668DA" w:rsidRDefault="00AF207C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B63FC" w14:textId="77777777" w:rsidR="00AF207C" w:rsidRPr="00B668DA" w:rsidRDefault="00AF207C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5623200,00</w:t>
            </w:r>
          </w:p>
        </w:tc>
      </w:tr>
      <w:tr w:rsidR="00AF207C" w:rsidRPr="00B668DA" w14:paraId="0917AE4B" w14:textId="77777777" w:rsidTr="00610D39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D8361" w14:textId="77777777" w:rsidR="00AF207C" w:rsidRPr="004E7C23" w:rsidRDefault="00AF207C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7C2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Кинешемский муниципальный район - поселения, входящие в состав территории района: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5EA3B" w14:textId="77777777" w:rsidR="00AF207C" w:rsidRPr="00B668DA" w:rsidRDefault="00AF207C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207C" w:rsidRPr="00B668DA" w14:paraId="2E34CB81" w14:textId="77777777" w:rsidTr="00610D39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62EBD" w14:textId="77777777" w:rsidR="00AF207C" w:rsidRPr="00B668DA" w:rsidRDefault="00AF207C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Наволокское городское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BEB0A" w14:textId="77777777" w:rsidR="00AF207C" w:rsidRPr="00B668DA" w:rsidRDefault="00AF207C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11547118,39</w:t>
            </w:r>
          </w:p>
        </w:tc>
      </w:tr>
      <w:tr w:rsidR="00AF207C" w:rsidRPr="00B668DA" w14:paraId="590C5B5B" w14:textId="77777777" w:rsidTr="00610D39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FEADB" w14:textId="77777777" w:rsidR="00AF207C" w:rsidRPr="004E7C23" w:rsidRDefault="00AF207C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7C2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Комсомольский муниципальный район - поселения, входящие в состав территории района: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1A8F9" w14:textId="77777777" w:rsidR="00AF207C" w:rsidRPr="00B668DA" w:rsidRDefault="00AF207C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207C" w:rsidRPr="00B668DA" w14:paraId="1CFBB018" w14:textId="77777777" w:rsidTr="00610D39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9987C" w14:textId="77777777" w:rsidR="00AF207C" w:rsidRPr="00B668DA" w:rsidRDefault="00AF207C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Комсомольское городское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BB280" w14:textId="77777777" w:rsidR="00AF207C" w:rsidRPr="00B668DA" w:rsidRDefault="00AF207C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8018546,99</w:t>
            </w:r>
          </w:p>
        </w:tc>
      </w:tr>
      <w:tr w:rsidR="00AF207C" w:rsidRPr="00B668DA" w14:paraId="392F494B" w14:textId="77777777" w:rsidTr="00610D39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F4927" w14:textId="77777777" w:rsidR="00AF207C" w:rsidRPr="00B668DA" w:rsidRDefault="00AF207C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66576" w14:textId="77777777" w:rsidR="00AF207C" w:rsidRPr="00B668DA" w:rsidRDefault="00AF207C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1749266,65</w:t>
            </w:r>
          </w:p>
        </w:tc>
      </w:tr>
      <w:tr w:rsidR="00AF207C" w:rsidRPr="00B668DA" w14:paraId="135EEE50" w14:textId="77777777" w:rsidTr="00610D39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B8B86" w14:textId="77777777" w:rsidR="00AF207C" w:rsidRPr="00B668DA" w:rsidRDefault="00AF207C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4863F" w14:textId="77777777" w:rsidR="00AF207C" w:rsidRPr="00B668DA" w:rsidRDefault="00AF207C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9585200,10</w:t>
            </w:r>
          </w:p>
        </w:tc>
      </w:tr>
      <w:tr w:rsidR="00AF207C" w:rsidRPr="00B668DA" w14:paraId="5837DB0C" w14:textId="77777777" w:rsidTr="00610D39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93B38" w14:textId="77777777" w:rsidR="00AF207C" w:rsidRPr="00B668DA" w:rsidRDefault="00AF207C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1AA1B" w14:textId="77777777" w:rsidR="00AF207C" w:rsidRPr="00B668DA" w:rsidRDefault="00AF207C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4496025,35</w:t>
            </w:r>
          </w:p>
        </w:tc>
      </w:tr>
      <w:tr w:rsidR="00AF207C" w:rsidRPr="00B668DA" w14:paraId="44D486D5" w14:textId="77777777" w:rsidTr="00610D39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B4455" w14:textId="77777777" w:rsidR="00AF207C" w:rsidRPr="004E7C23" w:rsidRDefault="00AF207C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7C2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Приволжский муниципальный район - поселения, входящие в состав территории района: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95D14" w14:textId="77777777" w:rsidR="00AF207C" w:rsidRPr="00B668DA" w:rsidRDefault="00AF207C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207C" w:rsidRPr="00B668DA" w14:paraId="7CB87451" w14:textId="77777777" w:rsidTr="00610D39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5668F" w14:textId="77777777" w:rsidR="00AF207C" w:rsidRPr="00B668DA" w:rsidRDefault="00AF207C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Приволжское городское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C32E0" w14:textId="77777777" w:rsidR="00AF207C" w:rsidRPr="00B668DA" w:rsidRDefault="00AF207C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3958510,66</w:t>
            </w:r>
          </w:p>
        </w:tc>
      </w:tr>
      <w:tr w:rsidR="00AF207C" w:rsidRPr="00B668DA" w14:paraId="62D57487" w14:textId="77777777" w:rsidTr="00610D39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3496D" w14:textId="77777777" w:rsidR="00AF207C" w:rsidRPr="00B668DA" w:rsidRDefault="00AF207C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4BA21" w14:textId="77777777" w:rsidR="00AF207C" w:rsidRPr="00B668DA" w:rsidRDefault="00AF207C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15000000,00</w:t>
            </w:r>
          </w:p>
        </w:tc>
      </w:tr>
      <w:tr w:rsidR="00AF207C" w:rsidRPr="00B668DA" w14:paraId="22B49E2E" w14:textId="77777777" w:rsidTr="00610D39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45881" w14:textId="77777777" w:rsidR="00AF207C" w:rsidRPr="00B668DA" w:rsidRDefault="00AF207C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41133" w14:textId="77777777" w:rsidR="00AF207C" w:rsidRPr="00B668DA" w:rsidRDefault="00AF207C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24510620,67</w:t>
            </w:r>
          </w:p>
        </w:tc>
      </w:tr>
      <w:tr w:rsidR="00AF207C" w:rsidRPr="00B668DA" w14:paraId="0B98E0C1" w14:textId="77777777" w:rsidTr="00610D39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51D96" w14:textId="77777777" w:rsidR="00AF207C" w:rsidRPr="00B668DA" w:rsidRDefault="00AF207C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CB2EC" w14:textId="77777777" w:rsidR="00AF207C" w:rsidRPr="00B668DA" w:rsidRDefault="00AF207C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4685824,61</w:t>
            </w:r>
          </w:p>
        </w:tc>
      </w:tr>
      <w:tr w:rsidR="00AF207C" w:rsidRPr="00B668DA" w14:paraId="2C46093F" w14:textId="77777777" w:rsidTr="00610D39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2F780" w14:textId="77777777" w:rsidR="00AF207C" w:rsidRPr="00B668DA" w:rsidRDefault="00AF207C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8D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DA37F" w14:textId="77777777" w:rsidR="00AF207C" w:rsidRPr="00B668DA" w:rsidRDefault="00AF207C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8D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146600000,00</w:t>
            </w:r>
          </w:p>
        </w:tc>
      </w:tr>
    </w:tbl>
    <w:p w14:paraId="15DD72A8" w14:textId="77777777" w:rsidR="00AF207C" w:rsidRPr="00B668DA" w:rsidRDefault="00AF207C" w:rsidP="00381C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B84566B" w14:textId="5FEFCA50" w:rsidR="001E5766" w:rsidRDefault="001E5766" w:rsidP="00381CF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E749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06A67">
        <w:rPr>
          <w:rFonts w:ascii="Times New Roman" w:hAnsi="Times New Roman" w:cs="Times New Roman"/>
          <w:sz w:val="28"/>
          <w:szCs w:val="28"/>
        </w:rPr>
        <w:t>3</w:t>
      </w:r>
      <w:r w:rsidR="001D1F51">
        <w:rPr>
          <w:rFonts w:ascii="Times New Roman" w:hAnsi="Times New Roman" w:cs="Times New Roman"/>
          <w:sz w:val="28"/>
          <w:szCs w:val="28"/>
        </w:rPr>
        <w:t>4</w:t>
      </w:r>
    </w:p>
    <w:p w14:paraId="4EF43A56" w14:textId="77777777" w:rsidR="004E7C23" w:rsidRPr="00CE749E" w:rsidRDefault="004E7C23" w:rsidP="00381CF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A6ECBA3" w14:textId="77777777" w:rsidR="002E7799" w:rsidRPr="00CE749E" w:rsidRDefault="002E7799" w:rsidP="00381C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49E">
        <w:rPr>
          <w:rFonts w:ascii="Times New Roman" w:hAnsi="Times New Roman" w:cs="Times New Roman"/>
          <w:b/>
          <w:sz w:val="28"/>
          <w:szCs w:val="28"/>
        </w:rPr>
        <w:t xml:space="preserve">Распределение субсидий </w:t>
      </w:r>
      <w:r w:rsidR="00B5724D" w:rsidRPr="00CE749E">
        <w:rPr>
          <w:rFonts w:ascii="Times New Roman" w:hAnsi="Times New Roman" w:cs="Times New Roman"/>
          <w:b/>
          <w:sz w:val="28"/>
          <w:szCs w:val="28"/>
        </w:rPr>
        <w:t xml:space="preserve">бюджетам муниципальных образований Ивановской области на текущее содержание инженерной защиты (дамбы, дренажные системы, </w:t>
      </w:r>
      <w:proofErr w:type="spellStart"/>
      <w:r w:rsidR="00B5724D" w:rsidRPr="00CE749E">
        <w:rPr>
          <w:rFonts w:ascii="Times New Roman" w:hAnsi="Times New Roman" w:cs="Times New Roman"/>
          <w:b/>
          <w:sz w:val="28"/>
          <w:szCs w:val="28"/>
        </w:rPr>
        <w:t>водоперекачивающие</w:t>
      </w:r>
      <w:proofErr w:type="spellEnd"/>
      <w:r w:rsidR="00B5724D" w:rsidRPr="00CE749E">
        <w:rPr>
          <w:rFonts w:ascii="Times New Roman" w:hAnsi="Times New Roman" w:cs="Times New Roman"/>
          <w:b/>
          <w:sz w:val="28"/>
          <w:szCs w:val="28"/>
        </w:rPr>
        <w:t xml:space="preserve"> станции)</w:t>
      </w:r>
    </w:p>
    <w:p w14:paraId="5786F040" w14:textId="77777777" w:rsidR="00B5724D" w:rsidRDefault="00B5724D" w:rsidP="00381C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49E">
        <w:rPr>
          <w:rFonts w:ascii="Times New Roman" w:hAnsi="Times New Roman" w:cs="Times New Roman"/>
          <w:b/>
          <w:sz w:val="28"/>
          <w:szCs w:val="28"/>
        </w:rPr>
        <w:t>на 202</w:t>
      </w:r>
      <w:r w:rsidR="00E676F1">
        <w:rPr>
          <w:rFonts w:ascii="Times New Roman" w:hAnsi="Times New Roman" w:cs="Times New Roman"/>
          <w:b/>
          <w:sz w:val="28"/>
          <w:szCs w:val="28"/>
        </w:rPr>
        <w:t>6</w:t>
      </w:r>
      <w:r w:rsidRPr="00CE749E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E676F1">
        <w:rPr>
          <w:rFonts w:ascii="Times New Roman" w:hAnsi="Times New Roman" w:cs="Times New Roman"/>
          <w:b/>
          <w:sz w:val="28"/>
          <w:szCs w:val="28"/>
        </w:rPr>
        <w:t>7</w:t>
      </w:r>
      <w:r w:rsidRPr="00CE749E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676F1">
        <w:rPr>
          <w:rFonts w:ascii="Times New Roman" w:hAnsi="Times New Roman" w:cs="Times New Roman"/>
          <w:b/>
          <w:sz w:val="28"/>
          <w:szCs w:val="28"/>
        </w:rPr>
        <w:t>8</w:t>
      </w:r>
      <w:r w:rsidRPr="00CE749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6EBB9E64" w14:textId="77777777" w:rsidR="00E676F1" w:rsidRPr="004E7C23" w:rsidRDefault="00E676F1" w:rsidP="00381C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4233"/>
        <w:gridCol w:w="1701"/>
        <w:gridCol w:w="1701"/>
        <w:gridCol w:w="1701"/>
      </w:tblGrid>
      <w:tr w:rsidR="00E676F1" w:rsidRPr="002C0ACF" w14:paraId="78F0D17D" w14:textId="77777777" w:rsidTr="00E676F1">
        <w:trPr>
          <w:trHeight w:val="239"/>
          <w:tblHeader/>
        </w:trPr>
        <w:tc>
          <w:tcPr>
            <w:tcW w:w="42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845AF" w14:textId="77777777" w:rsidR="00E676F1" w:rsidRPr="00E676F1" w:rsidRDefault="00E676F1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6F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61F04" w14:textId="77777777" w:rsidR="00E676F1" w:rsidRPr="00E676F1" w:rsidRDefault="00E676F1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6F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E676F1" w:rsidRPr="002C0ACF" w14:paraId="459CAA6B" w14:textId="77777777" w:rsidTr="00E676F1">
        <w:trPr>
          <w:trHeight w:val="239"/>
          <w:tblHeader/>
        </w:trPr>
        <w:tc>
          <w:tcPr>
            <w:tcW w:w="42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19E1F" w14:textId="77777777" w:rsidR="00E676F1" w:rsidRPr="00E676F1" w:rsidRDefault="00E676F1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BF2E3" w14:textId="77777777" w:rsidR="00E676F1" w:rsidRPr="00E676F1" w:rsidRDefault="00E676F1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6F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1D053" w14:textId="77777777" w:rsidR="00E676F1" w:rsidRPr="00E676F1" w:rsidRDefault="00E676F1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6F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1BC2C" w14:textId="77777777" w:rsidR="00E676F1" w:rsidRPr="00E676F1" w:rsidRDefault="00E676F1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6F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E676F1" w:rsidRPr="002C0ACF" w14:paraId="43D2F494" w14:textId="77777777" w:rsidTr="00E676F1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29AD2" w14:textId="77777777" w:rsidR="00E676F1" w:rsidRPr="002C0ACF" w:rsidRDefault="00E676F1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0A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A3CDC" w14:textId="77777777" w:rsidR="00E676F1" w:rsidRPr="002C0ACF" w:rsidRDefault="00E676F1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A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12402499,39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DA435" w14:textId="77777777" w:rsidR="00E676F1" w:rsidRPr="002C0ACF" w:rsidRDefault="00E676F1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A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12303243,76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14864" w14:textId="77777777" w:rsidR="00E676F1" w:rsidRPr="002C0ACF" w:rsidRDefault="00E676F1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A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10699178,50</w:t>
            </w:r>
          </w:p>
        </w:tc>
      </w:tr>
      <w:tr w:rsidR="00E676F1" w:rsidRPr="002C0ACF" w14:paraId="137162CB" w14:textId="77777777" w:rsidTr="00E676F1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D99DA" w14:textId="77777777" w:rsidR="00E676F1" w:rsidRPr="004E7C23" w:rsidRDefault="00E676F1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7C2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Кинешемский муниципальный район - поселения, входящие в состав территории района: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3E9A2" w14:textId="77777777" w:rsidR="00E676F1" w:rsidRPr="002C0ACF" w:rsidRDefault="00E676F1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6B07C" w14:textId="77777777" w:rsidR="00E676F1" w:rsidRPr="002C0ACF" w:rsidRDefault="00E676F1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D6D92" w14:textId="77777777" w:rsidR="00E676F1" w:rsidRPr="002C0ACF" w:rsidRDefault="00E676F1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76F1" w:rsidRPr="002C0ACF" w14:paraId="6C1D3D13" w14:textId="77777777" w:rsidTr="00E676F1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7B6D2" w14:textId="77777777" w:rsidR="00E676F1" w:rsidRPr="002C0ACF" w:rsidRDefault="00E676F1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0A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Наволокское городское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D9584" w14:textId="77777777" w:rsidR="00E676F1" w:rsidRPr="002C0ACF" w:rsidRDefault="00E676F1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A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3016626,73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DD346" w14:textId="77777777" w:rsidR="00E676F1" w:rsidRPr="002C0ACF" w:rsidRDefault="00E676F1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A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3263944,75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F1B0A" w14:textId="77777777" w:rsidR="00E676F1" w:rsidRPr="002C0ACF" w:rsidRDefault="00E676F1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A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3446938,59</w:t>
            </w:r>
          </w:p>
        </w:tc>
      </w:tr>
      <w:tr w:rsidR="00E676F1" w:rsidRPr="002C0ACF" w14:paraId="6277787F" w14:textId="77777777" w:rsidTr="00E676F1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CF811" w14:textId="77777777" w:rsidR="00E676F1" w:rsidRPr="004E7C23" w:rsidRDefault="00E676F1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7C2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Приволжский муниципальный район - поселения, входящие в состав территории района: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568E3" w14:textId="77777777" w:rsidR="00E676F1" w:rsidRPr="002C0ACF" w:rsidRDefault="00E676F1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59598" w14:textId="77777777" w:rsidR="00E676F1" w:rsidRPr="002C0ACF" w:rsidRDefault="00E676F1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8CCD9" w14:textId="77777777" w:rsidR="00E676F1" w:rsidRPr="002C0ACF" w:rsidRDefault="00E676F1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76F1" w:rsidRPr="002C0ACF" w14:paraId="1D6141F4" w14:textId="77777777" w:rsidTr="00E676F1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68DE9" w14:textId="77777777" w:rsidR="00E676F1" w:rsidRPr="002C0ACF" w:rsidRDefault="00E676F1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0A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Плесское</w:t>
            </w:r>
            <w:proofErr w:type="spellEnd"/>
            <w:r w:rsidRPr="002C0A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EDB18" w14:textId="77777777" w:rsidR="00E676F1" w:rsidRPr="002C0ACF" w:rsidRDefault="00E676F1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A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3170711,60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7EB14" w14:textId="77777777" w:rsidR="00E676F1" w:rsidRPr="002C0ACF" w:rsidRDefault="00E676F1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A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3547042,44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2436C" w14:textId="77777777" w:rsidR="00E676F1" w:rsidRPr="002C0ACF" w:rsidRDefault="00E676F1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A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3454897,54</w:t>
            </w:r>
          </w:p>
        </w:tc>
      </w:tr>
      <w:tr w:rsidR="00E676F1" w:rsidRPr="002C0ACF" w14:paraId="0264CA36" w14:textId="77777777" w:rsidTr="00E676F1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BFE90" w14:textId="77777777" w:rsidR="00E676F1" w:rsidRPr="002C0ACF" w:rsidRDefault="00E676F1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0A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1BABF" w14:textId="77777777" w:rsidR="00E676F1" w:rsidRPr="002C0ACF" w:rsidRDefault="00E676F1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A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41753696,72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60275" w14:textId="77777777" w:rsidR="00E676F1" w:rsidRPr="002C0ACF" w:rsidRDefault="00E676F1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A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41229303,49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930E0" w14:textId="77777777" w:rsidR="00E676F1" w:rsidRPr="002C0ACF" w:rsidRDefault="00E676F1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A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42742519,81</w:t>
            </w:r>
          </w:p>
        </w:tc>
      </w:tr>
      <w:tr w:rsidR="00E676F1" w:rsidRPr="002C0ACF" w14:paraId="16235D7D" w14:textId="77777777" w:rsidTr="00E676F1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E1C02" w14:textId="77777777" w:rsidR="00E676F1" w:rsidRPr="002C0ACF" w:rsidRDefault="00E676F1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0AC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560E2" w14:textId="77777777" w:rsidR="00E676F1" w:rsidRPr="002C0ACF" w:rsidRDefault="00E676F1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AC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60343534,44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274BA" w14:textId="77777777" w:rsidR="00E676F1" w:rsidRPr="002C0ACF" w:rsidRDefault="00E676F1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AC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60343534,44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4C701" w14:textId="77777777" w:rsidR="00E676F1" w:rsidRPr="002C0ACF" w:rsidRDefault="00E676F1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AC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60343534,44</w:t>
            </w:r>
          </w:p>
        </w:tc>
      </w:tr>
    </w:tbl>
    <w:p w14:paraId="65C65302" w14:textId="77777777" w:rsidR="00E676F1" w:rsidRPr="004E7C23" w:rsidRDefault="00E676F1" w:rsidP="00381C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46B6253" w14:textId="365AB0D4" w:rsidR="001E5766" w:rsidRDefault="001E5766" w:rsidP="00381CF5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E749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836E5F">
        <w:rPr>
          <w:rFonts w:ascii="Times New Roman" w:hAnsi="Times New Roman" w:cs="Times New Roman"/>
          <w:sz w:val="28"/>
          <w:szCs w:val="28"/>
        </w:rPr>
        <w:t>3</w:t>
      </w:r>
      <w:r w:rsidR="001D1F51">
        <w:rPr>
          <w:rFonts w:ascii="Times New Roman" w:hAnsi="Times New Roman" w:cs="Times New Roman"/>
          <w:sz w:val="28"/>
          <w:szCs w:val="28"/>
        </w:rPr>
        <w:t>5</w:t>
      </w:r>
    </w:p>
    <w:p w14:paraId="26A7C187" w14:textId="77777777" w:rsidR="00381CF5" w:rsidRDefault="00381CF5" w:rsidP="00381CF5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CB81470" w14:textId="77777777" w:rsidR="00221E90" w:rsidRDefault="00EB509E" w:rsidP="00381C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1E90">
        <w:rPr>
          <w:rFonts w:ascii="Times New Roman" w:hAnsi="Times New Roman" w:cs="Times New Roman"/>
          <w:b/>
          <w:sz w:val="28"/>
          <w:szCs w:val="28"/>
        </w:rPr>
        <w:t>Распределение субсидий бюджетам муниципальных образований Ивановской области на текущее содержание законсервированных объектов канализационного хозяйства</w:t>
      </w:r>
      <w:r w:rsidR="00221E90" w:rsidRPr="00221E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1E90" w:rsidRPr="00CE749E">
        <w:rPr>
          <w:rFonts w:ascii="Times New Roman" w:hAnsi="Times New Roman" w:cs="Times New Roman"/>
          <w:b/>
          <w:sz w:val="28"/>
          <w:szCs w:val="28"/>
        </w:rPr>
        <w:t>на 202</w:t>
      </w:r>
      <w:r w:rsidR="00221E90">
        <w:rPr>
          <w:rFonts w:ascii="Times New Roman" w:hAnsi="Times New Roman" w:cs="Times New Roman"/>
          <w:b/>
          <w:sz w:val="28"/>
          <w:szCs w:val="28"/>
        </w:rPr>
        <w:t>6</w:t>
      </w:r>
      <w:r w:rsidR="00221E90" w:rsidRPr="00CE749E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221E90">
        <w:rPr>
          <w:rFonts w:ascii="Times New Roman" w:hAnsi="Times New Roman" w:cs="Times New Roman"/>
          <w:b/>
          <w:sz w:val="28"/>
          <w:szCs w:val="28"/>
        </w:rPr>
        <w:t>7</w:t>
      </w:r>
      <w:r w:rsidR="00221E90" w:rsidRPr="00CE749E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21E90">
        <w:rPr>
          <w:rFonts w:ascii="Times New Roman" w:hAnsi="Times New Roman" w:cs="Times New Roman"/>
          <w:b/>
          <w:sz w:val="28"/>
          <w:szCs w:val="28"/>
        </w:rPr>
        <w:t>8</w:t>
      </w:r>
      <w:r w:rsidR="00221E90" w:rsidRPr="00CE749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0CF4CF9A" w14:textId="77777777" w:rsidR="00EB509E" w:rsidRPr="004E7C23" w:rsidRDefault="00EB509E" w:rsidP="00381CF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36" w:type="dxa"/>
        <w:tblInd w:w="10" w:type="dxa"/>
        <w:tblBorders>
          <w:top w:val="single" w:sz="8" w:space="0" w:color="000000"/>
          <w:left w:val="single" w:sz="8" w:space="0" w:color="000000"/>
          <w:bottom w:val="single" w:sz="4" w:space="0" w:color="auto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33"/>
        <w:gridCol w:w="1701"/>
        <w:gridCol w:w="1701"/>
        <w:gridCol w:w="1701"/>
      </w:tblGrid>
      <w:tr w:rsidR="00EB509E" w:rsidRPr="001F0012" w14:paraId="4F1C5631" w14:textId="77777777" w:rsidTr="00221E90">
        <w:trPr>
          <w:trHeight w:val="239"/>
          <w:tblHeader/>
        </w:trPr>
        <w:tc>
          <w:tcPr>
            <w:tcW w:w="423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D024A" w14:textId="77777777" w:rsidR="00EB509E" w:rsidRPr="00221E90" w:rsidRDefault="00EB509E" w:rsidP="002D7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E9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10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DA554" w14:textId="77777777" w:rsidR="00EB509E" w:rsidRPr="00221E90" w:rsidRDefault="00EB509E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E9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EB509E" w:rsidRPr="001F0012" w14:paraId="1575F932" w14:textId="77777777" w:rsidTr="00221E90">
        <w:trPr>
          <w:trHeight w:val="239"/>
          <w:tblHeader/>
        </w:trPr>
        <w:tc>
          <w:tcPr>
            <w:tcW w:w="4233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36501" w14:textId="77777777" w:rsidR="00EB509E" w:rsidRPr="00221E90" w:rsidRDefault="00EB509E" w:rsidP="002D7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68A9E" w14:textId="77777777" w:rsidR="00EB509E" w:rsidRPr="00221E90" w:rsidRDefault="00EB509E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E9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08C2B" w14:textId="77777777" w:rsidR="00EB509E" w:rsidRPr="00221E90" w:rsidRDefault="00EB509E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E9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E0D03" w14:textId="77777777" w:rsidR="00EB509E" w:rsidRPr="00221E90" w:rsidRDefault="00EB509E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E9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EB509E" w:rsidRPr="001F0012" w14:paraId="49D5CC3F" w14:textId="77777777" w:rsidTr="00221E90">
        <w:trPr>
          <w:trHeight w:val="288"/>
        </w:trPr>
        <w:tc>
          <w:tcPr>
            <w:tcW w:w="42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5A31E" w14:textId="77777777" w:rsidR="00EB509E" w:rsidRPr="001F0012" w:rsidRDefault="00EB509E" w:rsidP="002D7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0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F9954" w14:textId="77777777" w:rsidR="00EB509E" w:rsidRPr="001F0012" w:rsidRDefault="00EB509E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0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33331054,00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A06C7" w14:textId="77777777" w:rsidR="00EB509E" w:rsidRPr="001F0012" w:rsidRDefault="00EB509E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0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33331054,00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2E346" w14:textId="77777777" w:rsidR="00EB509E" w:rsidRPr="001F0012" w:rsidRDefault="00EB509E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0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33331054,00</w:t>
            </w:r>
          </w:p>
        </w:tc>
      </w:tr>
      <w:tr w:rsidR="00EB509E" w:rsidRPr="001F0012" w14:paraId="50E38869" w14:textId="77777777" w:rsidTr="00221E90">
        <w:trPr>
          <w:trHeight w:val="288"/>
        </w:trPr>
        <w:tc>
          <w:tcPr>
            <w:tcW w:w="42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9623B" w14:textId="77777777" w:rsidR="00EB509E" w:rsidRPr="001F0012" w:rsidRDefault="00EB509E" w:rsidP="00221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01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A4700" w14:textId="77777777" w:rsidR="00EB509E" w:rsidRPr="001F0012" w:rsidRDefault="00EB509E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01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33331054,00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2B579" w14:textId="77777777" w:rsidR="00EB509E" w:rsidRPr="001F0012" w:rsidRDefault="00EB509E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01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33331054,00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8C112" w14:textId="77777777" w:rsidR="00EB509E" w:rsidRPr="001F0012" w:rsidRDefault="00EB509E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01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33331054,00</w:t>
            </w:r>
          </w:p>
        </w:tc>
      </w:tr>
    </w:tbl>
    <w:p w14:paraId="43F4F8D0" w14:textId="77777777" w:rsidR="004E7C23" w:rsidRDefault="004E7C23" w:rsidP="00381CF5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7FA2725" w14:textId="0B73F3CD" w:rsidR="002D7C18" w:rsidRPr="001D1F51" w:rsidRDefault="002D7C18" w:rsidP="00381CF5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1D1F51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836E5F" w:rsidRPr="001D1F51">
        <w:rPr>
          <w:rFonts w:ascii="Times New Roman" w:hAnsi="Times New Roman" w:cs="Times New Roman"/>
          <w:sz w:val="28"/>
          <w:szCs w:val="28"/>
        </w:rPr>
        <w:t>3</w:t>
      </w:r>
      <w:r w:rsidR="001D1F51" w:rsidRPr="001D1F51">
        <w:rPr>
          <w:rFonts w:ascii="Times New Roman" w:hAnsi="Times New Roman" w:cs="Times New Roman"/>
          <w:sz w:val="28"/>
          <w:szCs w:val="28"/>
        </w:rPr>
        <w:t>6</w:t>
      </w:r>
    </w:p>
    <w:p w14:paraId="42BC7947" w14:textId="77777777" w:rsidR="00381CF5" w:rsidRPr="001D1F51" w:rsidRDefault="00381CF5" w:rsidP="00381CF5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14:paraId="53857388" w14:textId="77777777" w:rsidR="002D7C18" w:rsidRPr="00AE5876" w:rsidRDefault="002D7C18" w:rsidP="00381C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1F51">
        <w:rPr>
          <w:rFonts w:ascii="Times New Roman" w:hAnsi="Times New Roman" w:cs="Times New Roman"/>
          <w:b/>
          <w:bCs/>
          <w:sz w:val="28"/>
          <w:szCs w:val="28"/>
        </w:rPr>
        <w:t>Распределение субсидий бюджетам муниципальных образований Ивановской области на мероприятия по созданию мест (площадок) накопления твердых коммунальных отходов на 2026 год</w:t>
      </w:r>
      <w:r w:rsidRPr="00AE587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1AE00F9" w14:textId="77777777" w:rsidR="002D7C18" w:rsidRPr="00AE5876" w:rsidRDefault="002D7C18" w:rsidP="00381C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46" w:type="dxa"/>
        <w:tblLayout w:type="fixed"/>
        <w:tblLook w:val="0000" w:firstRow="0" w:lastRow="0" w:firstColumn="0" w:lastColumn="0" w:noHBand="0" w:noVBand="0"/>
      </w:tblPr>
      <w:tblGrid>
        <w:gridCol w:w="10"/>
        <w:gridCol w:w="7493"/>
        <w:gridCol w:w="1843"/>
      </w:tblGrid>
      <w:tr w:rsidR="00AE5876" w:rsidRPr="00AE5876" w14:paraId="26302B63" w14:textId="77777777" w:rsidTr="008205F0">
        <w:trPr>
          <w:gridBefore w:val="1"/>
          <w:wBefore w:w="10" w:type="dxa"/>
          <w:trHeight w:val="476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81EC2" w14:textId="77777777" w:rsidR="006D5848" w:rsidRPr="00AE5876" w:rsidRDefault="006D5848" w:rsidP="00820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5876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0CB32" w14:textId="77777777" w:rsidR="006D5848" w:rsidRPr="00AE5876" w:rsidRDefault="006D5848" w:rsidP="006D5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5876">
              <w:rPr>
                <w:rFonts w:ascii="Times New Roman" w:hAnsi="Times New Roman" w:cs="Times New Roman"/>
                <w:sz w:val="28"/>
                <w:szCs w:val="28"/>
              </w:rPr>
              <w:t>Сумма (руб.)</w:t>
            </w:r>
          </w:p>
        </w:tc>
      </w:tr>
      <w:tr w:rsidR="00AE5876" w:rsidRPr="00AE5876" w14:paraId="184517AA" w14:textId="77777777" w:rsidTr="00857B59">
        <w:trPr>
          <w:trHeight w:val="288"/>
        </w:trPr>
        <w:tc>
          <w:tcPr>
            <w:tcW w:w="75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D2FF0" w14:textId="77777777" w:rsidR="006D5848" w:rsidRPr="00AE5876" w:rsidRDefault="006D5848" w:rsidP="006D5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5876">
              <w:rPr>
                <w:rFonts w:ascii="Times New Roman" w:hAnsi="Times New Roman" w:cs="Times New Roman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4BBCB" w14:textId="77777777" w:rsidR="006D5848" w:rsidRPr="00AE5876" w:rsidRDefault="006D5848" w:rsidP="006D5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5876">
              <w:rPr>
                <w:rFonts w:ascii="Times New Roman" w:hAnsi="Times New Roman" w:cs="Times New Roman"/>
                <w:sz w:val="28"/>
                <w:szCs w:val="28"/>
              </w:rPr>
              <w:t>8151590,91</w:t>
            </w:r>
          </w:p>
        </w:tc>
      </w:tr>
      <w:tr w:rsidR="00AE5876" w:rsidRPr="00AE5876" w14:paraId="472D8443" w14:textId="77777777" w:rsidTr="00857B59">
        <w:trPr>
          <w:trHeight w:val="288"/>
        </w:trPr>
        <w:tc>
          <w:tcPr>
            <w:tcW w:w="75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9A216" w14:textId="77777777" w:rsidR="006D5848" w:rsidRPr="00AE5876" w:rsidRDefault="006D5848" w:rsidP="006D5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5876">
              <w:rPr>
                <w:rFonts w:ascii="Times New Roman" w:hAnsi="Times New Roman" w:cs="Times New Roman"/>
                <w:sz w:val="28"/>
                <w:szCs w:val="28"/>
              </w:rPr>
              <w:t>городской округ Кохма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BEADA" w14:textId="77777777" w:rsidR="006D5848" w:rsidRPr="00AE5876" w:rsidRDefault="006D5848" w:rsidP="006D5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5876">
              <w:rPr>
                <w:rFonts w:ascii="Times New Roman" w:hAnsi="Times New Roman" w:cs="Times New Roman"/>
                <w:sz w:val="28"/>
                <w:szCs w:val="28"/>
              </w:rPr>
              <w:t>1038925,80</w:t>
            </w:r>
          </w:p>
        </w:tc>
      </w:tr>
      <w:tr w:rsidR="00AE5876" w:rsidRPr="00AE5876" w14:paraId="09F34F47" w14:textId="77777777" w:rsidTr="00857B59">
        <w:trPr>
          <w:trHeight w:val="288"/>
        </w:trPr>
        <w:tc>
          <w:tcPr>
            <w:tcW w:w="75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7DABA" w14:textId="77777777" w:rsidR="006D5848" w:rsidRPr="00AE5876" w:rsidRDefault="006D5848" w:rsidP="006D5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5876">
              <w:rPr>
                <w:rFonts w:ascii="Times New Roman" w:hAnsi="Times New Roman" w:cs="Times New Roman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EE9FC" w14:textId="77777777" w:rsidR="006D5848" w:rsidRPr="00AE5876" w:rsidRDefault="006D5848" w:rsidP="006D5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5876">
              <w:rPr>
                <w:rFonts w:ascii="Times New Roman" w:hAnsi="Times New Roman" w:cs="Times New Roman"/>
                <w:sz w:val="28"/>
                <w:szCs w:val="28"/>
              </w:rPr>
              <w:t>3135399,00</w:t>
            </w:r>
          </w:p>
        </w:tc>
      </w:tr>
      <w:tr w:rsidR="00AE5876" w:rsidRPr="00AE5876" w14:paraId="26A9C269" w14:textId="77777777" w:rsidTr="00857B59">
        <w:trPr>
          <w:trHeight w:val="288"/>
        </w:trPr>
        <w:tc>
          <w:tcPr>
            <w:tcW w:w="75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50B64" w14:textId="77777777" w:rsidR="006D5848" w:rsidRPr="00AE5876" w:rsidRDefault="006D5848" w:rsidP="006D5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5876">
              <w:rPr>
                <w:rFonts w:ascii="Times New Roman" w:hAnsi="Times New Roman" w:cs="Times New Roman"/>
                <w:sz w:val="28"/>
                <w:szCs w:val="28"/>
              </w:rPr>
              <w:t>Палехский муниципальный округ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2E8CC" w14:textId="77777777" w:rsidR="006D5848" w:rsidRPr="00AE5876" w:rsidRDefault="006D5848" w:rsidP="006D5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5876">
              <w:rPr>
                <w:rFonts w:ascii="Times New Roman" w:hAnsi="Times New Roman" w:cs="Times New Roman"/>
                <w:sz w:val="28"/>
                <w:szCs w:val="28"/>
              </w:rPr>
              <w:t>2545031,00</w:t>
            </w:r>
          </w:p>
        </w:tc>
      </w:tr>
      <w:tr w:rsidR="00AE5876" w:rsidRPr="00AE5876" w14:paraId="5DE50E7B" w14:textId="77777777" w:rsidTr="00857B59">
        <w:trPr>
          <w:trHeight w:val="288"/>
        </w:trPr>
        <w:tc>
          <w:tcPr>
            <w:tcW w:w="75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409FD" w14:textId="77777777" w:rsidR="006D5848" w:rsidRPr="00AE5876" w:rsidRDefault="006D5848" w:rsidP="006D5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58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Заволжский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01291" w14:textId="77777777" w:rsidR="006D5848" w:rsidRPr="00AE5876" w:rsidRDefault="006D5848" w:rsidP="006D5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5876" w:rsidRPr="00AE5876" w14:paraId="407EE8C9" w14:textId="77777777" w:rsidTr="00857B59">
        <w:trPr>
          <w:trHeight w:val="288"/>
        </w:trPr>
        <w:tc>
          <w:tcPr>
            <w:tcW w:w="75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95B4D" w14:textId="77777777" w:rsidR="006D5848" w:rsidRPr="00AE5876" w:rsidRDefault="006D5848" w:rsidP="006D5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5876">
              <w:rPr>
                <w:rFonts w:ascii="Times New Roman" w:hAnsi="Times New Roman" w:cs="Times New Roman"/>
                <w:sz w:val="28"/>
                <w:szCs w:val="28"/>
              </w:rPr>
              <w:t>Заволжское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071E9" w14:textId="77777777" w:rsidR="006D5848" w:rsidRPr="00AE5876" w:rsidRDefault="006D5848" w:rsidP="006D5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5876">
              <w:rPr>
                <w:rFonts w:ascii="Times New Roman" w:hAnsi="Times New Roman" w:cs="Times New Roman"/>
                <w:sz w:val="28"/>
                <w:szCs w:val="28"/>
              </w:rPr>
              <w:t>1835229,00</w:t>
            </w:r>
          </w:p>
        </w:tc>
      </w:tr>
      <w:tr w:rsidR="00AE5876" w:rsidRPr="00AE5876" w14:paraId="2739A216" w14:textId="77777777" w:rsidTr="00857B59">
        <w:trPr>
          <w:trHeight w:val="288"/>
        </w:trPr>
        <w:tc>
          <w:tcPr>
            <w:tcW w:w="75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54B7F" w14:textId="77777777" w:rsidR="006D5848" w:rsidRPr="00AE5876" w:rsidRDefault="006D5848" w:rsidP="006D5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58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Комсомольский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E373B" w14:textId="77777777" w:rsidR="006D5848" w:rsidRPr="00AE5876" w:rsidRDefault="006D5848" w:rsidP="006D5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5876" w:rsidRPr="00AE5876" w14:paraId="2E0BAD64" w14:textId="77777777" w:rsidTr="00857B59">
        <w:trPr>
          <w:trHeight w:val="288"/>
        </w:trPr>
        <w:tc>
          <w:tcPr>
            <w:tcW w:w="75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BDCB0" w14:textId="77777777" w:rsidR="006D5848" w:rsidRPr="00AE5876" w:rsidRDefault="006D5848" w:rsidP="006D5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5876">
              <w:rPr>
                <w:rFonts w:ascii="Times New Roman" w:hAnsi="Times New Roman" w:cs="Times New Roman"/>
                <w:sz w:val="28"/>
                <w:szCs w:val="28"/>
              </w:rPr>
              <w:t>Комсомольское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E3CB5" w14:textId="77777777" w:rsidR="006D5848" w:rsidRPr="00AE5876" w:rsidRDefault="006D5848" w:rsidP="006D5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5876">
              <w:rPr>
                <w:rFonts w:ascii="Times New Roman" w:hAnsi="Times New Roman" w:cs="Times New Roman"/>
                <w:sz w:val="28"/>
                <w:szCs w:val="28"/>
              </w:rPr>
              <w:t>258219,50</w:t>
            </w:r>
          </w:p>
        </w:tc>
      </w:tr>
      <w:tr w:rsidR="00AE5876" w:rsidRPr="00AE5876" w14:paraId="59BD62B1" w14:textId="77777777" w:rsidTr="00857B59">
        <w:trPr>
          <w:trHeight w:val="288"/>
        </w:trPr>
        <w:tc>
          <w:tcPr>
            <w:tcW w:w="75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1FCAF" w14:textId="4A04F044" w:rsidR="009F2860" w:rsidRPr="00AE5876" w:rsidRDefault="009F2860" w:rsidP="009F2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58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Приволжский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7BDE9" w14:textId="4DF533EF" w:rsidR="009F2860" w:rsidRPr="00AE5876" w:rsidRDefault="009F2860" w:rsidP="009F2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5876" w:rsidRPr="00AE5876" w14:paraId="41C5A613" w14:textId="77777777" w:rsidTr="00857B59">
        <w:trPr>
          <w:trHeight w:val="288"/>
        </w:trPr>
        <w:tc>
          <w:tcPr>
            <w:tcW w:w="75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7B3AB" w14:textId="2882F474" w:rsidR="009F2860" w:rsidRPr="00AE5876" w:rsidRDefault="009F2860" w:rsidP="009F2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5876">
              <w:rPr>
                <w:rFonts w:ascii="Times New Roman" w:hAnsi="Times New Roman" w:cs="Times New Roman"/>
                <w:sz w:val="28"/>
                <w:szCs w:val="28"/>
              </w:rPr>
              <w:t>Приволжское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44E88" w14:textId="014CD521" w:rsidR="009F2860" w:rsidRPr="00AE5876" w:rsidRDefault="009F2860" w:rsidP="009F2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5876">
              <w:rPr>
                <w:rFonts w:ascii="Times New Roman" w:hAnsi="Times New Roman" w:cs="Times New Roman"/>
                <w:sz w:val="28"/>
                <w:szCs w:val="28"/>
              </w:rPr>
              <w:t>2044070,42</w:t>
            </w:r>
          </w:p>
        </w:tc>
      </w:tr>
      <w:tr w:rsidR="00AE5876" w:rsidRPr="00AE5876" w14:paraId="2694CC18" w14:textId="77777777" w:rsidTr="00857B59">
        <w:trPr>
          <w:trHeight w:val="288"/>
        </w:trPr>
        <w:tc>
          <w:tcPr>
            <w:tcW w:w="75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10BAE" w14:textId="77777777" w:rsidR="006D5848" w:rsidRPr="00AE5876" w:rsidRDefault="006D5848" w:rsidP="006D5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5876">
              <w:rPr>
                <w:rFonts w:ascii="Times New Roman" w:hAnsi="Times New Roman" w:cs="Times New Roman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9F7D1" w14:textId="77777777" w:rsidR="006D5848" w:rsidRPr="00AE5876" w:rsidRDefault="006D5848" w:rsidP="006D5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5876">
              <w:rPr>
                <w:rFonts w:ascii="Times New Roman" w:hAnsi="Times New Roman" w:cs="Times New Roman"/>
                <w:sz w:val="28"/>
                <w:szCs w:val="28"/>
              </w:rPr>
              <w:t>1895980,46</w:t>
            </w:r>
          </w:p>
        </w:tc>
      </w:tr>
      <w:tr w:rsidR="00AE5876" w:rsidRPr="00AE5876" w14:paraId="38CB553F" w14:textId="77777777" w:rsidTr="00857B59">
        <w:trPr>
          <w:trHeight w:val="288"/>
        </w:trPr>
        <w:tc>
          <w:tcPr>
            <w:tcW w:w="75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66CEA" w14:textId="77777777" w:rsidR="006D5848" w:rsidRPr="00AE5876" w:rsidRDefault="006D5848" w:rsidP="006D5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5876">
              <w:rPr>
                <w:rFonts w:ascii="Times New Roman" w:hAnsi="Times New Roman" w:cs="Times New Roman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D2FB0" w14:textId="77777777" w:rsidR="006D5848" w:rsidRPr="00AE5876" w:rsidRDefault="006D5848" w:rsidP="006D5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5876">
              <w:rPr>
                <w:rFonts w:ascii="Times New Roman" w:hAnsi="Times New Roman" w:cs="Times New Roman"/>
                <w:sz w:val="28"/>
                <w:szCs w:val="28"/>
              </w:rPr>
              <w:t>9078542,00</w:t>
            </w:r>
          </w:p>
        </w:tc>
      </w:tr>
      <w:tr w:rsidR="00AE5876" w:rsidRPr="008844D0" w14:paraId="56D59A8C" w14:textId="77777777" w:rsidTr="00857B59">
        <w:trPr>
          <w:trHeight w:val="288"/>
        </w:trPr>
        <w:tc>
          <w:tcPr>
            <w:tcW w:w="75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21159" w14:textId="77777777" w:rsidR="006D5848" w:rsidRPr="008844D0" w:rsidRDefault="006D5848" w:rsidP="006D5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44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07DC3" w14:textId="77777777" w:rsidR="006D5848" w:rsidRPr="008844D0" w:rsidRDefault="006D5848" w:rsidP="006D5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44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29982988,09</w:t>
            </w:r>
          </w:p>
        </w:tc>
      </w:tr>
    </w:tbl>
    <w:p w14:paraId="5B96DE99" w14:textId="77777777" w:rsidR="00371AC7" w:rsidRDefault="00371AC7" w:rsidP="00453D8E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578D07F" w14:textId="54074665" w:rsidR="007A22E3" w:rsidRDefault="007A22E3" w:rsidP="007A22E3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3</w:t>
      </w:r>
      <w:r w:rsidR="001D1F51">
        <w:rPr>
          <w:rFonts w:ascii="Times New Roman" w:hAnsi="Times New Roman" w:cs="Times New Roman"/>
          <w:sz w:val="28"/>
          <w:szCs w:val="28"/>
        </w:rPr>
        <w:t>7</w:t>
      </w:r>
    </w:p>
    <w:p w14:paraId="36E38229" w14:textId="77777777" w:rsidR="007A22E3" w:rsidRPr="00371AC7" w:rsidRDefault="007A22E3" w:rsidP="007A22E3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10539A2" w14:textId="77777777" w:rsidR="007A22E3" w:rsidRDefault="007A22E3" w:rsidP="007A22E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49E">
        <w:rPr>
          <w:rFonts w:ascii="Times New Roman" w:hAnsi="Times New Roman" w:cs="Times New Roman"/>
          <w:b/>
          <w:sz w:val="28"/>
          <w:szCs w:val="28"/>
        </w:rPr>
        <w:t>Распределение субсидий</w:t>
      </w:r>
      <w:r w:rsidRPr="00371AC7">
        <w:rPr>
          <w:rFonts w:ascii="Times New Roman" w:hAnsi="Times New Roman" w:cs="Times New Roman"/>
          <w:b/>
          <w:sz w:val="28"/>
          <w:szCs w:val="28"/>
        </w:rPr>
        <w:t xml:space="preserve"> бюджетам муниципальных образований Ивановской области на модернизацию учреждений культуры, включая создание детских культурно-просветительских центров на базе учреждений культуры на 2026 год</w:t>
      </w:r>
    </w:p>
    <w:p w14:paraId="5080D46B" w14:textId="77777777" w:rsidR="007A22E3" w:rsidRDefault="007A22E3" w:rsidP="007A22E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7351"/>
        <w:gridCol w:w="1985"/>
      </w:tblGrid>
      <w:tr w:rsidR="007A22E3" w:rsidRPr="00CE749E" w14:paraId="656EADED" w14:textId="77777777" w:rsidTr="00A3433A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1DB2B" w14:textId="77777777" w:rsidR="007A22E3" w:rsidRDefault="007A22E3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  <w:p w14:paraId="3A21F9B5" w14:textId="77777777" w:rsidR="007A22E3" w:rsidRPr="00CE749E" w:rsidRDefault="007A22E3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55C9C" w14:textId="77777777" w:rsidR="007A22E3" w:rsidRPr="00CE749E" w:rsidRDefault="007A22E3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7A22E3" w:rsidRPr="00710202" w14:paraId="6BE8D83B" w14:textId="77777777" w:rsidTr="00A3433A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35475" w14:textId="77777777" w:rsidR="007A22E3" w:rsidRPr="00710202" w:rsidRDefault="007A22E3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0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BF3E8" w14:textId="77777777" w:rsidR="007A22E3" w:rsidRPr="00710202" w:rsidRDefault="007A22E3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3030303,03</w:t>
            </w:r>
          </w:p>
        </w:tc>
      </w:tr>
      <w:tr w:rsidR="007A22E3" w:rsidRPr="00710202" w14:paraId="7A06CA11" w14:textId="77777777" w:rsidTr="00A3433A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C3E2D" w14:textId="77777777" w:rsidR="007A22E3" w:rsidRPr="00710202" w:rsidRDefault="007A22E3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0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A302B" w14:textId="77777777" w:rsidR="007A22E3" w:rsidRPr="00710202" w:rsidRDefault="007A22E3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3838383,84</w:t>
            </w:r>
          </w:p>
        </w:tc>
      </w:tr>
      <w:tr w:rsidR="007A22E3" w:rsidRPr="00710202" w14:paraId="64B5E02B" w14:textId="77777777" w:rsidTr="00A3433A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2F678" w14:textId="77777777" w:rsidR="007A22E3" w:rsidRPr="00710202" w:rsidRDefault="007A22E3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0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64305" w14:textId="77777777" w:rsidR="007A22E3" w:rsidRPr="00710202" w:rsidRDefault="007A22E3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6868686,87</w:t>
            </w:r>
          </w:p>
        </w:tc>
      </w:tr>
      <w:tr w:rsidR="007A22E3" w:rsidRPr="00710202" w14:paraId="56A14246" w14:textId="77777777" w:rsidTr="00A3433A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5CB28" w14:textId="77777777" w:rsidR="007A22E3" w:rsidRPr="00EF663C" w:rsidRDefault="007A22E3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663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Савинский муниципальный район - поселения, входящие в состав территории района: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F88D5" w14:textId="77777777" w:rsidR="007A22E3" w:rsidRPr="00710202" w:rsidRDefault="007A22E3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2E3" w:rsidRPr="00710202" w14:paraId="7692E6AB" w14:textId="77777777" w:rsidTr="00A3433A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84AAE" w14:textId="77777777" w:rsidR="007A22E3" w:rsidRPr="00710202" w:rsidRDefault="007A22E3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0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Савинское городское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5A11F" w14:textId="77777777" w:rsidR="007A22E3" w:rsidRPr="00710202" w:rsidRDefault="007A22E3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3030303,03</w:t>
            </w:r>
          </w:p>
        </w:tc>
      </w:tr>
      <w:tr w:rsidR="007A22E3" w:rsidRPr="00710202" w14:paraId="4E2CDE31" w14:textId="77777777" w:rsidTr="00A3433A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8281A" w14:textId="77777777" w:rsidR="007A22E3" w:rsidRPr="00710202" w:rsidRDefault="007A22E3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020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7628F" w14:textId="77777777" w:rsidR="007A22E3" w:rsidRPr="00710202" w:rsidRDefault="007A22E3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20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16767676,77</w:t>
            </w:r>
          </w:p>
        </w:tc>
      </w:tr>
    </w:tbl>
    <w:p w14:paraId="35FD57E2" w14:textId="77777777" w:rsidR="00EF663C" w:rsidRDefault="00EF663C" w:rsidP="00EF663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E48CFD2" w14:textId="2CD5C390" w:rsidR="004F5924" w:rsidRDefault="004F5924" w:rsidP="00453D8E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3</w:t>
      </w:r>
      <w:r w:rsidR="001D1F51">
        <w:rPr>
          <w:rFonts w:ascii="Times New Roman" w:hAnsi="Times New Roman" w:cs="Times New Roman"/>
          <w:sz w:val="28"/>
          <w:szCs w:val="28"/>
        </w:rPr>
        <w:t>8</w:t>
      </w:r>
    </w:p>
    <w:p w14:paraId="4A59B1A3" w14:textId="77777777" w:rsidR="004E7C23" w:rsidRPr="00371AC7" w:rsidRDefault="004E7C23" w:rsidP="00453D8E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E0087EA" w14:textId="7C100B87" w:rsidR="004F5924" w:rsidRDefault="004F5924" w:rsidP="00453D8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5924">
        <w:rPr>
          <w:rFonts w:ascii="Times New Roman" w:hAnsi="Times New Roman" w:cs="Times New Roman"/>
          <w:b/>
          <w:sz w:val="28"/>
          <w:szCs w:val="28"/>
        </w:rPr>
        <w:t xml:space="preserve">Распределение </w:t>
      </w:r>
      <w:r w:rsidR="00350082" w:rsidRPr="00CE749E">
        <w:rPr>
          <w:rFonts w:ascii="Times New Roman" w:hAnsi="Times New Roman" w:cs="Times New Roman"/>
          <w:b/>
          <w:sz w:val="28"/>
          <w:szCs w:val="28"/>
        </w:rPr>
        <w:t>субсидий</w:t>
      </w:r>
      <w:r w:rsidR="00350082" w:rsidRPr="00350082">
        <w:rPr>
          <w:rFonts w:ascii="Times New Roman" w:hAnsi="Times New Roman" w:cs="Times New Roman"/>
          <w:b/>
          <w:sz w:val="28"/>
          <w:szCs w:val="28"/>
        </w:rPr>
        <w:t xml:space="preserve"> бюджетам муниципальных образований Ивановской области на модернизацию учреждений культурно-досугового типа в населенных пунктах</w:t>
      </w:r>
      <w:r w:rsidR="0077348C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350082" w:rsidRPr="00350082">
        <w:rPr>
          <w:rFonts w:ascii="Times New Roman" w:hAnsi="Times New Roman" w:cs="Times New Roman"/>
          <w:b/>
          <w:sz w:val="28"/>
          <w:szCs w:val="28"/>
        </w:rPr>
        <w:t xml:space="preserve"> численностью </w:t>
      </w:r>
      <w:r w:rsidR="00350082">
        <w:rPr>
          <w:rFonts w:ascii="Times New Roman" w:hAnsi="Times New Roman" w:cs="Times New Roman"/>
          <w:b/>
          <w:sz w:val="28"/>
          <w:szCs w:val="28"/>
        </w:rPr>
        <w:br/>
      </w:r>
      <w:r w:rsidR="0077348C">
        <w:rPr>
          <w:rFonts w:ascii="Times New Roman" w:hAnsi="Times New Roman" w:cs="Times New Roman"/>
          <w:b/>
          <w:sz w:val="28"/>
          <w:szCs w:val="28"/>
        </w:rPr>
        <w:t xml:space="preserve">населения </w:t>
      </w:r>
      <w:r w:rsidR="00350082" w:rsidRPr="00350082">
        <w:rPr>
          <w:rFonts w:ascii="Times New Roman" w:hAnsi="Times New Roman" w:cs="Times New Roman"/>
          <w:b/>
          <w:sz w:val="28"/>
          <w:szCs w:val="28"/>
        </w:rPr>
        <w:t>до 500 тыс. человек</w:t>
      </w:r>
      <w:r w:rsidR="003500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749E">
        <w:rPr>
          <w:rFonts w:ascii="Times New Roman" w:hAnsi="Times New Roman" w:cs="Times New Roman"/>
          <w:b/>
          <w:sz w:val="28"/>
          <w:szCs w:val="28"/>
        </w:rPr>
        <w:t>на 202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CE749E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14:paraId="256B03B6" w14:textId="77777777" w:rsidR="00350082" w:rsidRDefault="00350082" w:rsidP="00453D8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7351"/>
        <w:gridCol w:w="1985"/>
      </w:tblGrid>
      <w:tr w:rsidR="007A22E3" w:rsidRPr="00CE749E" w14:paraId="7AAD0700" w14:textId="77777777" w:rsidTr="00A3433A">
        <w:trPr>
          <w:trHeight w:val="239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B2800" w14:textId="77777777" w:rsidR="007A22E3" w:rsidRDefault="007A22E3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  <w:p w14:paraId="357A741F" w14:textId="77777777" w:rsidR="007A22E3" w:rsidRPr="003A2FB3" w:rsidRDefault="007A22E3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5A739" w14:textId="77777777" w:rsidR="007A22E3" w:rsidRPr="003A2FB3" w:rsidRDefault="007A22E3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7A22E3" w:rsidRPr="00DD0D31" w14:paraId="581C3238" w14:textId="77777777" w:rsidTr="00A3433A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28E46" w14:textId="77777777" w:rsidR="007A22E3" w:rsidRPr="00DD0D31" w:rsidRDefault="007A22E3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8F643" w14:textId="77777777" w:rsidR="007A22E3" w:rsidRPr="00DD0D31" w:rsidRDefault="007A22E3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D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15688989,90</w:t>
            </w:r>
          </w:p>
        </w:tc>
      </w:tr>
      <w:tr w:rsidR="007A22E3" w:rsidRPr="00DD0D31" w14:paraId="17D9BB50" w14:textId="77777777" w:rsidTr="00A3433A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F6BEE" w14:textId="77777777" w:rsidR="007A22E3" w:rsidRPr="003A2FB3" w:rsidRDefault="007A22E3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D0D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Палехский муниципальный округ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C5E47" w14:textId="77777777" w:rsidR="007A22E3" w:rsidRPr="00DD0D31" w:rsidRDefault="007A22E3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D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3068484,84</w:t>
            </w:r>
          </w:p>
        </w:tc>
      </w:tr>
      <w:tr w:rsidR="007A22E3" w:rsidRPr="00DD0D31" w14:paraId="5DFCFDD6" w14:textId="77777777" w:rsidTr="00A3433A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3A6A9" w14:textId="77777777" w:rsidR="007A22E3" w:rsidRPr="003A2FB3" w:rsidRDefault="007A22E3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2FB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Лежневский муниципальный район - поселения, входящие в состав территории района: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D5685" w14:textId="77777777" w:rsidR="007A22E3" w:rsidRPr="00DD0D31" w:rsidRDefault="007A22E3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2E3" w:rsidRPr="00DD0D31" w14:paraId="5DCED3DF" w14:textId="77777777" w:rsidTr="00A3433A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2EC8F" w14:textId="77777777" w:rsidR="007A22E3" w:rsidRPr="00DD0D31" w:rsidRDefault="007A22E3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0D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Новогоркинское</w:t>
            </w:r>
            <w:proofErr w:type="spellEnd"/>
            <w:r w:rsidRPr="00DD0D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A006A" w14:textId="77777777" w:rsidR="007A22E3" w:rsidRPr="00DD0D31" w:rsidRDefault="007A22E3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D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27846565,66</w:t>
            </w:r>
          </w:p>
        </w:tc>
      </w:tr>
      <w:tr w:rsidR="007A22E3" w:rsidRPr="00DD0D31" w14:paraId="11983AE7" w14:textId="77777777" w:rsidTr="00A3433A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30B78" w14:textId="77777777" w:rsidR="007A22E3" w:rsidRPr="003A2FB3" w:rsidRDefault="007A22E3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2FB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Фурмановский муниципальный район - поселения, входящие в состав территории района: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BE54B" w14:textId="77777777" w:rsidR="007A22E3" w:rsidRPr="00DD0D31" w:rsidRDefault="007A22E3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2E3" w:rsidRPr="00DD0D31" w14:paraId="5422B058" w14:textId="77777777" w:rsidTr="00A3433A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85C6E" w14:textId="77777777" w:rsidR="007A22E3" w:rsidRPr="00DD0D31" w:rsidRDefault="007A22E3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0D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Хромцовское</w:t>
            </w:r>
            <w:proofErr w:type="spellEnd"/>
            <w:r w:rsidRPr="00DD0D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E9763" w14:textId="77777777" w:rsidR="007A22E3" w:rsidRPr="00DD0D31" w:rsidRDefault="007A22E3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D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10101010,10</w:t>
            </w:r>
          </w:p>
        </w:tc>
      </w:tr>
      <w:tr w:rsidR="007A22E3" w:rsidRPr="00DD0D31" w14:paraId="7B6DD735" w14:textId="77777777" w:rsidTr="00A3433A">
        <w:trPr>
          <w:trHeight w:val="288"/>
        </w:trPr>
        <w:tc>
          <w:tcPr>
            <w:tcW w:w="7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3F1B7" w14:textId="77777777" w:rsidR="007A22E3" w:rsidRPr="00DD0D31" w:rsidRDefault="007A22E3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3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CD9D7" w14:textId="77777777" w:rsidR="007A22E3" w:rsidRPr="00DD0D31" w:rsidRDefault="007A22E3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D3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56705050,50</w:t>
            </w:r>
          </w:p>
        </w:tc>
      </w:tr>
    </w:tbl>
    <w:p w14:paraId="3FE5FEBF" w14:textId="77777777" w:rsidR="007A22E3" w:rsidRDefault="007A22E3" w:rsidP="007A22E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756AADD7" w14:textId="77777777" w:rsidR="007A22E3" w:rsidRDefault="007A22E3" w:rsidP="007A22E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9D11E1A" w14:textId="14D2798D" w:rsidR="00AF57E4" w:rsidRDefault="00AF57E4" w:rsidP="00453D8E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3</w:t>
      </w:r>
      <w:r w:rsidR="001D1F51">
        <w:rPr>
          <w:rFonts w:ascii="Times New Roman" w:hAnsi="Times New Roman" w:cs="Times New Roman"/>
          <w:sz w:val="28"/>
          <w:szCs w:val="28"/>
        </w:rPr>
        <w:t>9</w:t>
      </w:r>
    </w:p>
    <w:p w14:paraId="067C854B" w14:textId="77777777" w:rsidR="00453D8E" w:rsidRPr="00371AC7" w:rsidRDefault="00453D8E" w:rsidP="00453D8E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2124A69" w14:textId="77777777" w:rsidR="00350082" w:rsidRPr="00AF57E4" w:rsidRDefault="00AF57E4" w:rsidP="00453D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57E4">
        <w:rPr>
          <w:rFonts w:ascii="Times New Roman" w:hAnsi="Times New Roman" w:cs="Times New Roman"/>
          <w:b/>
          <w:sz w:val="28"/>
          <w:szCs w:val="28"/>
        </w:rPr>
        <w:t>Распределение субсидий бюджетам муниципальных образований Ивановской области на модернизацию муниципальных библиотек</w:t>
      </w:r>
    </w:p>
    <w:p w14:paraId="42BD98E1" w14:textId="77777777" w:rsidR="00350082" w:rsidRDefault="00AF57E4" w:rsidP="00453D8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49E">
        <w:rPr>
          <w:rFonts w:ascii="Times New Roman" w:hAnsi="Times New Roman" w:cs="Times New Roman"/>
          <w:b/>
          <w:sz w:val="28"/>
          <w:szCs w:val="28"/>
        </w:rPr>
        <w:t>на 202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CE749E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CE749E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CE749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7E9EB797" w14:textId="77777777" w:rsidR="004F5924" w:rsidRPr="004F5924" w:rsidRDefault="004F5924" w:rsidP="00453D8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3808"/>
        <w:gridCol w:w="1701"/>
        <w:gridCol w:w="1842"/>
        <w:gridCol w:w="1985"/>
      </w:tblGrid>
      <w:tr w:rsidR="00AF57E4" w:rsidRPr="004C356C" w14:paraId="5A395A91" w14:textId="77777777" w:rsidTr="00AF57E4">
        <w:trPr>
          <w:trHeight w:val="239"/>
          <w:tblHeader/>
        </w:trPr>
        <w:tc>
          <w:tcPr>
            <w:tcW w:w="38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6237A" w14:textId="77777777" w:rsidR="00AF57E4" w:rsidRPr="00AF57E4" w:rsidRDefault="00AF57E4" w:rsidP="00617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7E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5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BD077" w14:textId="77777777" w:rsidR="00AF57E4" w:rsidRPr="00AF57E4" w:rsidRDefault="00AF57E4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7E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AF57E4" w:rsidRPr="004C356C" w14:paraId="29855B34" w14:textId="77777777" w:rsidTr="00AF57E4">
        <w:trPr>
          <w:trHeight w:val="239"/>
          <w:tblHeader/>
        </w:trPr>
        <w:tc>
          <w:tcPr>
            <w:tcW w:w="38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457BF" w14:textId="77777777" w:rsidR="00AF57E4" w:rsidRPr="00AF57E4" w:rsidRDefault="00AF57E4" w:rsidP="00617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729E1" w14:textId="77777777" w:rsidR="00AF57E4" w:rsidRPr="00AF57E4" w:rsidRDefault="00AF57E4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7E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E815E" w14:textId="77777777" w:rsidR="00AF57E4" w:rsidRPr="00AF57E4" w:rsidRDefault="00AF57E4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7E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5CAE3" w14:textId="77777777" w:rsidR="00AF57E4" w:rsidRPr="00AF57E4" w:rsidRDefault="00AF57E4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7E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AF57E4" w:rsidRPr="004C356C" w14:paraId="1D2EFB05" w14:textId="77777777" w:rsidTr="00AF57E4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8B3BA" w14:textId="77777777" w:rsidR="00AF57E4" w:rsidRPr="004C356C" w:rsidRDefault="00AF57E4" w:rsidP="00617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35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3DE9A" w14:textId="77777777" w:rsidR="00AF57E4" w:rsidRPr="004C356C" w:rsidRDefault="00AF57E4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5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11824242,42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FB9D9" w14:textId="77777777" w:rsidR="00AF57E4" w:rsidRPr="004C356C" w:rsidRDefault="00AF57E4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5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22641020,41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99611" w14:textId="77777777" w:rsidR="00AF57E4" w:rsidRPr="004C356C" w:rsidRDefault="00AF57E4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5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18157142,86</w:t>
            </w:r>
          </w:p>
        </w:tc>
      </w:tr>
      <w:tr w:rsidR="00AF57E4" w:rsidRPr="004C356C" w14:paraId="2FD3E7B9" w14:textId="77777777" w:rsidTr="00AF57E4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0B793" w14:textId="77777777" w:rsidR="00AF57E4" w:rsidRPr="004C356C" w:rsidRDefault="00AF57E4" w:rsidP="00617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35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F4430" w14:textId="77777777" w:rsidR="00AF57E4" w:rsidRPr="004C356C" w:rsidRDefault="00AF57E4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5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24547474,75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7D1B5" w14:textId="77777777" w:rsidR="00AF57E4" w:rsidRPr="004C356C" w:rsidRDefault="00AF57E4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4F8A7" w14:textId="77777777" w:rsidR="00AF57E4" w:rsidRPr="004C356C" w:rsidRDefault="00AF57E4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7E4" w:rsidRPr="004C356C" w14:paraId="4E405C34" w14:textId="77777777" w:rsidTr="00AF57E4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D81DD" w14:textId="77777777" w:rsidR="00AF57E4" w:rsidRPr="004C356C" w:rsidRDefault="00AF57E4" w:rsidP="00AF5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356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BFD6F" w14:textId="77777777" w:rsidR="00AF57E4" w:rsidRPr="004C356C" w:rsidRDefault="00AF57E4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56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36371717,17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678CB" w14:textId="77777777" w:rsidR="00AF57E4" w:rsidRPr="00AF57E4" w:rsidRDefault="00AF57E4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57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22641020,41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4EC0C" w14:textId="77777777" w:rsidR="00AF57E4" w:rsidRPr="00AF57E4" w:rsidRDefault="00AF57E4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57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18157142,86</w:t>
            </w:r>
          </w:p>
        </w:tc>
      </w:tr>
    </w:tbl>
    <w:p w14:paraId="161E1A8C" w14:textId="77777777" w:rsidR="007A5BD4" w:rsidRDefault="007A5BD4" w:rsidP="00453D8E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1BED36AB" w14:textId="6B83DE3A" w:rsidR="007A5BD4" w:rsidRDefault="007A5BD4" w:rsidP="00453D8E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D1F51">
        <w:rPr>
          <w:rFonts w:ascii="Times New Roman" w:hAnsi="Times New Roman" w:cs="Times New Roman"/>
          <w:sz w:val="28"/>
          <w:szCs w:val="28"/>
        </w:rPr>
        <w:t>40</w:t>
      </w:r>
    </w:p>
    <w:p w14:paraId="7656EE5F" w14:textId="77777777" w:rsidR="0003001E" w:rsidRDefault="0003001E" w:rsidP="00453D8E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0003B1D2" w14:textId="77777777" w:rsidR="007A5BD4" w:rsidRDefault="007A5BD4" w:rsidP="00453D8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5BD4">
        <w:rPr>
          <w:rFonts w:ascii="Times New Roman" w:hAnsi="Times New Roman" w:cs="Times New Roman"/>
          <w:b/>
          <w:sz w:val="28"/>
          <w:szCs w:val="28"/>
        </w:rPr>
        <w:t xml:space="preserve">Распределение субсидий бюджетам муниципальных образований Ивановской области на модернизацию муниципальных </w:t>
      </w:r>
    </w:p>
    <w:p w14:paraId="28C969C8" w14:textId="77777777" w:rsidR="007A5BD4" w:rsidRDefault="007A5BD4" w:rsidP="00453D8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5BD4">
        <w:rPr>
          <w:rFonts w:ascii="Times New Roman" w:hAnsi="Times New Roman" w:cs="Times New Roman"/>
          <w:b/>
          <w:sz w:val="28"/>
          <w:szCs w:val="28"/>
        </w:rPr>
        <w:t xml:space="preserve">музеев </w:t>
      </w:r>
      <w:r w:rsidRPr="00CE749E">
        <w:rPr>
          <w:rFonts w:ascii="Times New Roman" w:hAnsi="Times New Roman" w:cs="Times New Roman"/>
          <w:b/>
          <w:sz w:val="28"/>
          <w:szCs w:val="28"/>
        </w:rPr>
        <w:t>на 202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CE749E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14:paraId="51EBE2BE" w14:textId="77777777" w:rsidR="007A5BD4" w:rsidRPr="004E7C23" w:rsidRDefault="007A5BD4" w:rsidP="00453D8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7493"/>
        <w:gridCol w:w="1843"/>
      </w:tblGrid>
      <w:tr w:rsidR="007A5BD4" w:rsidRPr="00CE749E" w14:paraId="22FC61CF" w14:textId="77777777" w:rsidTr="007A5BD4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66674" w14:textId="77777777" w:rsidR="007A5BD4" w:rsidRPr="00CE749E" w:rsidRDefault="007A5BD4" w:rsidP="0045479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566FA" w14:textId="77777777" w:rsidR="007A5BD4" w:rsidRPr="00CE749E" w:rsidRDefault="007A5BD4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7A5BD4" w:rsidRPr="00A55121" w14:paraId="2ADF456B" w14:textId="77777777" w:rsidTr="007A5BD4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105A2" w14:textId="77777777" w:rsidR="007A5BD4" w:rsidRPr="00A55121" w:rsidRDefault="007A5BD4" w:rsidP="00617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51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203FA" w14:textId="77777777" w:rsidR="007A5BD4" w:rsidRPr="00A55121" w:rsidRDefault="007A5BD4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1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2976767,68</w:t>
            </w:r>
          </w:p>
        </w:tc>
      </w:tr>
      <w:tr w:rsidR="007A5BD4" w:rsidRPr="00A55121" w14:paraId="2E961D3D" w14:textId="77777777" w:rsidTr="007A5BD4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6EB2B" w14:textId="77777777" w:rsidR="007A5BD4" w:rsidRPr="00A55121" w:rsidRDefault="007A5BD4" w:rsidP="007A5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512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8AD88" w14:textId="77777777" w:rsidR="007A5BD4" w:rsidRPr="00A55121" w:rsidRDefault="007A5BD4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12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2976767,68</w:t>
            </w:r>
          </w:p>
        </w:tc>
      </w:tr>
    </w:tbl>
    <w:p w14:paraId="4FEC770A" w14:textId="77777777" w:rsidR="007A5BD4" w:rsidRPr="00A55121" w:rsidRDefault="007A5BD4" w:rsidP="00453D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D9F9838" w14:textId="3D1EED99" w:rsidR="000F41C3" w:rsidRDefault="000F41C3" w:rsidP="00453D8E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D1F51">
        <w:rPr>
          <w:rFonts w:ascii="Times New Roman" w:hAnsi="Times New Roman" w:cs="Times New Roman"/>
          <w:sz w:val="28"/>
          <w:szCs w:val="28"/>
        </w:rPr>
        <w:t>41</w:t>
      </w:r>
    </w:p>
    <w:p w14:paraId="6B8B650B" w14:textId="77777777" w:rsidR="001D1F51" w:rsidRDefault="001D1F51" w:rsidP="00453D8E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2E9F712A" w14:textId="77777777" w:rsidR="000F41C3" w:rsidRDefault="000F41C3" w:rsidP="00453D8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41C3">
        <w:rPr>
          <w:rFonts w:ascii="Times New Roman" w:hAnsi="Times New Roman" w:cs="Times New Roman"/>
          <w:b/>
          <w:sz w:val="28"/>
          <w:szCs w:val="28"/>
        </w:rPr>
        <w:t xml:space="preserve">Распределение субсидий бюджетам муниципальных образований Ивановской области на техническое оснащение муниципальных музеев </w:t>
      </w:r>
      <w:r w:rsidRPr="00CE749E">
        <w:rPr>
          <w:rFonts w:ascii="Times New Roman" w:hAnsi="Times New Roman" w:cs="Times New Roman"/>
          <w:b/>
          <w:sz w:val="28"/>
          <w:szCs w:val="28"/>
        </w:rPr>
        <w:t>на 202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CE749E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14:paraId="35C52369" w14:textId="77777777" w:rsidR="000F41C3" w:rsidRPr="00454791" w:rsidRDefault="000F41C3" w:rsidP="00453D8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7493"/>
        <w:gridCol w:w="1843"/>
      </w:tblGrid>
      <w:tr w:rsidR="000F41C3" w:rsidRPr="00CE749E" w14:paraId="62585658" w14:textId="77777777" w:rsidTr="00617D8B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C541A" w14:textId="77777777" w:rsidR="000F41C3" w:rsidRPr="00CE749E" w:rsidRDefault="000F41C3" w:rsidP="0045479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344F0" w14:textId="77777777" w:rsidR="000F41C3" w:rsidRPr="00CE749E" w:rsidRDefault="000F41C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0F41C3" w:rsidRPr="00537644" w14:paraId="5BE31E90" w14:textId="77777777" w:rsidTr="000F41C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55FC8" w14:textId="77777777" w:rsidR="000F41C3" w:rsidRPr="00537644" w:rsidRDefault="000F41C3" w:rsidP="00617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7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8787C" w14:textId="77777777" w:rsidR="000F41C3" w:rsidRPr="00537644" w:rsidRDefault="000F41C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7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4052929,29</w:t>
            </w:r>
          </w:p>
        </w:tc>
      </w:tr>
      <w:tr w:rsidR="000F41C3" w:rsidRPr="00537644" w14:paraId="50901FFF" w14:textId="77777777" w:rsidTr="000F41C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85B59" w14:textId="77777777" w:rsidR="000F41C3" w:rsidRPr="00537644" w:rsidRDefault="000F41C3" w:rsidP="00617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7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5216D" w14:textId="77777777" w:rsidR="000F41C3" w:rsidRPr="00537644" w:rsidRDefault="000F41C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7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2597979,80</w:t>
            </w:r>
          </w:p>
        </w:tc>
      </w:tr>
      <w:tr w:rsidR="000F41C3" w:rsidRPr="00537644" w14:paraId="48899821" w14:textId="77777777" w:rsidTr="000F41C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86BD4" w14:textId="77777777" w:rsidR="000F41C3" w:rsidRPr="00537644" w:rsidRDefault="000F41C3" w:rsidP="000F4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76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D76F6" w14:textId="77777777" w:rsidR="000F41C3" w:rsidRPr="00537644" w:rsidRDefault="000F41C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76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6650909,09</w:t>
            </w:r>
          </w:p>
        </w:tc>
      </w:tr>
    </w:tbl>
    <w:p w14:paraId="619DFEE1" w14:textId="77777777" w:rsidR="00454791" w:rsidRDefault="00454791" w:rsidP="004E7C23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0547F63A" w14:textId="7EDBEEEE" w:rsidR="004E7C23" w:rsidRDefault="004E7C23" w:rsidP="004E7C23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6C0A1D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D1F51">
        <w:rPr>
          <w:rFonts w:ascii="Times New Roman" w:hAnsi="Times New Roman" w:cs="Times New Roman"/>
          <w:sz w:val="28"/>
          <w:szCs w:val="28"/>
        </w:rPr>
        <w:t>42</w:t>
      </w:r>
    </w:p>
    <w:p w14:paraId="34BDC58B" w14:textId="77777777" w:rsidR="004E7C23" w:rsidRDefault="004E7C23" w:rsidP="004E7C23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6F50415B" w14:textId="77777777" w:rsidR="00D06130" w:rsidRDefault="004E7C23" w:rsidP="004E7C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57E4">
        <w:rPr>
          <w:rFonts w:ascii="Times New Roman" w:hAnsi="Times New Roman" w:cs="Times New Roman"/>
          <w:b/>
          <w:sz w:val="28"/>
          <w:szCs w:val="28"/>
        </w:rPr>
        <w:t xml:space="preserve">Распределение субсидий бюджетам муниципальных образований Ивановской области на </w:t>
      </w:r>
      <w:r w:rsidRPr="00F71BF1">
        <w:rPr>
          <w:rFonts w:ascii="Times New Roman" w:hAnsi="Times New Roman" w:cs="Times New Roman"/>
          <w:b/>
          <w:sz w:val="28"/>
          <w:szCs w:val="28"/>
        </w:rPr>
        <w:t>реализацию мероприятий по модернизации библиотек в части комплектования книжных фондов библиотек муниципальных образований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749E">
        <w:rPr>
          <w:rFonts w:ascii="Times New Roman" w:hAnsi="Times New Roman" w:cs="Times New Roman"/>
          <w:b/>
          <w:sz w:val="28"/>
          <w:szCs w:val="28"/>
        </w:rPr>
        <w:t>на 202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CE749E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</w:t>
      </w:r>
    </w:p>
    <w:p w14:paraId="74E8346B" w14:textId="77777777" w:rsidR="004E7C23" w:rsidRDefault="004E7C23" w:rsidP="004E7C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49E">
        <w:rPr>
          <w:rFonts w:ascii="Times New Roman" w:hAnsi="Times New Roman" w:cs="Times New Roman"/>
          <w:b/>
          <w:sz w:val="28"/>
          <w:szCs w:val="28"/>
        </w:rPr>
        <w:t>202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CE749E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CE749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0B2FF086" w14:textId="77777777" w:rsidR="00D6131D" w:rsidRDefault="00D6131D" w:rsidP="004E7C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46" w:type="dxa"/>
        <w:tblLayout w:type="fixed"/>
        <w:tblLook w:val="0000" w:firstRow="0" w:lastRow="0" w:firstColumn="0" w:lastColumn="0" w:noHBand="0" w:noVBand="0"/>
      </w:tblPr>
      <w:tblGrid>
        <w:gridCol w:w="4668"/>
        <w:gridCol w:w="1559"/>
        <w:gridCol w:w="1560"/>
        <w:gridCol w:w="1559"/>
      </w:tblGrid>
      <w:tr w:rsidR="00D6131D" w:rsidRPr="00C947D2" w14:paraId="4FF98830" w14:textId="77777777" w:rsidTr="00857B59">
        <w:trPr>
          <w:trHeight w:val="239"/>
        </w:trPr>
        <w:tc>
          <w:tcPr>
            <w:tcW w:w="46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AFDB3" w14:textId="77777777" w:rsidR="00D6131D" w:rsidRPr="00C947D2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7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46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39EA3" w14:textId="77777777" w:rsidR="00D6131D" w:rsidRPr="00C947D2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7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D6131D" w:rsidRPr="00C947D2" w14:paraId="4B92DCFF" w14:textId="77777777" w:rsidTr="00857B59">
        <w:trPr>
          <w:trHeight w:val="239"/>
        </w:trPr>
        <w:tc>
          <w:tcPr>
            <w:tcW w:w="46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A8363" w14:textId="77777777" w:rsidR="00D6131D" w:rsidRPr="00C947D2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F40A8" w14:textId="77777777" w:rsidR="00D6131D" w:rsidRPr="00C947D2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7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0691C" w14:textId="77777777" w:rsidR="00D6131D" w:rsidRPr="00C947D2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7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D4F96" w14:textId="77777777" w:rsidR="00D6131D" w:rsidRPr="00C947D2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7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D6131D" w:rsidRPr="00F548E7" w14:paraId="14F36081" w14:textId="77777777" w:rsidTr="00857B59">
        <w:trPr>
          <w:trHeight w:val="288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5029E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25B62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96882,60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8C5B2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99227,75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52AAF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101285,68</w:t>
            </w:r>
          </w:p>
        </w:tc>
      </w:tr>
      <w:tr w:rsidR="00D6131D" w:rsidRPr="00F548E7" w14:paraId="48868E4A" w14:textId="77777777" w:rsidTr="00857B59">
        <w:trPr>
          <w:trHeight w:val="288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A020A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D16EA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1182476,25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514AF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1211099,38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732D9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1236216,87</w:t>
            </w:r>
          </w:p>
        </w:tc>
      </w:tr>
      <w:tr w:rsidR="00D6131D" w:rsidRPr="00F548E7" w14:paraId="1524663A" w14:textId="77777777" w:rsidTr="00857B59">
        <w:trPr>
          <w:trHeight w:val="288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D9674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1DDB9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245942,20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3C62C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251895,49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62FCB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257119,66</w:t>
            </w:r>
          </w:p>
        </w:tc>
      </w:tr>
      <w:tr w:rsidR="00D6131D" w:rsidRPr="00F548E7" w14:paraId="6C58885C" w14:textId="77777777" w:rsidTr="00857B59">
        <w:trPr>
          <w:trHeight w:val="288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26CB4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1009F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99219,48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19552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101621,20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A6885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103728,76</w:t>
            </w:r>
          </w:p>
        </w:tc>
      </w:tr>
      <w:tr w:rsidR="00D6131D" w:rsidRPr="00F548E7" w14:paraId="75743C3E" w14:textId="77777777" w:rsidTr="00857B59">
        <w:trPr>
          <w:trHeight w:val="288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42DA8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83FCD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100760,82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47708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103199,85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76CC3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105340,16</w:t>
            </w:r>
          </w:p>
        </w:tc>
      </w:tr>
      <w:tr w:rsidR="00D6131D" w:rsidRPr="00F548E7" w14:paraId="19D0491C" w14:textId="77777777" w:rsidTr="00857B59">
        <w:trPr>
          <w:trHeight w:val="288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81AB3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50864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175583,97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FA31E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179834,17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197FA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183563,83</w:t>
            </w:r>
          </w:p>
        </w:tc>
      </w:tr>
      <w:tr w:rsidR="00D6131D" w:rsidRPr="00F548E7" w14:paraId="5E0212A3" w14:textId="77777777" w:rsidTr="00857B59">
        <w:trPr>
          <w:trHeight w:val="288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1713D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округ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22898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12847,85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C3D96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13158,85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392C3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13431,75</w:t>
            </w:r>
          </w:p>
        </w:tc>
      </w:tr>
      <w:tr w:rsidR="00D6131D" w:rsidRPr="00F548E7" w14:paraId="391D44A1" w14:textId="77777777" w:rsidTr="00857B59">
        <w:trPr>
          <w:trHeight w:val="288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1E237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Вичугский муниципальный округ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01A24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51169,32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7BFD3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52407,92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6FF4E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53494,83</w:t>
            </w:r>
          </w:p>
        </w:tc>
      </w:tr>
      <w:tr w:rsidR="00D6131D" w:rsidRPr="00F548E7" w14:paraId="5129A161" w14:textId="77777777" w:rsidTr="00857B59">
        <w:trPr>
          <w:trHeight w:val="288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EA08B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Ивановский муниципальный округ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1B5FC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134438,37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F54F2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137692,59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A9DEF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140548,26</w:t>
            </w:r>
          </w:p>
        </w:tc>
      </w:tr>
      <w:tr w:rsidR="00D6131D" w:rsidRPr="00F548E7" w14:paraId="66FC5C37" w14:textId="77777777" w:rsidTr="00857B59">
        <w:trPr>
          <w:trHeight w:val="288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0F1FC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Палехский муниципальный округ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03208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27608,29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C1C71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28276,58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C1C74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28863,02</w:t>
            </w:r>
          </w:p>
        </w:tc>
      </w:tr>
      <w:tr w:rsidR="00D6131D" w:rsidRPr="00F548E7" w14:paraId="12478438" w14:textId="77777777" w:rsidTr="00857B59">
        <w:trPr>
          <w:trHeight w:val="288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A8E28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C8F1D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38967,84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B2BAA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39911,09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71AAF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40738,83</w:t>
            </w:r>
          </w:p>
        </w:tc>
      </w:tr>
      <w:tr w:rsidR="00D6131D" w:rsidRPr="00F548E7" w14:paraId="613421A2" w14:textId="77777777" w:rsidTr="00857B59">
        <w:trPr>
          <w:trHeight w:val="288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8073F" w14:textId="77777777" w:rsidR="00D6131D" w:rsidRPr="00D6131D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131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Заволжский муниципальный район - поселения, входящие в состав территории района: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AF0DA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6A36D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86A55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131D" w:rsidRPr="00F548E7" w14:paraId="4957115D" w14:textId="77777777" w:rsidTr="00857B59">
        <w:trPr>
          <w:trHeight w:val="288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B2D21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Заволжское городское поселение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F0654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27283,45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2BF52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27943,88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2A1D4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28523,42</w:t>
            </w:r>
          </w:p>
        </w:tc>
      </w:tr>
      <w:tr w:rsidR="00D6131D" w:rsidRPr="00F548E7" w14:paraId="2D62FBDA" w14:textId="77777777" w:rsidTr="00857B59">
        <w:trPr>
          <w:trHeight w:val="288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20456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D3220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12138,50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9027E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12432,33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161D4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12690,17</w:t>
            </w:r>
          </w:p>
        </w:tc>
      </w:tr>
      <w:tr w:rsidR="00D6131D" w:rsidRPr="00F548E7" w14:paraId="47C1EBF3" w14:textId="77777777" w:rsidTr="00857B59">
        <w:trPr>
          <w:trHeight w:val="288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49B02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 - поселения, входящие в состав территории района: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B7A23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96575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6240D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131D" w:rsidRPr="00F548E7" w14:paraId="3E87FF66" w14:textId="77777777" w:rsidTr="00857B59">
        <w:trPr>
          <w:trHeight w:val="288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5B266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Ильинское городское поселение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9ED31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12536,27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D2745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12839,72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8844C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13106,01</w:t>
            </w:r>
          </w:p>
        </w:tc>
      </w:tr>
      <w:tr w:rsidR="00D6131D" w:rsidRPr="00F548E7" w14:paraId="2D881344" w14:textId="77777777" w:rsidTr="00857B59">
        <w:trPr>
          <w:trHeight w:val="288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DB0D8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5F834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11823,60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FC368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12109,81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80F19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12360,96</w:t>
            </w:r>
          </w:p>
        </w:tc>
      </w:tr>
      <w:tr w:rsidR="00D6131D" w:rsidRPr="00F548E7" w14:paraId="233F722B" w14:textId="77777777" w:rsidTr="00857B59">
        <w:trPr>
          <w:trHeight w:val="288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7F01E" w14:textId="77777777" w:rsidR="00D6131D" w:rsidRPr="00D6131D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131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Кинешемский муниципальный район - поселения, входящие в состав территории района: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395A0" w14:textId="77777777" w:rsidR="00D6131D" w:rsidRPr="00D6131D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FF616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09777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131D" w:rsidRPr="00F548E7" w14:paraId="5B62A083" w14:textId="77777777" w:rsidTr="00857B59">
        <w:trPr>
          <w:trHeight w:val="288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BAF77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Наволокское городское поселение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74BE2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32722,90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70D45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33515,00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4E6AF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34210,08</w:t>
            </w:r>
          </w:p>
        </w:tc>
      </w:tr>
      <w:tr w:rsidR="00D6131D" w:rsidRPr="00F548E7" w14:paraId="0FBC8327" w14:textId="77777777" w:rsidTr="00857B59">
        <w:trPr>
          <w:trHeight w:val="288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4B2BB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9946A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23919,01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F7051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24498,00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483AD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25006,07</w:t>
            </w:r>
          </w:p>
        </w:tc>
      </w:tr>
      <w:tr w:rsidR="00D6131D" w:rsidRPr="00F548E7" w14:paraId="0F8A5568" w14:textId="77777777" w:rsidTr="00857B59">
        <w:trPr>
          <w:trHeight w:val="288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03A05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EBD43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64408,30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F9F50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65967,38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F9029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67335,50</w:t>
            </w:r>
          </w:p>
        </w:tc>
      </w:tr>
      <w:tr w:rsidR="00D6131D" w:rsidRPr="00F548E7" w14:paraId="71775F64" w14:textId="77777777" w:rsidTr="00857B59">
        <w:trPr>
          <w:trHeight w:val="288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404C3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78D92" w14:textId="5C346627" w:rsidR="00D6131D" w:rsidRPr="00F548E7" w:rsidRDefault="00202C4B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48381,63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F06FC" w14:textId="3C5ADBC2" w:rsidR="00D6131D" w:rsidRPr="00F548E7" w:rsidRDefault="00202C4B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49552,76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BCF96" w14:textId="5A4DDC01" w:rsidR="00D6131D" w:rsidRPr="00F548E7" w:rsidRDefault="00202C4B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50580,46</w:t>
            </w:r>
          </w:p>
        </w:tc>
      </w:tr>
      <w:tr w:rsidR="00D6131D" w:rsidRPr="00F548E7" w14:paraId="078FADC5" w14:textId="77777777" w:rsidTr="00857B59">
        <w:trPr>
          <w:trHeight w:val="288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37E7C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Лухский муниципальный район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817F7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24111,27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C2C0F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24694,90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30050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25207,06</w:t>
            </w:r>
          </w:p>
        </w:tc>
      </w:tr>
      <w:tr w:rsidR="00D6131D" w:rsidRPr="00F548E7" w14:paraId="740C1139" w14:textId="77777777" w:rsidTr="00857B59">
        <w:trPr>
          <w:trHeight w:val="288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A1497" w14:textId="77777777" w:rsidR="00D6131D" w:rsidRPr="00D6131D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131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Пестяковский муниципальный район - поселения, входящие в состав территории района: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4BD45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DE6CB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BD4B5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131D" w:rsidRPr="00F548E7" w14:paraId="3296FBDC" w14:textId="77777777" w:rsidTr="00857B59">
        <w:trPr>
          <w:trHeight w:val="288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DA016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Пестяковское городское поселение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32084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9695,55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34E74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9930,24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5A490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10136,19</w:t>
            </w:r>
          </w:p>
        </w:tc>
      </w:tr>
      <w:tr w:rsidR="00D6131D" w:rsidRPr="00F548E7" w14:paraId="34B1A2F8" w14:textId="77777777" w:rsidTr="00857B59">
        <w:trPr>
          <w:trHeight w:val="288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8EEB4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A49AE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5747,72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96D54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5886,85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4168C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6008,94</w:t>
            </w:r>
          </w:p>
        </w:tc>
      </w:tr>
      <w:tr w:rsidR="00D6131D" w:rsidRPr="00F548E7" w14:paraId="33712B91" w14:textId="77777777" w:rsidTr="00857B59">
        <w:trPr>
          <w:trHeight w:val="288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5E116" w14:textId="77777777" w:rsidR="00D6131D" w:rsidRPr="00D6131D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131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Приволжский муниципальный район - поселения, входящие в состав территории района: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8BD11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A183C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06E37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131D" w:rsidRPr="00F548E7" w14:paraId="007DBA48" w14:textId="77777777" w:rsidTr="00857B59">
        <w:trPr>
          <w:trHeight w:val="288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12F9F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Плесское</w:t>
            </w:r>
            <w:proofErr w:type="spellEnd"/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CA75A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8992,83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CF134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9210,51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E12A3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9401,53</w:t>
            </w:r>
          </w:p>
        </w:tc>
      </w:tr>
      <w:tr w:rsidR="00D6131D" w:rsidRPr="00F548E7" w14:paraId="28137076" w14:textId="77777777" w:rsidTr="00857B59">
        <w:trPr>
          <w:trHeight w:val="288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FFF12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Приволжское городское поселение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9481A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61564,27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00ED9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63054,50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668E8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64362,22</w:t>
            </w:r>
          </w:p>
        </w:tc>
      </w:tr>
      <w:tr w:rsidR="00D6131D" w:rsidRPr="00F548E7" w14:paraId="058254CC" w14:textId="77777777" w:rsidTr="00857B59">
        <w:trPr>
          <w:trHeight w:val="288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E3317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AB320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34347,12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6AE30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35178,53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53FED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35908,11</w:t>
            </w:r>
          </w:p>
        </w:tc>
      </w:tr>
      <w:tr w:rsidR="00D6131D" w:rsidRPr="00F548E7" w14:paraId="002A692F" w14:textId="77777777" w:rsidTr="00857B59">
        <w:trPr>
          <w:trHeight w:val="288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BC696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E5657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98443,84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3062B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100826,78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09328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102917,87</w:t>
            </w:r>
          </w:p>
        </w:tc>
      </w:tr>
      <w:tr w:rsidR="00D6131D" w:rsidRPr="00F548E7" w14:paraId="46EA7C20" w14:textId="77777777" w:rsidTr="00857B59">
        <w:trPr>
          <w:trHeight w:val="288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1E917" w14:textId="77777777" w:rsidR="00D6131D" w:rsidRPr="00D6131D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131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Савинский муниципальный район - поселения, входящие в состав территории района: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82054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CF9E1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AEB87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131D" w:rsidRPr="00F548E7" w14:paraId="730FF4F0" w14:textId="77777777" w:rsidTr="00857B59">
        <w:trPr>
          <w:trHeight w:val="288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8A88D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Савинское городское поселение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6E34A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14786,96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A8551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15144,90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962CB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15458,99</w:t>
            </w:r>
          </w:p>
        </w:tc>
      </w:tr>
      <w:tr w:rsidR="00D6131D" w:rsidRPr="00F548E7" w14:paraId="3658E77C" w14:textId="77777777" w:rsidTr="00857B59">
        <w:trPr>
          <w:trHeight w:val="288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48A4E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ABA8F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16752,59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3F330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17158,10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56037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17513,95</w:t>
            </w:r>
          </w:p>
        </w:tc>
      </w:tr>
      <w:tr w:rsidR="00D6131D" w:rsidRPr="00F548E7" w14:paraId="1F5EA0D1" w14:textId="77777777" w:rsidTr="00857B59">
        <w:trPr>
          <w:trHeight w:val="288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56128" w14:textId="77777777" w:rsidR="00D6131D" w:rsidRPr="00D6131D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131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Тейковский муниципальный район - поселения, входящие в состав территории района: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CFE98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FD680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4B8B4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131D" w:rsidRPr="00F548E7" w14:paraId="7B537AA1" w14:textId="77777777" w:rsidTr="00857B59">
        <w:trPr>
          <w:trHeight w:val="288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C3A16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Нерльское</w:t>
            </w:r>
            <w:proofErr w:type="spellEnd"/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D0E65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9218,23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E1F92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9441,37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DE693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9637,18</w:t>
            </w:r>
          </w:p>
        </w:tc>
      </w:tr>
      <w:tr w:rsidR="00D6131D" w:rsidRPr="00F548E7" w14:paraId="2CC59368" w14:textId="77777777" w:rsidTr="00857B59">
        <w:trPr>
          <w:trHeight w:val="288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45B8A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88A15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23096,96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6365F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23656,05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0C656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24146,66</w:t>
            </w:r>
          </w:p>
        </w:tc>
      </w:tr>
      <w:tr w:rsidR="00D6131D" w:rsidRPr="00F548E7" w14:paraId="390A2D03" w14:textId="77777777" w:rsidTr="00857B59">
        <w:trPr>
          <w:trHeight w:val="288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4BF2B" w14:textId="77777777" w:rsidR="00D6131D" w:rsidRPr="00D6131D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131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Фурмановский муниципальный район - поселения, входящие в состав территории района: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6ABE9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DFAF0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0953D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131D" w:rsidRPr="00F548E7" w14:paraId="1C733640" w14:textId="77777777" w:rsidTr="00857B59">
        <w:trPr>
          <w:trHeight w:val="288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D9CA3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Фурмановское городское поселение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EFD2B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94830,79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3404D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97126,27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6901C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99140,62</w:t>
            </w:r>
          </w:p>
        </w:tc>
      </w:tr>
      <w:tr w:rsidR="00D6131D" w:rsidRPr="00F548E7" w14:paraId="23F7AD0F" w14:textId="77777777" w:rsidTr="00857B59">
        <w:trPr>
          <w:trHeight w:val="288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4F1F3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2A056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15197,99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DF1C4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15565,87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09CAF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15888,70</w:t>
            </w:r>
          </w:p>
        </w:tc>
      </w:tr>
      <w:tr w:rsidR="00D6131D" w:rsidRPr="00F548E7" w14:paraId="5477FA0F" w14:textId="77777777" w:rsidTr="00857B59">
        <w:trPr>
          <w:trHeight w:val="288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6D6DD" w14:textId="77777777" w:rsidR="00D6131D" w:rsidRPr="00D6131D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131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Шуйский муниципальный район - поселения, входящие в состав территории района: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DC1E3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406FF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D1CD5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131D" w:rsidRPr="00F548E7" w14:paraId="30BE3CCF" w14:textId="77777777" w:rsidTr="00857B59">
        <w:trPr>
          <w:trHeight w:val="288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0F3C2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Колобовское городское поселение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418F2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10530,86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DA99F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10785,77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10AF5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11009,46</w:t>
            </w:r>
          </w:p>
        </w:tc>
      </w:tr>
      <w:tr w:rsidR="00D6131D" w:rsidRPr="00F548E7" w14:paraId="2EBB4967" w14:textId="77777777" w:rsidTr="00857B59">
        <w:trPr>
          <w:trHeight w:val="288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FA8F2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0F3EC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52216,77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AA4CA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53480,73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09D31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54589,89</w:t>
            </w:r>
          </w:p>
        </w:tc>
      </w:tr>
      <w:tr w:rsidR="00D6131D" w:rsidRPr="00F548E7" w14:paraId="55EB2B67" w14:textId="77777777" w:rsidTr="00857B59">
        <w:trPr>
          <w:trHeight w:val="288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BBDC5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C281A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62422,79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B38C0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63933,80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CE648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65259,75</w:t>
            </w:r>
          </w:p>
        </w:tc>
      </w:tr>
      <w:tr w:rsidR="00D6131D" w:rsidRPr="00F548E7" w14:paraId="77FB824F" w14:textId="77777777" w:rsidTr="00857B59">
        <w:trPr>
          <w:trHeight w:val="288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CE0B1" w14:textId="77777777" w:rsidR="00D6131D" w:rsidRPr="00D6131D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131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Юрьевецкий муниципальный район - поселения, входящие в состав территории района: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4AAB6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5DBBD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BB069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131D" w:rsidRPr="00F548E7" w14:paraId="5C9D9116" w14:textId="77777777" w:rsidTr="00857B59">
        <w:trPr>
          <w:trHeight w:val="288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30C8F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Юрьевецкое городское поселение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5872B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24015,14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F3F75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24596,45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2463E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25106,57</w:t>
            </w:r>
          </w:p>
        </w:tc>
      </w:tr>
      <w:tr w:rsidR="00D6131D" w:rsidRPr="00F548E7" w14:paraId="1C244FB2" w14:textId="77777777" w:rsidTr="00857B59">
        <w:trPr>
          <w:trHeight w:val="288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3EDA8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118C1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13159,43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F6BF9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13477,97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DEA59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13757,50</w:t>
            </w:r>
          </w:p>
        </w:tc>
      </w:tr>
      <w:tr w:rsidR="00D6131D" w:rsidRPr="00F548E7" w14:paraId="3301B0E1" w14:textId="77777777" w:rsidTr="00857B59">
        <w:trPr>
          <w:trHeight w:val="288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220B4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D6658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2978241,76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C065A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3050333,34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C7001" w14:textId="77777777" w:rsidR="00D6131D" w:rsidRPr="00F548E7" w:rsidRDefault="00D6131D" w:rsidP="00D61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8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3113595,51</w:t>
            </w:r>
          </w:p>
        </w:tc>
      </w:tr>
    </w:tbl>
    <w:p w14:paraId="62EB6B66" w14:textId="77777777" w:rsidR="004E7C23" w:rsidRDefault="004E7C23" w:rsidP="004E7C23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311A081C" w14:textId="328303F7" w:rsidR="00EC09DD" w:rsidRPr="001D1F51" w:rsidRDefault="00EC09DD" w:rsidP="00EC09DD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1D1F51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D1F51" w:rsidRPr="001D1F51">
        <w:rPr>
          <w:rFonts w:ascii="Times New Roman" w:hAnsi="Times New Roman" w:cs="Times New Roman"/>
          <w:sz w:val="28"/>
          <w:szCs w:val="28"/>
        </w:rPr>
        <w:t>43</w:t>
      </w:r>
    </w:p>
    <w:p w14:paraId="0ACC9BB8" w14:textId="77777777" w:rsidR="00EC09DD" w:rsidRPr="001D1F51" w:rsidRDefault="00EC09DD" w:rsidP="00EC09DD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0079ED5C" w14:textId="25535354" w:rsidR="00EC09DD" w:rsidRDefault="00EC09DD" w:rsidP="00EC09DD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F51">
        <w:rPr>
          <w:rFonts w:ascii="Times New Roman" w:hAnsi="Times New Roman" w:cs="Times New Roman"/>
          <w:b/>
          <w:sz w:val="28"/>
          <w:szCs w:val="28"/>
        </w:rPr>
        <w:t>Распределение субсидий бюджетам муниципальных образований Ивановской области на обеспечение развития и укрепления материально-технической базы домов культуры в населенных пунктах с числом жителей до 50 тысяч человек на 2026 год</w:t>
      </w:r>
    </w:p>
    <w:p w14:paraId="613E807D" w14:textId="77777777" w:rsidR="007A22E3" w:rsidRPr="00EC09DD" w:rsidRDefault="007A22E3" w:rsidP="00EC09DD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7493"/>
        <w:gridCol w:w="1843"/>
      </w:tblGrid>
      <w:tr w:rsidR="00EC09DD" w:rsidRPr="00CE749E" w14:paraId="1C6EA1F2" w14:textId="77777777" w:rsidTr="00A3433A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A74D4" w14:textId="77777777" w:rsidR="00EC09DD" w:rsidRPr="00CE749E" w:rsidRDefault="00EC09DD" w:rsidP="00A3433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0D2AB" w14:textId="77777777" w:rsidR="00EC09DD" w:rsidRPr="00CE749E" w:rsidRDefault="00EC09DD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EC09DD" w:rsidRPr="00116BAA" w14:paraId="3D8AB0E4" w14:textId="77777777" w:rsidTr="00EC09DD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EA667" w14:textId="77777777" w:rsidR="00EC09DD" w:rsidRPr="00116BAA" w:rsidRDefault="00EC09DD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6B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округ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2BC32" w14:textId="14556F24" w:rsidR="00EC09DD" w:rsidRPr="00116BAA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B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646846,00</w:t>
            </w:r>
          </w:p>
        </w:tc>
      </w:tr>
      <w:tr w:rsidR="00EC09DD" w:rsidRPr="00116BAA" w14:paraId="4A1C1A7F" w14:textId="77777777" w:rsidTr="00EC09DD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0F5CB" w14:textId="77777777" w:rsidR="00EC09DD" w:rsidRPr="00116BAA" w:rsidRDefault="00EC09DD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6B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Вичугский муниципальный округ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233DA" w14:textId="2C9578F8" w:rsidR="00EC09DD" w:rsidRPr="00116BAA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B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590000,00</w:t>
            </w:r>
          </w:p>
        </w:tc>
      </w:tr>
      <w:tr w:rsidR="00EC09DD" w14:paraId="63243CEB" w14:textId="77777777" w:rsidTr="00EC09DD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4D4EF" w14:textId="1CF4A69A" w:rsidR="00EC09DD" w:rsidRPr="00116BAA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16B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Ивановский муниципальный округ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98C33" w14:textId="7D4E811B" w:rsidR="00EC09DD" w:rsidRPr="00116BAA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16B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640000,00</w:t>
            </w:r>
          </w:p>
        </w:tc>
      </w:tr>
      <w:tr w:rsidR="00EC09DD" w14:paraId="0613F6EA" w14:textId="77777777" w:rsidTr="00EC09DD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14DFC" w14:textId="77777777" w:rsidR="00EC09DD" w:rsidRPr="00116BAA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16B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Палехский муниципальный округ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979D8" w14:textId="47BBDFCB" w:rsidR="00EC09DD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16B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465980,00</w:t>
            </w:r>
          </w:p>
        </w:tc>
      </w:tr>
      <w:tr w:rsidR="00EC09DD" w:rsidRPr="00116BAA" w14:paraId="69A962EF" w14:textId="77777777" w:rsidTr="00EC09DD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41F43" w14:textId="77777777" w:rsidR="00EC09DD" w:rsidRPr="00EC09DD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C09D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Заволжский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02648" w14:textId="7CA0B283" w:rsidR="00EC09DD" w:rsidRPr="00116BAA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9DD" w:rsidRPr="00116BAA" w14:paraId="19CDB4D4" w14:textId="77777777" w:rsidTr="00EC09DD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54F4E" w14:textId="77777777" w:rsidR="00EC09DD" w:rsidRPr="00116BAA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6B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Волжское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02D10" w14:textId="0D8559AC" w:rsidR="00EC09DD" w:rsidRPr="00116BAA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B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820000,00</w:t>
            </w:r>
          </w:p>
        </w:tc>
      </w:tr>
      <w:tr w:rsidR="00EC09DD" w:rsidRPr="00116BAA" w14:paraId="67E96695" w14:textId="77777777" w:rsidTr="00EC09DD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572C8" w14:textId="77777777" w:rsidR="00EC09DD" w:rsidRPr="00EC09DD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C09D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Ильинский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13C0C" w14:textId="3BED53BC" w:rsidR="00EC09DD" w:rsidRPr="00116BAA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9DD" w:rsidRPr="00116BAA" w14:paraId="43C8BF2B" w14:textId="77777777" w:rsidTr="00EC09DD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15440" w14:textId="77777777" w:rsidR="00EC09DD" w:rsidRPr="00116BAA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16B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Аньковское</w:t>
            </w:r>
            <w:proofErr w:type="spellEnd"/>
            <w:r w:rsidRPr="00116B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9C0DD" w14:textId="4FCDD6AD" w:rsidR="00EC09DD" w:rsidRPr="00116BAA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B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404450,00</w:t>
            </w:r>
          </w:p>
        </w:tc>
      </w:tr>
      <w:tr w:rsidR="00EC09DD" w:rsidRPr="00116BAA" w14:paraId="57668F63" w14:textId="77777777" w:rsidTr="00EC09DD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AB6C8" w14:textId="77777777" w:rsidR="00EC09DD" w:rsidRPr="00EC09DD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C09D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Кинешемский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2C82F" w14:textId="1AB22EC9" w:rsidR="00EC09DD" w:rsidRPr="00116BAA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9DD" w:rsidRPr="00116BAA" w14:paraId="32F922DD" w14:textId="77777777" w:rsidTr="00EC09DD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79A6A" w14:textId="77777777" w:rsidR="00EC09DD" w:rsidRPr="00116BAA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6B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Наволокское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B98FF" w14:textId="26B197B8" w:rsidR="00EC09DD" w:rsidRPr="00116BAA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B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440000,00</w:t>
            </w:r>
          </w:p>
        </w:tc>
      </w:tr>
      <w:tr w:rsidR="00EC09DD" w:rsidRPr="00116BAA" w14:paraId="1293B033" w14:textId="77777777" w:rsidTr="00EC09DD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B42EB" w14:textId="77777777" w:rsidR="00EC09DD" w:rsidRPr="00116BAA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16B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Луговское</w:t>
            </w:r>
            <w:proofErr w:type="spellEnd"/>
            <w:r w:rsidRPr="00116B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2E18D" w14:textId="1F58BB4B" w:rsidR="00EC09DD" w:rsidRPr="00116BAA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B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1521449,28</w:t>
            </w:r>
          </w:p>
        </w:tc>
      </w:tr>
      <w:tr w:rsidR="00EC09DD" w:rsidRPr="00116BAA" w14:paraId="35BF6EA0" w14:textId="77777777" w:rsidTr="00EC09DD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B3D10" w14:textId="77777777" w:rsidR="00EC09DD" w:rsidRPr="00EC09DD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C09D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Комсомольский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272EA" w14:textId="40B9A68B" w:rsidR="00EC09DD" w:rsidRPr="00116BAA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9DD" w:rsidRPr="00116BAA" w14:paraId="669A3197" w14:textId="77777777" w:rsidTr="00EC09DD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3AE05" w14:textId="77777777" w:rsidR="00EC09DD" w:rsidRPr="00116BAA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6B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7AAA5" w14:textId="2A15E68B" w:rsidR="00EC09DD" w:rsidRPr="00116BAA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B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500000,00</w:t>
            </w:r>
          </w:p>
        </w:tc>
      </w:tr>
      <w:tr w:rsidR="00EC09DD" w:rsidRPr="00116BAA" w14:paraId="4511D692" w14:textId="77777777" w:rsidTr="00EC09DD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D49CB" w14:textId="77777777" w:rsidR="00EC09DD" w:rsidRPr="00EC09DD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C09D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4C5B7" w14:textId="2D36EDF3" w:rsidR="00EC09DD" w:rsidRPr="00116BAA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9DD" w:rsidRPr="00116BAA" w14:paraId="4F595E2C" w14:textId="77777777" w:rsidTr="00EC09DD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177C1" w14:textId="77777777" w:rsidR="00EC09DD" w:rsidRPr="00116BAA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16B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Новогоркинское</w:t>
            </w:r>
            <w:proofErr w:type="spellEnd"/>
            <w:r w:rsidRPr="00116B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C035A" w14:textId="423B6E2E" w:rsidR="00EC09DD" w:rsidRPr="00116BAA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B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1000000,00</w:t>
            </w:r>
          </w:p>
        </w:tc>
      </w:tr>
      <w:tr w:rsidR="00EC09DD" w:rsidRPr="00116BAA" w14:paraId="191D2AF7" w14:textId="77777777" w:rsidTr="00EC09DD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C63E6" w14:textId="77777777" w:rsidR="00EC09DD" w:rsidRPr="00EC09DD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C09D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Пестяковский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16504" w14:textId="2F5359BF" w:rsidR="00EC09DD" w:rsidRPr="00116BAA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9DD" w:rsidRPr="00116BAA" w14:paraId="2B726B1D" w14:textId="77777777" w:rsidTr="00EC09DD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5F769" w14:textId="77777777" w:rsidR="00EC09DD" w:rsidRPr="00116BAA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16B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Нижнеландеховское</w:t>
            </w:r>
            <w:proofErr w:type="spellEnd"/>
            <w:r w:rsidRPr="00116B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13B07" w14:textId="7CFEA4A9" w:rsidR="00EC09DD" w:rsidRPr="00116BAA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B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200000,00</w:t>
            </w:r>
          </w:p>
        </w:tc>
      </w:tr>
      <w:tr w:rsidR="00EC09DD" w:rsidRPr="00116BAA" w14:paraId="249CBB36" w14:textId="77777777" w:rsidTr="00EC09DD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3FCD8" w14:textId="77777777" w:rsidR="00EC09DD" w:rsidRPr="00116BAA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6B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7C4FB" w14:textId="28FFB7E9" w:rsidR="00EC09DD" w:rsidRPr="00116BAA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B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2366000,00</w:t>
            </w:r>
          </w:p>
        </w:tc>
      </w:tr>
      <w:tr w:rsidR="00EC09DD" w:rsidRPr="00116BAA" w14:paraId="792EEE83" w14:textId="77777777" w:rsidTr="00EC09DD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6BAEB" w14:textId="77777777" w:rsidR="00EC09DD" w:rsidRPr="00EC09DD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C09D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Тейковский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D9AF9" w14:textId="2BA6BF64" w:rsidR="00EC09DD" w:rsidRPr="00116BAA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9DD" w:rsidRPr="00116BAA" w14:paraId="0927357F" w14:textId="77777777" w:rsidTr="00EC09DD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1104E" w14:textId="77777777" w:rsidR="00EC09DD" w:rsidRPr="00116BAA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16B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Новогоряновское</w:t>
            </w:r>
            <w:proofErr w:type="spellEnd"/>
            <w:r w:rsidRPr="00116B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B3C5B" w14:textId="753F3F1B" w:rsidR="00EC09DD" w:rsidRPr="00116BAA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B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720000,00</w:t>
            </w:r>
          </w:p>
        </w:tc>
      </w:tr>
      <w:tr w:rsidR="00EC09DD" w:rsidRPr="00116BAA" w14:paraId="3C423394" w14:textId="77777777" w:rsidTr="00EC09DD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BF2B9" w14:textId="77777777" w:rsidR="00EC09DD" w:rsidRPr="00EC09DD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C09D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Фурмановский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B75C7" w14:textId="37093259" w:rsidR="00EC09DD" w:rsidRPr="00116BAA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9DD" w:rsidRPr="00116BAA" w14:paraId="1D639EB4" w14:textId="77777777" w:rsidTr="00EC09DD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177E7" w14:textId="77777777" w:rsidR="00EC09DD" w:rsidRPr="00116BAA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16B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Хромцовское</w:t>
            </w:r>
            <w:proofErr w:type="spellEnd"/>
            <w:r w:rsidRPr="00116B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1A92A" w14:textId="1664EA5E" w:rsidR="00EC09DD" w:rsidRPr="00116BAA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B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700000,00</w:t>
            </w:r>
          </w:p>
        </w:tc>
      </w:tr>
      <w:tr w:rsidR="00EC09DD" w:rsidRPr="00116BAA" w14:paraId="36979DDA" w14:textId="77777777" w:rsidTr="00EC09DD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C2F31" w14:textId="77777777" w:rsidR="00EC09DD" w:rsidRPr="00EC09DD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C09D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Шуйский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B2F6F" w14:textId="76DD640F" w:rsidR="00EC09DD" w:rsidRPr="00116BAA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9DD" w:rsidRPr="00116BAA" w14:paraId="4D073F3D" w14:textId="77777777" w:rsidTr="00EC09DD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F7694" w14:textId="77777777" w:rsidR="00EC09DD" w:rsidRPr="00116BAA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16B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Семейкинское</w:t>
            </w:r>
            <w:proofErr w:type="spellEnd"/>
            <w:r w:rsidRPr="00116B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5096C" w14:textId="387FDFDB" w:rsidR="00EC09DD" w:rsidRPr="00116BAA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B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400000,00</w:t>
            </w:r>
          </w:p>
        </w:tc>
      </w:tr>
      <w:tr w:rsidR="00EC09DD" w:rsidRPr="00116BAA" w14:paraId="3CF391D3" w14:textId="77777777" w:rsidTr="00EC09DD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1DA2F" w14:textId="77777777" w:rsidR="00EC09DD" w:rsidRPr="00EC09DD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C09D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Юрьевецкий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BFA72" w14:textId="26548A96" w:rsidR="00EC09DD" w:rsidRPr="00116BAA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9DD" w:rsidRPr="00116BAA" w14:paraId="22CB7985" w14:textId="77777777" w:rsidTr="00EC09DD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E1E25" w14:textId="77777777" w:rsidR="00EC09DD" w:rsidRPr="00116BAA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6B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Юрьевецкое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7711E" w14:textId="66243BFA" w:rsidR="00EC09DD" w:rsidRPr="00116BAA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B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2000000,00</w:t>
            </w:r>
          </w:p>
        </w:tc>
      </w:tr>
      <w:tr w:rsidR="00EC09DD" w:rsidRPr="00116BAA" w14:paraId="7761FFDC" w14:textId="77777777" w:rsidTr="00EC09DD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1B343" w14:textId="77777777" w:rsidR="00EC09DD" w:rsidRPr="00116BAA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6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70A47" w14:textId="6D3A11F3" w:rsidR="00EC09DD" w:rsidRPr="00116BAA" w:rsidRDefault="00EC09DD" w:rsidP="00EC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13414725,28</w:t>
            </w:r>
          </w:p>
        </w:tc>
      </w:tr>
    </w:tbl>
    <w:p w14:paraId="200849EA" w14:textId="77777777" w:rsidR="00EC09DD" w:rsidRDefault="00EC09DD" w:rsidP="00D06130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2FA088CD" w14:textId="78403F3A" w:rsidR="005F44D4" w:rsidRPr="001D1F51" w:rsidRDefault="005F44D4" w:rsidP="005F44D4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1D1F51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D1F51" w:rsidRPr="001D1F51">
        <w:rPr>
          <w:rFonts w:ascii="Times New Roman" w:hAnsi="Times New Roman" w:cs="Times New Roman"/>
          <w:sz w:val="28"/>
          <w:szCs w:val="28"/>
        </w:rPr>
        <w:t>44</w:t>
      </w:r>
    </w:p>
    <w:p w14:paraId="53565D5F" w14:textId="77777777" w:rsidR="005F44D4" w:rsidRPr="001D1F51" w:rsidRDefault="005F44D4" w:rsidP="005F44D4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151FA0F0" w14:textId="01671DAD" w:rsidR="005F44D4" w:rsidRDefault="005F44D4" w:rsidP="005F44D4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F51">
        <w:rPr>
          <w:rFonts w:ascii="Times New Roman" w:hAnsi="Times New Roman" w:cs="Times New Roman"/>
          <w:b/>
          <w:sz w:val="28"/>
          <w:szCs w:val="28"/>
        </w:rPr>
        <w:t>Распределение субсидий бюджетам муниципальных образований Ивановской области на государственную поддержку лучших муниципальных учреждений культуры, находящихся на территориях сельских поселений на 2026 год</w:t>
      </w:r>
    </w:p>
    <w:p w14:paraId="77432AF4" w14:textId="77777777" w:rsidR="005F44D4" w:rsidRPr="00EC09DD" w:rsidRDefault="005F44D4" w:rsidP="005F44D4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7493"/>
        <w:gridCol w:w="1843"/>
      </w:tblGrid>
      <w:tr w:rsidR="005F44D4" w:rsidRPr="00CE749E" w14:paraId="2687755B" w14:textId="77777777" w:rsidTr="00A3433A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DDA78" w14:textId="12D456CB" w:rsidR="005F44D4" w:rsidRPr="00CE749E" w:rsidRDefault="005F44D4" w:rsidP="005F44D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33225" w14:textId="77777777" w:rsidR="005F44D4" w:rsidRPr="00CE749E" w:rsidRDefault="005F44D4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5F44D4" w14:paraId="4B8F75F9" w14:textId="77777777" w:rsidTr="005F44D4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E24BD" w14:textId="77777777" w:rsidR="005F44D4" w:rsidRPr="00026EDD" w:rsidRDefault="005F44D4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6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Палехский муниципальный округ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42155" w14:textId="76B01E59" w:rsidR="005F44D4" w:rsidRDefault="005F44D4" w:rsidP="005F4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6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109890,11</w:t>
            </w:r>
          </w:p>
        </w:tc>
      </w:tr>
      <w:tr w:rsidR="005F44D4" w:rsidRPr="00026EDD" w14:paraId="3EB27DB2" w14:textId="77777777" w:rsidTr="005F44D4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D9EDB" w14:textId="77777777" w:rsidR="005F44D4" w:rsidRPr="005F44D4" w:rsidRDefault="005F44D4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44D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Кинешемский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429BF" w14:textId="4F671754" w:rsidR="005F44D4" w:rsidRPr="00026EDD" w:rsidRDefault="005F44D4" w:rsidP="005F4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44D4" w:rsidRPr="00026EDD" w14:paraId="228E61CA" w14:textId="77777777" w:rsidTr="005F44D4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CF280" w14:textId="77777777" w:rsidR="005F44D4" w:rsidRPr="00026EDD" w:rsidRDefault="005F44D4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6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Батмановское</w:t>
            </w:r>
            <w:proofErr w:type="spellEnd"/>
            <w:r w:rsidRPr="00026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FF45D" w14:textId="02E064CB" w:rsidR="005F44D4" w:rsidRPr="00026EDD" w:rsidRDefault="005F44D4" w:rsidP="005F4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109890,11</w:t>
            </w:r>
          </w:p>
        </w:tc>
      </w:tr>
      <w:tr w:rsidR="005F44D4" w:rsidRPr="00026EDD" w14:paraId="1A60DFB1" w14:textId="77777777" w:rsidTr="005F44D4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A393B" w14:textId="77777777" w:rsidR="005F44D4" w:rsidRPr="00026EDD" w:rsidRDefault="005F44D4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6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264C5" w14:textId="5D893770" w:rsidR="005F44D4" w:rsidRPr="00026EDD" w:rsidRDefault="005F44D4" w:rsidP="005F4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219780,22</w:t>
            </w:r>
          </w:p>
        </w:tc>
      </w:tr>
      <w:tr w:rsidR="005F44D4" w:rsidRPr="00026EDD" w14:paraId="1EABF840" w14:textId="77777777" w:rsidTr="005F44D4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2422D" w14:textId="77777777" w:rsidR="005F44D4" w:rsidRPr="005F44D4" w:rsidRDefault="005F44D4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44D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Фурмановский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166A7" w14:textId="58C9FDE0" w:rsidR="005F44D4" w:rsidRPr="00026EDD" w:rsidRDefault="005F44D4" w:rsidP="005F4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44D4" w:rsidRPr="00026EDD" w14:paraId="1BC52E80" w14:textId="77777777" w:rsidTr="005F44D4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F7216" w14:textId="77777777" w:rsidR="005F44D4" w:rsidRPr="00026EDD" w:rsidRDefault="005F44D4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6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Иванковское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890BB" w14:textId="7420AE4F" w:rsidR="005F44D4" w:rsidRPr="00026EDD" w:rsidRDefault="005F44D4" w:rsidP="005F4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109890,11</w:t>
            </w:r>
          </w:p>
        </w:tc>
      </w:tr>
      <w:tr w:rsidR="005F44D4" w:rsidRPr="00026EDD" w14:paraId="5E7A8705" w14:textId="77777777" w:rsidTr="005F44D4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5B2CC" w14:textId="77777777" w:rsidR="005F44D4" w:rsidRPr="005F44D4" w:rsidRDefault="005F44D4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44D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Шуйский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93531" w14:textId="581D4DD8" w:rsidR="005F44D4" w:rsidRPr="00026EDD" w:rsidRDefault="005F44D4" w:rsidP="005F4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44D4" w:rsidRPr="00026EDD" w14:paraId="0662CFF6" w14:textId="77777777" w:rsidTr="005F44D4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AAC13" w14:textId="77777777" w:rsidR="005F44D4" w:rsidRPr="00026EDD" w:rsidRDefault="005F44D4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6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Китовское</w:t>
            </w:r>
            <w:proofErr w:type="spellEnd"/>
            <w:r w:rsidRPr="00026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825E6" w14:textId="24CBF8BF" w:rsidR="005F44D4" w:rsidRPr="00026EDD" w:rsidRDefault="005F44D4" w:rsidP="005F4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109890,11</w:t>
            </w:r>
          </w:p>
        </w:tc>
      </w:tr>
      <w:tr w:rsidR="005F44D4" w:rsidRPr="00026EDD" w14:paraId="682DA445" w14:textId="77777777" w:rsidTr="005F44D4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0B6F5" w14:textId="77777777" w:rsidR="005F44D4" w:rsidRPr="005F44D4" w:rsidRDefault="005F44D4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44D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Южский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79D63" w14:textId="77403EA4" w:rsidR="005F44D4" w:rsidRPr="00026EDD" w:rsidRDefault="005F44D4" w:rsidP="005F4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44D4" w:rsidRPr="00026EDD" w14:paraId="098EF012" w14:textId="77777777" w:rsidTr="005F44D4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3EBF2" w14:textId="77777777" w:rsidR="005F44D4" w:rsidRPr="00026EDD" w:rsidRDefault="005F44D4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6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Талицко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-Мугреевское</w:t>
            </w:r>
            <w:proofErr w:type="spellEnd"/>
            <w:r w:rsidRPr="00026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F6693" w14:textId="40128E87" w:rsidR="005F44D4" w:rsidRPr="00026EDD" w:rsidRDefault="005F44D4" w:rsidP="005F4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109890,11</w:t>
            </w:r>
          </w:p>
        </w:tc>
      </w:tr>
      <w:tr w:rsidR="005F44D4" w:rsidRPr="00026EDD" w14:paraId="6D41CA0A" w14:textId="77777777" w:rsidTr="005F44D4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C8DC6" w14:textId="77777777" w:rsidR="005F44D4" w:rsidRPr="00026EDD" w:rsidRDefault="005F44D4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6ED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7B75A" w14:textId="22F2B466" w:rsidR="005F44D4" w:rsidRPr="00026EDD" w:rsidRDefault="005F44D4" w:rsidP="005F4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ED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769230,77</w:t>
            </w:r>
          </w:p>
        </w:tc>
      </w:tr>
    </w:tbl>
    <w:p w14:paraId="0886D971" w14:textId="77777777" w:rsidR="0032142F" w:rsidRDefault="0032142F" w:rsidP="0032142F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CB9261A" w14:textId="5DB6818A" w:rsidR="0032142F" w:rsidRPr="001D1F51" w:rsidRDefault="0032142F" w:rsidP="0032142F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1D1F51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D1F51" w:rsidRPr="001D1F51">
        <w:rPr>
          <w:rFonts w:ascii="Times New Roman" w:hAnsi="Times New Roman" w:cs="Times New Roman"/>
          <w:sz w:val="28"/>
          <w:szCs w:val="28"/>
        </w:rPr>
        <w:t>45</w:t>
      </w:r>
    </w:p>
    <w:p w14:paraId="25F782B9" w14:textId="77777777" w:rsidR="0032142F" w:rsidRPr="001D1F51" w:rsidRDefault="0032142F" w:rsidP="0032142F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4CF6F5F8" w14:textId="62FB5BCE" w:rsidR="005F44D4" w:rsidRPr="001D1F51" w:rsidRDefault="0032142F" w:rsidP="0032142F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F51">
        <w:rPr>
          <w:rFonts w:ascii="Times New Roman" w:hAnsi="Times New Roman" w:cs="Times New Roman"/>
          <w:b/>
          <w:sz w:val="28"/>
          <w:szCs w:val="28"/>
        </w:rPr>
        <w:t>Распределение субсидий бюджетам муниципальных образований Ивановской области на государственную поддержку лучших работников муниципальных учреждений культуры, находящихся на территориях сельских поселений на 2026 год</w:t>
      </w:r>
    </w:p>
    <w:p w14:paraId="63185B10" w14:textId="77777777" w:rsidR="0032142F" w:rsidRPr="001D1F51" w:rsidRDefault="0032142F" w:rsidP="0032142F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7493"/>
        <w:gridCol w:w="1843"/>
      </w:tblGrid>
      <w:tr w:rsidR="0032142F" w:rsidRPr="00CE749E" w14:paraId="36E2AE66" w14:textId="77777777" w:rsidTr="0032142F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A0F47" w14:textId="77777777" w:rsidR="0032142F" w:rsidRDefault="0032142F" w:rsidP="00321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1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  <w:p w14:paraId="03A36EED" w14:textId="77777777" w:rsidR="0032142F" w:rsidRPr="0032142F" w:rsidRDefault="0032142F" w:rsidP="00321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31D2A" w14:textId="77777777" w:rsidR="0032142F" w:rsidRPr="0032142F" w:rsidRDefault="0032142F" w:rsidP="00321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1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32142F" w14:paraId="0E22CDD2" w14:textId="77777777" w:rsidTr="0032142F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01C81" w14:textId="77777777" w:rsidR="0032142F" w:rsidRPr="0032142F" w:rsidRDefault="0032142F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1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Ивановский муниципальный округ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23E74" w14:textId="2D564E40" w:rsidR="0032142F" w:rsidRPr="0032142F" w:rsidRDefault="0032142F" w:rsidP="00321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54945,06</w:t>
            </w:r>
          </w:p>
        </w:tc>
      </w:tr>
      <w:tr w:rsidR="0032142F" w14:paraId="73619D89" w14:textId="77777777" w:rsidTr="0032142F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EB76B" w14:textId="77777777" w:rsidR="0032142F" w:rsidRPr="0032142F" w:rsidRDefault="0032142F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2142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F84AC" w14:textId="3098F654" w:rsidR="0032142F" w:rsidRPr="0032142F" w:rsidRDefault="0032142F" w:rsidP="00321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42F" w14:paraId="0D0C620A" w14:textId="77777777" w:rsidTr="0032142F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595EC" w14:textId="77777777" w:rsidR="0032142F" w:rsidRPr="0032142F" w:rsidRDefault="0032142F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1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529AB" w14:textId="6304C0DE" w:rsidR="0032142F" w:rsidRPr="0032142F" w:rsidRDefault="0032142F" w:rsidP="00321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54945,05</w:t>
            </w:r>
          </w:p>
        </w:tc>
      </w:tr>
      <w:tr w:rsidR="0032142F" w14:paraId="54071B27" w14:textId="77777777" w:rsidTr="0032142F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9C6BE" w14:textId="77777777" w:rsidR="0032142F" w:rsidRPr="0032142F" w:rsidRDefault="0032142F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2142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Лухский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A27D7" w14:textId="772EBEB1" w:rsidR="0032142F" w:rsidRPr="0032142F" w:rsidRDefault="0032142F" w:rsidP="00321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42F" w14:paraId="65F330E1" w14:textId="77777777" w:rsidTr="0032142F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97BEA" w14:textId="77777777" w:rsidR="0032142F" w:rsidRPr="0032142F" w:rsidRDefault="0032142F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21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Порздневское</w:t>
            </w:r>
            <w:proofErr w:type="spellEnd"/>
            <w:r w:rsidRPr="00321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38432" w14:textId="4867F9C3" w:rsidR="0032142F" w:rsidRPr="0032142F" w:rsidRDefault="0032142F" w:rsidP="00321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54945,06</w:t>
            </w:r>
          </w:p>
        </w:tc>
      </w:tr>
      <w:tr w:rsidR="0032142F" w14:paraId="6E381637" w14:textId="77777777" w:rsidTr="0032142F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702DA" w14:textId="77777777" w:rsidR="0032142F" w:rsidRPr="0032142F" w:rsidRDefault="0032142F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1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Тимирязевское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53A3D" w14:textId="57E58402" w:rsidR="0032142F" w:rsidRPr="0032142F" w:rsidRDefault="0032142F" w:rsidP="00321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54945,05</w:t>
            </w:r>
          </w:p>
        </w:tc>
      </w:tr>
      <w:tr w:rsidR="0032142F" w14:paraId="0B866C61" w14:textId="77777777" w:rsidTr="0032142F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936EF" w14:textId="77777777" w:rsidR="0032142F" w:rsidRPr="0032142F" w:rsidRDefault="0032142F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1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D71DF" w14:textId="1B061639" w:rsidR="0032142F" w:rsidRPr="0032142F" w:rsidRDefault="0032142F" w:rsidP="00321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54945,05</w:t>
            </w:r>
          </w:p>
        </w:tc>
      </w:tr>
      <w:tr w:rsidR="0032142F" w14:paraId="2C3A7688" w14:textId="77777777" w:rsidTr="0032142F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87C29" w14:textId="77777777" w:rsidR="0032142F" w:rsidRPr="0032142F" w:rsidRDefault="0032142F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1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01034" w14:textId="538F45D9" w:rsidR="0032142F" w:rsidRPr="0032142F" w:rsidRDefault="0032142F" w:rsidP="00321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54945,06</w:t>
            </w:r>
          </w:p>
        </w:tc>
      </w:tr>
      <w:tr w:rsidR="0032142F" w14:paraId="27CC201F" w14:textId="77777777" w:rsidTr="0032142F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1F880" w14:textId="77777777" w:rsidR="0032142F" w:rsidRPr="0032142F" w:rsidRDefault="0032142F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2142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Шуйский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73013" w14:textId="575685C2" w:rsidR="0032142F" w:rsidRPr="0032142F" w:rsidRDefault="0032142F" w:rsidP="00321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42F" w14:paraId="2F796237" w14:textId="77777777" w:rsidTr="0032142F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90938" w14:textId="77777777" w:rsidR="0032142F" w:rsidRPr="0032142F" w:rsidRDefault="0032142F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21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Семейкинское</w:t>
            </w:r>
            <w:proofErr w:type="spellEnd"/>
            <w:r w:rsidRPr="00321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39FE1" w14:textId="3A777810" w:rsidR="0032142F" w:rsidRPr="0032142F" w:rsidRDefault="0032142F" w:rsidP="00321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54945,05</w:t>
            </w:r>
          </w:p>
        </w:tc>
      </w:tr>
      <w:tr w:rsidR="0032142F" w14:paraId="0BDC8766" w14:textId="77777777" w:rsidTr="0032142F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9ABE6" w14:textId="77777777" w:rsidR="0032142F" w:rsidRPr="0032142F" w:rsidRDefault="0032142F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2142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Южский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4812E" w14:textId="3852AFFA" w:rsidR="0032142F" w:rsidRPr="0032142F" w:rsidRDefault="0032142F" w:rsidP="00321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42F" w14:paraId="450926CF" w14:textId="77777777" w:rsidTr="0032142F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304AF" w14:textId="77777777" w:rsidR="0032142F" w:rsidRPr="0032142F" w:rsidRDefault="0032142F" w:rsidP="00A3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1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Холуйское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782FD" w14:textId="572F8AAD" w:rsidR="0032142F" w:rsidRPr="0032142F" w:rsidRDefault="0032142F" w:rsidP="00321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54945,06</w:t>
            </w:r>
          </w:p>
        </w:tc>
      </w:tr>
      <w:tr w:rsidR="0032142F" w14:paraId="587A495B" w14:textId="77777777" w:rsidTr="0032142F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2B9A1" w14:textId="77777777" w:rsidR="0032142F" w:rsidRPr="0032142F" w:rsidRDefault="0032142F" w:rsidP="00321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142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81494" w14:textId="55E7E0AB" w:rsidR="0032142F" w:rsidRPr="0032142F" w:rsidRDefault="0032142F" w:rsidP="00321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42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439560,44</w:t>
            </w:r>
          </w:p>
        </w:tc>
      </w:tr>
    </w:tbl>
    <w:p w14:paraId="74FC91D6" w14:textId="77777777" w:rsidR="005F44D4" w:rsidRPr="00F71BF1" w:rsidRDefault="005F44D4" w:rsidP="005F44D4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7C8402B7" w14:textId="14EEBB31" w:rsidR="004E7C23" w:rsidRPr="00F71BF1" w:rsidRDefault="004E7C23" w:rsidP="00D06130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F71BF1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D1F51">
        <w:rPr>
          <w:rFonts w:ascii="Times New Roman" w:hAnsi="Times New Roman" w:cs="Times New Roman"/>
          <w:sz w:val="28"/>
          <w:szCs w:val="28"/>
        </w:rPr>
        <w:t>46</w:t>
      </w:r>
    </w:p>
    <w:p w14:paraId="6F691E70" w14:textId="77777777" w:rsidR="004E7C23" w:rsidRPr="00454791" w:rsidRDefault="004E7C23" w:rsidP="004E7C23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2EC1A78C" w14:textId="77777777" w:rsidR="004E7C23" w:rsidRDefault="004E7C23" w:rsidP="004E7C23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41C3">
        <w:rPr>
          <w:rFonts w:ascii="Times New Roman" w:hAnsi="Times New Roman" w:cs="Times New Roman"/>
          <w:b/>
          <w:sz w:val="28"/>
          <w:szCs w:val="28"/>
        </w:rPr>
        <w:t>Распределение субсидий бюджетам муниципальных образований Ивановской области на укрепление материально-технической базы муниципальных учреждений культуры Ивановской области</w:t>
      </w:r>
    </w:p>
    <w:p w14:paraId="56457F3F" w14:textId="77777777" w:rsidR="004E7C23" w:rsidRDefault="004E7C23" w:rsidP="004E7C2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49E">
        <w:rPr>
          <w:rFonts w:ascii="Times New Roman" w:hAnsi="Times New Roman" w:cs="Times New Roman"/>
          <w:b/>
          <w:sz w:val="28"/>
          <w:szCs w:val="28"/>
        </w:rPr>
        <w:t>на 202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CE749E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14:paraId="432F887A" w14:textId="77777777" w:rsidR="004E7C23" w:rsidRPr="00454791" w:rsidRDefault="004E7C23" w:rsidP="004E7C2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7493"/>
        <w:gridCol w:w="1843"/>
      </w:tblGrid>
      <w:tr w:rsidR="004E7C23" w:rsidRPr="00CE749E" w14:paraId="758D889E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37C13" w14:textId="77777777" w:rsidR="004E7C23" w:rsidRPr="00CE749E" w:rsidRDefault="004E7C23" w:rsidP="0045479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BB0E1" w14:textId="77777777" w:rsidR="004E7C23" w:rsidRPr="00CE749E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4E7C23" w:rsidRPr="00F73B67" w14:paraId="222DD68E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BF1048" w14:textId="77777777" w:rsidR="004E7C23" w:rsidRPr="00F73B67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3B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Палехский муниципальный округ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06FCD" w14:textId="77777777" w:rsidR="004E7C23" w:rsidRPr="00F73B67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B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1660100,00</w:t>
            </w:r>
          </w:p>
        </w:tc>
      </w:tr>
      <w:tr w:rsidR="004E7C23" w:rsidRPr="00F73B67" w14:paraId="136F7E38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CB936" w14:textId="77777777" w:rsidR="004E7C23" w:rsidRPr="008205F0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05F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Ильинский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A2C39" w14:textId="77777777" w:rsidR="004E7C23" w:rsidRPr="00F73B67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C23" w:rsidRPr="00F73B67" w14:paraId="78378EA0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9F952" w14:textId="77777777" w:rsidR="004E7C23" w:rsidRPr="00F73B67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3B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Ильинское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E8380" w14:textId="77777777" w:rsidR="004E7C23" w:rsidRPr="00F73B67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B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2062410,00</w:t>
            </w:r>
          </w:p>
        </w:tc>
      </w:tr>
      <w:tr w:rsidR="004E7C23" w:rsidRPr="00F73B67" w14:paraId="2CFD52F4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79B1F" w14:textId="77777777" w:rsidR="004E7C23" w:rsidRPr="008205F0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05F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Лухский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6A5A4" w14:textId="77777777" w:rsidR="004E7C23" w:rsidRPr="00F73B67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C23" w:rsidRPr="00F73B67" w14:paraId="0678BCAC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43455" w14:textId="77777777" w:rsidR="004E7C23" w:rsidRPr="00F73B67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3B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8649D" w14:textId="77777777" w:rsidR="004E7C23" w:rsidRPr="00F73B67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B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6274910,00</w:t>
            </w:r>
          </w:p>
        </w:tc>
      </w:tr>
      <w:tr w:rsidR="004E7C23" w:rsidRPr="00F73B67" w14:paraId="2F785910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AB998" w14:textId="77777777" w:rsidR="004E7C23" w:rsidRPr="00F73B67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3B6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EF561" w14:textId="77777777" w:rsidR="004E7C23" w:rsidRPr="00F73B67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B6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9997420,00</w:t>
            </w:r>
          </w:p>
        </w:tc>
      </w:tr>
    </w:tbl>
    <w:p w14:paraId="36FD97F3" w14:textId="77777777" w:rsidR="004E7C23" w:rsidRPr="00454791" w:rsidRDefault="004E7C23" w:rsidP="00D06130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39BB16A6" w14:textId="20673D1F" w:rsidR="004E7C23" w:rsidRDefault="004E7C23" w:rsidP="00D06130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6C0A1D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06A67">
        <w:rPr>
          <w:rFonts w:ascii="Times New Roman" w:hAnsi="Times New Roman" w:cs="Times New Roman"/>
          <w:sz w:val="28"/>
          <w:szCs w:val="28"/>
        </w:rPr>
        <w:t>4</w:t>
      </w:r>
      <w:r w:rsidR="001D1F51">
        <w:rPr>
          <w:rFonts w:ascii="Times New Roman" w:hAnsi="Times New Roman" w:cs="Times New Roman"/>
          <w:sz w:val="28"/>
          <w:szCs w:val="28"/>
        </w:rPr>
        <w:t>7</w:t>
      </w:r>
    </w:p>
    <w:p w14:paraId="5960C22F" w14:textId="77777777" w:rsidR="004E7C23" w:rsidRDefault="004E7C23" w:rsidP="00D06130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700663C8" w14:textId="77777777" w:rsidR="004E7C23" w:rsidRPr="006C0A1D" w:rsidRDefault="004E7C23" w:rsidP="004E7C2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A1D">
        <w:rPr>
          <w:rFonts w:ascii="Times New Roman" w:hAnsi="Times New Roman" w:cs="Times New Roman"/>
          <w:b/>
          <w:sz w:val="28"/>
          <w:szCs w:val="28"/>
        </w:rPr>
        <w:t xml:space="preserve">Распределение субсидий бюджетам муниципальных образований Ивановской области на реализацию мероприятий по борьбе с борщевиком Сосновского на 2026 год </w:t>
      </w:r>
    </w:p>
    <w:p w14:paraId="402EE046" w14:textId="77777777" w:rsidR="004E7C23" w:rsidRPr="00454791" w:rsidRDefault="004E7C23" w:rsidP="004E7C2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7493"/>
        <w:gridCol w:w="1843"/>
      </w:tblGrid>
      <w:tr w:rsidR="004E7C23" w:rsidRPr="00CE749E" w14:paraId="05150A9E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B791" w14:textId="77777777" w:rsidR="004E7C23" w:rsidRPr="00CE749E" w:rsidRDefault="004E7C23" w:rsidP="0045479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52339" w14:textId="77777777" w:rsidR="004E7C23" w:rsidRPr="00CE749E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4E7C23" w:rsidRPr="008F2519" w14:paraId="48215782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4F8C3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80E81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192450,00</w:t>
            </w:r>
          </w:p>
        </w:tc>
      </w:tr>
      <w:tr w:rsidR="004E7C23" w:rsidRPr="008F2519" w14:paraId="08AED604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6FE9A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234C2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38490,00</w:t>
            </w:r>
          </w:p>
        </w:tc>
      </w:tr>
      <w:tr w:rsidR="004E7C23" w:rsidRPr="008F2519" w14:paraId="7C07CE7B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4FB58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B3908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767875,50</w:t>
            </w:r>
          </w:p>
        </w:tc>
      </w:tr>
      <w:tr w:rsidR="004E7C23" w:rsidRPr="008F2519" w14:paraId="1514C891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93826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BE032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19245,00</w:t>
            </w:r>
          </w:p>
        </w:tc>
      </w:tr>
      <w:tr w:rsidR="004E7C23" w:rsidRPr="008F2519" w14:paraId="7D09D86D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F1374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округ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A2C7F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731310,00</w:t>
            </w:r>
          </w:p>
        </w:tc>
      </w:tr>
      <w:tr w:rsidR="004E7C23" w:rsidRPr="008F2519" w14:paraId="35C8B28E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0DB0F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Вичугский муниципальный округ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0CC40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1135455,00</w:t>
            </w:r>
          </w:p>
        </w:tc>
      </w:tr>
      <w:tr w:rsidR="004E7C23" w:rsidRPr="008F2519" w14:paraId="60539A81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6BC5D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Ивановский муниципальный округ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52044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2213175,00</w:t>
            </w:r>
          </w:p>
        </w:tc>
      </w:tr>
      <w:tr w:rsidR="004E7C23" w:rsidRPr="008F2519" w14:paraId="67D21CEC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B43D9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Палехский муниципальный округ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68E6A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269430,00</w:t>
            </w:r>
          </w:p>
        </w:tc>
      </w:tr>
      <w:tr w:rsidR="004E7C23" w:rsidRPr="008F2519" w14:paraId="40FA0A9C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C8537" w14:textId="77777777" w:rsidR="004E7C23" w:rsidRPr="00454791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7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Гаврилово-Посадский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F4801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C23" w:rsidRPr="008F2519" w14:paraId="4505E0F5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5CEA6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Гаврилово-Посадское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5972F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192450,00</w:t>
            </w:r>
          </w:p>
        </w:tc>
      </w:tr>
      <w:tr w:rsidR="004E7C23" w:rsidRPr="008F2519" w14:paraId="018CF498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3ECA6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Петровское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A6761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105262,45</w:t>
            </w:r>
          </w:p>
        </w:tc>
      </w:tr>
      <w:tr w:rsidR="004E7C23" w:rsidRPr="008F2519" w14:paraId="36E85F9B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0248B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Новоселковское</w:t>
            </w:r>
            <w:proofErr w:type="spellEnd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69A41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93938,69</w:t>
            </w:r>
          </w:p>
        </w:tc>
      </w:tr>
      <w:tr w:rsidR="004E7C23" w:rsidRPr="008F2519" w14:paraId="5CB821AF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8910B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Осановецкое</w:t>
            </w:r>
            <w:proofErr w:type="spellEnd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118FA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192450,00</w:t>
            </w:r>
          </w:p>
        </w:tc>
      </w:tr>
      <w:tr w:rsidR="004E7C23" w:rsidRPr="008F2519" w14:paraId="496512A0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121E0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Шекшовское</w:t>
            </w:r>
            <w:proofErr w:type="spellEnd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D460C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11547,00</w:t>
            </w:r>
          </w:p>
        </w:tc>
      </w:tr>
      <w:tr w:rsidR="004E7C23" w:rsidRPr="008F2519" w14:paraId="01B4E458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85CEA" w14:textId="77777777" w:rsidR="004E7C23" w:rsidRPr="00454791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7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Заволжский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16037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C23" w:rsidRPr="008F2519" w14:paraId="00E6C4FD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8A697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Волжское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B9F30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96225,00</w:t>
            </w:r>
          </w:p>
        </w:tc>
      </w:tr>
      <w:tr w:rsidR="004E7C23" w:rsidRPr="008F2519" w14:paraId="6B64ED58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FDB81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Дмитриевское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4A32E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192450,00</w:t>
            </w:r>
          </w:p>
        </w:tc>
      </w:tr>
      <w:tr w:rsidR="004E7C23" w:rsidRPr="008F2519" w14:paraId="6DF16BF2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23205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Междуреченское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5B6C4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28867,50</w:t>
            </w:r>
          </w:p>
        </w:tc>
      </w:tr>
      <w:tr w:rsidR="004E7C23" w:rsidRPr="008F2519" w14:paraId="3EB0A30A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70EBC" w14:textId="77777777" w:rsidR="004E7C23" w:rsidRPr="00454791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7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Ильинский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D2AD3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C23" w:rsidRPr="008F2519" w14:paraId="36DF4099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B8DED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Ильинское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08807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288675,00</w:t>
            </w:r>
          </w:p>
        </w:tc>
      </w:tr>
      <w:tr w:rsidR="004E7C23" w:rsidRPr="008F2519" w14:paraId="31B2AE35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DEF12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Аньковское</w:t>
            </w:r>
            <w:proofErr w:type="spellEnd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955EF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192450,00</w:t>
            </w:r>
          </w:p>
        </w:tc>
      </w:tr>
      <w:tr w:rsidR="004E7C23" w:rsidRPr="008F2519" w14:paraId="51513365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1EED0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Ивашевское</w:t>
            </w:r>
            <w:proofErr w:type="spellEnd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366F2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384900,00</w:t>
            </w:r>
          </w:p>
        </w:tc>
      </w:tr>
      <w:tr w:rsidR="004E7C23" w:rsidRPr="008F2519" w14:paraId="436CD30D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D8F98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Исаевское</w:t>
            </w:r>
            <w:proofErr w:type="spellEnd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A9541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96225,00</w:t>
            </w:r>
          </w:p>
        </w:tc>
      </w:tr>
      <w:tr w:rsidR="004E7C23" w:rsidRPr="008F2519" w14:paraId="7E6381A0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97E0D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Щенниковское</w:t>
            </w:r>
            <w:proofErr w:type="spellEnd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59AE1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19245,00</w:t>
            </w:r>
          </w:p>
        </w:tc>
      </w:tr>
      <w:tr w:rsidR="004E7C23" w:rsidRPr="008F2519" w14:paraId="1A264839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0D9CD" w14:textId="77777777" w:rsidR="004E7C23" w:rsidRPr="00454791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7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Кинешемский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05EEB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C23" w:rsidRPr="008F2519" w14:paraId="2A3B9DAF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D66EF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Батмановское</w:t>
            </w:r>
            <w:proofErr w:type="spellEnd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2A975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529237,50</w:t>
            </w:r>
          </w:p>
        </w:tc>
      </w:tr>
      <w:tr w:rsidR="004E7C23" w:rsidRPr="008F2519" w14:paraId="20DEAF95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D148C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Горковское</w:t>
            </w:r>
            <w:proofErr w:type="spellEnd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A0DC3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115470,00</w:t>
            </w:r>
          </w:p>
        </w:tc>
      </w:tr>
      <w:tr w:rsidR="004E7C23" w:rsidRPr="008F2519" w14:paraId="3D47A9F6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2B462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Луговское</w:t>
            </w:r>
            <w:proofErr w:type="spellEnd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ED17D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125092,50</w:t>
            </w:r>
          </w:p>
        </w:tc>
      </w:tr>
      <w:tr w:rsidR="004E7C23" w:rsidRPr="008F2519" w14:paraId="03593C36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01E75" w14:textId="77777777" w:rsidR="004E7C23" w:rsidRPr="00454791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7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Комсомольский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D2B0B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C23" w:rsidRPr="008F2519" w14:paraId="4AE0F251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7A256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B71FE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384900,00</w:t>
            </w:r>
          </w:p>
        </w:tc>
      </w:tr>
      <w:tr w:rsidR="004E7C23" w:rsidRPr="008F2519" w14:paraId="4373AA31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CED7C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F82A5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1077720,00</w:t>
            </w:r>
          </w:p>
        </w:tc>
      </w:tr>
      <w:tr w:rsidR="004E7C23" w:rsidRPr="008F2519" w14:paraId="7D73B030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4E0C2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Новоусадебское</w:t>
            </w:r>
            <w:proofErr w:type="spellEnd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F4CD8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1828275,00</w:t>
            </w:r>
          </w:p>
        </w:tc>
      </w:tr>
      <w:tr w:rsidR="004E7C23" w:rsidRPr="008F2519" w14:paraId="42BC1769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2AB4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Писцовское</w:t>
            </w:r>
            <w:proofErr w:type="spellEnd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2329A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3695040,00</w:t>
            </w:r>
          </w:p>
        </w:tc>
      </w:tr>
      <w:tr w:rsidR="004E7C23" w:rsidRPr="008F2519" w14:paraId="0C9C2984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AEC57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Подозерское</w:t>
            </w:r>
            <w:proofErr w:type="spellEnd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98D3D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1501110,00</w:t>
            </w:r>
          </w:p>
        </w:tc>
      </w:tr>
      <w:tr w:rsidR="004E7C23" w:rsidRPr="008F2519" w14:paraId="2389EA1B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163F3" w14:textId="77777777" w:rsidR="004E7C23" w:rsidRPr="00454791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7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Лежневский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4478F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C23" w:rsidRPr="008F2519" w14:paraId="5C2D4B97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6C746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7D4D9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962250,00</w:t>
            </w:r>
          </w:p>
        </w:tc>
      </w:tr>
      <w:tr w:rsidR="004E7C23" w:rsidRPr="008F2519" w14:paraId="041A0A83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9D9FD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Новогоркинское</w:t>
            </w:r>
            <w:proofErr w:type="spellEnd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C9B9A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38490,00</w:t>
            </w:r>
          </w:p>
        </w:tc>
      </w:tr>
      <w:tr w:rsidR="004E7C23" w:rsidRPr="008F2519" w14:paraId="4AD23B9F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1F377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Сабиновское</w:t>
            </w:r>
            <w:proofErr w:type="spellEnd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61F0F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57735,00</w:t>
            </w:r>
          </w:p>
        </w:tc>
      </w:tr>
      <w:tr w:rsidR="004E7C23" w:rsidRPr="008F2519" w14:paraId="0F6840B8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60CF0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Шилыковское</w:t>
            </w:r>
            <w:proofErr w:type="spellEnd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B4CA5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384900,00</w:t>
            </w:r>
          </w:p>
        </w:tc>
      </w:tr>
      <w:tr w:rsidR="004E7C23" w:rsidRPr="008F2519" w14:paraId="33C13855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7801A" w14:textId="77777777" w:rsidR="004E7C23" w:rsidRPr="00454791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7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Лухский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A3432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C23" w:rsidRPr="008F2519" w14:paraId="2F0BD5AF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AEA60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E2204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19245,00</w:t>
            </w:r>
          </w:p>
        </w:tc>
      </w:tr>
      <w:tr w:rsidR="004E7C23" w:rsidRPr="008F2519" w14:paraId="23FEECDA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1796E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Благовещенское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C6F83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38490,00</w:t>
            </w:r>
          </w:p>
        </w:tc>
      </w:tr>
      <w:tr w:rsidR="004E7C23" w:rsidRPr="008F2519" w14:paraId="231E6613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12F21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Порздневское</w:t>
            </w:r>
            <w:proofErr w:type="spellEnd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9C6DA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40414,50</w:t>
            </w:r>
          </w:p>
        </w:tc>
      </w:tr>
      <w:tr w:rsidR="004E7C23" w:rsidRPr="008F2519" w14:paraId="517D4FB2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EA850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Рябовское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BF4DB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100074,00</w:t>
            </w:r>
          </w:p>
        </w:tc>
      </w:tr>
      <w:tr w:rsidR="004E7C23" w:rsidRPr="008F2519" w14:paraId="19EAB968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74D35" w14:textId="77777777" w:rsidR="004E7C23" w:rsidRPr="00454791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7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Пестяковский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9D986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C23" w:rsidRPr="008F2519" w14:paraId="65E3A9D3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78872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A6A0F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192450,00</w:t>
            </w:r>
          </w:p>
        </w:tc>
      </w:tr>
      <w:tr w:rsidR="004E7C23" w:rsidRPr="008F2519" w14:paraId="1AC3DB62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6DE77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15AC4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76980,00</w:t>
            </w:r>
          </w:p>
        </w:tc>
      </w:tr>
      <w:tr w:rsidR="004E7C23" w:rsidRPr="008F2519" w14:paraId="7864F06F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411B2" w14:textId="77777777" w:rsidR="004E7C23" w:rsidRPr="00454791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7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Приволжский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7C45E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C23" w:rsidRPr="008F2519" w14:paraId="5CB9CBC7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8CB8F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Плесское</w:t>
            </w:r>
            <w:proofErr w:type="spellEnd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602E4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288675,00</w:t>
            </w:r>
          </w:p>
        </w:tc>
      </w:tr>
      <w:tr w:rsidR="004E7C23" w:rsidRPr="008F2519" w14:paraId="0B6C3435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B814F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CA2BE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481125,00</w:t>
            </w:r>
          </w:p>
        </w:tc>
      </w:tr>
      <w:tr w:rsidR="004E7C23" w:rsidRPr="008F2519" w14:paraId="2BB477CA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B9F48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Ингарское</w:t>
            </w:r>
            <w:proofErr w:type="spellEnd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A78AE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394522,50</w:t>
            </w:r>
          </w:p>
        </w:tc>
      </w:tr>
      <w:tr w:rsidR="004E7C23" w:rsidRPr="008F2519" w14:paraId="369988F7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44C49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Новское</w:t>
            </w:r>
            <w:proofErr w:type="spellEnd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F666F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46572,90</w:t>
            </w:r>
          </w:p>
        </w:tc>
      </w:tr>
      <w:tr w:rsidR="004E7C23" w:rsidRPr="008F2519" w14:paraId="7EF6BB2C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84100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Рождественское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26B9A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30792,00</w:t>
            </w:r>
          </w:p>
        </w:tc>
      </w:tr>
      <w:tr w:rsidR="004E7C23" w:rsidRPr="008F2519" w14:paraId="4F9C83BF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78B15" w14:textId="77777777" w:rsidR="004E7C23" w:rsidRPr="00454791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7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Пучежский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F8776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C23" w:rsidRPr="008F2519" w14:paraId="3351CAF2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713F9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Пучежское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60C46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42512,21</w:t>
            </w:r>
          </w:p>
        </w:tc>
      </w:tr>
      <w:tr w:rsidR="004E7C23" w:rsidRPr="008F2519" w14:paraId="292C0DEA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386F2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Затеихинское</w:t>
            </w:r>
            <w:proofErr w:type="spellEnd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CD45F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57735,00</w:t>
            </w:r>
          </w:p>
        </w:tc>
      </w:tr>
      <w:tr w:rsidR="004E7C23" w:rsidRPr="008F2519" w14:paraId="65520DB2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E95D6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Илья-</w:t>
            </w:r>
            <w:proofErr w:type="spellStart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Высоковское</w:t>
            </w:r>
            <w:proofErr w:type="spellEnd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705B1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38490,00</w:t>
            </w:r>
          </w:p>
        </w:tc>
      </w:tr>
      <w:tr w:rsidR="004E7C23" w:rsidRPr="008F2519" w14:paraId="1FD82166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460ED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Мортковское</w:t>
            </w:r>
            <w:proofErr w:type="spellEnd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70FDB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38490,00</w:t>
            </w:r>
          </w:p>
        </w:tc>
      </w:tr>
      <w:tr w:rsidR="004E7C23" w:rsidRPr="008F2519" w14:paraId="27240BB4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5FB8E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Сеготское</w:t>
            </w:r>
            <w:proofErr w:type="spellEnd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04496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69282,00</w:t>
            </w:r>
          </w:p>
        </w:tc>
      </w:tr>
      <w:tr w:rsidR="004E7C23" w:rsidRPr="008F2519" w14:paraId="2EDCE663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1D0BC" w14:textId="77777777" w:rsidR="004E7C23" w:rsidRPr="00454791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7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Родниковский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175B1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C23" w:rsidRPr="008F2519" w14:paraId="66321963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F2AC5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8BA5C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48112,50</w:t>
            </w:r>
          </w:p>
        </w:tc>
      </w:tr>
      <w:tr w:rsidR="004E7C23" w:rsidRPr="008F2519" w14:paraId="4E19127B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4CD1F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Каминское</w:t>
            </w:r>
            <w:proofErr w:type="spellEnd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DF626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57735,00</w:t>
            </w:r>
          </w:p>
        </w:tc>
      </w:tr>
      <w:tr w:rsidR="004E7C23" w:rsidRPr="008F2519" w14:paraId="27A87255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6CA22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Парское</w:t>
            </w:r>
            <w:proofErr w:type="spellEnd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53ED6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38490,00</w:t>
            </w:r>
          </w:p>
        </w:tc>
      </w:tr>
      <w:tr w:rsidR="004E7C23" w:rsidRPr="008F2519" w14:paraId="6FFDFD89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6F183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Филисовское</w:t>
            </w:r>
            <w:proofErr w:type="spellEnd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BDEC5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57735,00</w:t>
            </w:r>
          </w:p>
        </w:tc>
      </w:tr>
      <w:tr w:rsidR="004E7C23" w:rsidRPr="008F2519" w14:paraId="74CA9149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46607" w14:textId="77777777" w:rsidR="004E7C23" w:rsidRPr="00454791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7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Савинский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B2516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C23" w:rsidRPr="008F2519" w14:paraId="3D7866C2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484A0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09F33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384900,00</w:t>
            </w:r>
          </w:p>
        </w:tc>
      </w:tr>
      <w:tr w:rsidR="004E7C23" w:rsidRPr="008F2519" w14:paraId="0F5F1B67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AE470" w14:textId="77777777" w:rsidR="004E7C23" w:rsidRPr="00454791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7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Тейковский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A6CDC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C23" w:rsidRPr="008F2519" w14:paraId="28094734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AEC0C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Нерльское</w:t>
            </w:r>
            <w:proofErr w:type="spellEnd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E79F4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538860,00</w:t>
            </w:r>
          </w:p>
        </w:tc>
      </w:tr>
      <w:tr w:rsidR="004E7C23" w:rsidRPr="008F2519" w14:paraId="3ABFAF4F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D6D43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Большеклочковское</w:t>
            </w:r>
            <w:proofErr w:type="spellEnd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54EE0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69666,90</w:t>
            </w:r>
          </w:p>
        </w:tc>
      </w:tr>
      <w:tr w:rsidR="004E7C23" w:rsidRPr="008F2519" w14:paraId="0AF51937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52B8F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Крапивновское</w:t>
            </w:r>
            <w:proofErr w:type="spellEnd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50030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774659,84</w:t>
            </w:r>
          </w:p>
        </w:tc>
      </w:tr>
      <w:tr w:rsidR="004E7C23" w:rsidRPr="008F2519" w14:paraId="02BD31C8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51C68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Морозовское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FC249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29127,31</w:t>
            </w:r>
          </w:p>
        </w:tc>
      </w:tr>
      <w:tr w:rsidR="004E7C23" w:rsidRPr="008F2519" w14:paraId="372DD61D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B6F2B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Новолеушинское</w:t>
            </w:r>
            <w:proofErr w:type="spellEnd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4903A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384900,00</w:t>
            </w:r>
          </w:p>
        </w:tc>
      </w:tr>
      <w:tr w:rsidR="004E7C23" w:rsidRPr="008F2519" w14:paraId="440F7D40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BF697" w14:textId="77777777" w:rsidR="004E7C23" w:rsidRPr="00454791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7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Фурмановский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FF9D0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C23" w:rsidRPr="008F2519" w14:paraId="7653FF50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4CE2D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Дуляпинское</w:t>
            </w:r>
            <w:proofErr w:type="spellEnd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66A97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211695,00</w:t>
            </w:r>
          </w:p>
        </w:tc>
      </w:tr>
      <w:tr w:rsidR="004E7C23" w:rsidRPr="008F2519" w14:paraId="5564120B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6A5D0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Панинское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3D8E1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48112,50</w:t>
            </w:r>
          </w:p>
        </w:tc>
      </w:tr>
      <w:tr w:rsidR="004E7C23" w:rsidRPr="00454791" w14:paraId="7248728D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515D2" w14:textId="77777777" w:rsidR="004E7C23" w:rsidRPr="00454791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7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Шуйский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313B8" w14:textId="77777777" w:rsidR="004E7C23" w:rsidRPr="00454791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7C23" w:rsidRPr="008F2519" w14:paraId="7D4EF351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F7D09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Колобовское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CBF2D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76980,00</w:t>
            </w:r>
          </w:p>
        </w:tc>
      </w:tr>
      <w:tr w:rsidR="004E7C23" w:rsidRPr="008F2519" w14:paraId="6B3B9E1E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5FB0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Афанасьевское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8C71E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96225,00</w:t>
            </w:r>
          </w:p>
        </w:tc>
      </w:tr>
      <w:tr w:rsidR="004E7C23" w:rsidRPr="008F2519" w14:paraId="5FB176F4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DC507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C9F8C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76980,00</w:t>
            </w:r>
          </w:p>
        </w:tc>
      </w:tr>
      <w:tr w:rsidR="004E7C23" w:rsidRPr="008F2519" w14:paraId="3E6D217D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D5837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Китовское</w:t>
            </w:r>
            <w:proofErr w:type="spellEnd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E0D33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44263,50</w:t>
            </w:r>
          </w:p>
        </w:tc>
      </w:tr>
      <w:tr w:rsidR="004E7C23" w:rsidRPr="008F2519" w14:paraId="28FF454E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A8895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Остаповское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6A39B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38490,00</w:t>
            </w:r>
          </w:p>
        </w:tc>
      </w:tr>
      <w:tr w:rsidR="004E7C23" w:rsidRPr="008F2519" w14:paraId="4CF0F387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28C90" w14:textId="77777777" w:rsidR="004E7C23" w:rsidRPr="00454791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7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Южский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7583D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C23" w:rsidRPr="008F2519" w14:paraId="6C3BB2E8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B53F0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00C7B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192450,00</w:t>
            </w:r>
          </w:p>
        </w:tc>
      </w:tr>
      <w:tr w:rsidR="004E7C23" w:rsidRPr="008F2519" w14:paraId="55D792E9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B6198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Хотимльское</w:t>
            </w:r>
            <w:proofErr w:type="spellEnd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BF309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192450,00</w:t>
            </w:r>
          </w:p>
        </w:tc>
      </w:tr>
      <w:tr w:rsidR="004E7C23" w:rsidRPr="008F2519" w14:paraId="7015050B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BCB30" w14:textId="77777777" w:rsidR="004E7C23" w:rsidRPr="00454791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7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Юрьевецкий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EC26A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C23" w:rsidRPr="008F2519" w14:paraId="1641ADFF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F5B19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Юрьевецкое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6C1B2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481125,00</w:t>
            </w:r>
          </w:p>
        </w:tc>
      </w:tr>
      <w:tr w:rsidR="004E7C23" w:rsidRPr="008F2519" w14:paraId="2A411195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CCB6D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Елнатское</w:t>
            </w:r>
            <w:proofErr w:type="spellEnd"/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512DB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96225,00</w:t>
            </w:r>
          </w:p>
        </w:tc>
      </w:tr>
      <w:tr w:rsidR="004E7C23" w:rsidRPr="008F2519" w14:paraId="3DBF35AC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C598C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4103A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288675,00</w:t>
            </w:r>
          </w:p>
        </w:tc>
      </w:tr>
      <w:tr w:rsidR="004E7C23" w:rsidRPr="008F2519" w14:paraId="7CD3555F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ACE97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Соболевское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45F27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519615,00</w:t>
            </w:r>
          </w:p>
        </w:tc>
      </w:tr>
      <w:tr w:rsidR="004E7C23" w:rsidRPr="008F2519" w14:paraId="2129EBFA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F2787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C565C" w14:textId="77777777" w:rsidR="004E7C23" w:rsidRPr="008F2519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51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24665658,80</w:t>
            </w:r>
          </w:p>
        </w:tc>
      </w:tr>
    </w:tbl>
    <w:p w14:paraId="604EA6AB" w14:textId="77777777" w:rsidR="004E7C23" w:rsidRDefault="004E7C23" w:rsidP="004E7C23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445CC796" w14:textId="31E2A736" w:rsidR="004E7C23" w:rsidRPr="007C00A2" w:rsidRDefault="004E7C23" w:rsidP="004E7C23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7C00A2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836E5F" w:rsidRPr="007C00A2">
        <w:rPr>
          <w:rFonts w:ascii="Times New Roman" w:hAnsi="Times New Roman" w:cs="Times New Roman"/>
          <w:sz w:val="28"/>
          <w:szCs w:val="28"/>
        </w:rPr>
        <w:t>4</w:t>
      </w:r>
      <w:r w:rsidR="001D1F51">
        <w:rPr>
          <w:rFonts w:ascii="Times New Roman" w:hAnsi="Times New Roman" w:cs="Times New Roman"/>
          <w:sz w:val="28"/>
          <w:szCs w:val="28"/>
        </w:rPr>
        <w:t>8</w:t>
      </w:r>
    </w:p>
    <w:p w14:paraId="36619AB0" w14:textId="77777777" w:rsidR="00454791" w:rsidRPr="007C00A2" w:rsidRDefault="00454791" w:rsidP="004E7C23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59781991" w14:textId="77777777" w:rsidR="004E7C23" w:rsidRPr="001D1F51" w:rsidRDefault="004E7C23" w:rsidP="004E7C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F51">
        <w:rPr>
          <w:rFonts w:ascii="Times New Roman" w:hAnsi="Times New Roman" w:cs="Times New Roman"/>
          <w:b/>
          <w:sz w:val="28"/>
          <w:szCs w:val="28"/>
        </w:rPr>
        <w:t>Распределение субсидий бюджетам муниципальных образований Ивановской области на реализацию проектов комплексного</w:t>
      </w:r>
    </w:p>
    <w:p w14:paraId="6F79C263" w14:textId="77777777" w:rsidR="004E7C23" w:rsidRPr="001D1F51" w:rsidRDefault="004E7C23" w:rsidP="004E7C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F51">
        <w:rPr>
          <w:rFonts w:ascii="Times New Roman" w:hAnsi="Times New Roman" w:cs="Times New Roman"/>
          <w:b/>
          <w:sz w:val="28"/>
          <w:szCs w:val="28"/>
        </w:rPr>
        <w:t xml:space="preserve"> развития сельских территорий или сельских агломераций</w:t>
      </w:r>
    </w:p>
    <w:p w14:paraId="2D2353B1" w14:textId="77777777" w:rsidR="004E7C23" w:rsidRPr="007C00A2" w:rsidRDefault="004E7C23" w:rsidP="004E7C2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1F51">
        <w:rPr>
          <w:rFonts w:ascii="Times New Roman" w:hAnsi="Times New Roman" w:cs="Times New Roman"/>
          <w:b/>
          <w:sz w:val="28"/>
          <w:szCs w:val="28"/>
        </w:rPr>
        <w:t xml:space="preserve"> на 2026 </w:t>
      </w:r>
      <w:r w:rsidRPr="001D1F51">
        <w:rPr>
          <w:rFonts w:ascii="Times New Roman" w:hAnsi="Times New Roman" w:cs="Times New Roman"/>
          <w:b/>
          <w:bCs/>
          <w:sz w:val="28"/>
          <w:szCs w:val="28"/>
        </w:rPr>
        <w:t>и 2027 годы</w:t>
      </w:r>
    </w:p>
    <w:p w14:paraId="3F4E6D5D" w14:textId="77777777" w:rsidR="004E7C23" w:rsidRPr="007C00A2" w:rsidRDefault="004E7C23" w:rsidP="004E7C23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5509"/>
        <w:gridCol w:w="1984"/>
        <w:gridCol w:w="1843"/>
      </w:tblGrid>
      <w:tr w:rsidR="007C00A2" w:rsidRPr="007C00A2" w14:paraId="106A398E" w14:textId="77777777" w:rsidTr="00343474">
        <w:trPr>
          <w:trHeight w:val="239"/>
        </w:trPr>
        <w:tc>
          <w:tcPr>
            <w:tcW w:w="55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66E3D" w14:textId="77777777" w:rsidR="004E7C23" w:rsidRPr="007C00A2" w:rsidRDefault="004E7C23" w:rsidP="00454791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A2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38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FF1C0" w14:textId="77777777" w:rsidR="004E7C23" w:rsidRPr="007C00A2" w:rsidRDefault="004E7C23" w:rsidP="00454791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A2">
              <w:rPr>
                <w:rFonts w:ascii="Times New Roman" w:hAnsi="Times New Roman" w:cs="Times New Roman"/>
                <w:bCs/>
                <w:sz w:val="28"/>
                <w:szCs w:val="28"/>
              </w:rPr>
              <w:t>Сумма (руб.)</w:t>
            </w:r>
          </w:p>
        </w:tc>
      </w:tr>
      <w:tr w:rsidR="007C00A2" w:rsidRPr="007C00A2" w14:paraId="400501D0" w14:textId="77777777" w:rsidTr="00343474">
        <w:trPr>
          <w:trHeight w:val="239"/>
          <w:tblHeader/>
        </w:trPr>
        <w:tc>
          <w:tcPr>
            <w:tcW w:w="55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EB827" w14:textId="77777777" w:rsidR="004E7C23" w:rsidRPr="007C00A2" w:rsidRDefault="004E7C23" w:rsidP="004E7C23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B9984" w14:textId="77777777" w:rsidR="004E7C23" w:rsidRPr="007C00A2" w:rsidRDefault="004E7C23" w:rsidP="00454791">
            <w:pPr>
              <w:widowControl w:val="0"/>
              <w:ind w:righ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A2">
              <w:rPr>
                <w:rFonts w:ascii="Times New Roman" w:hAnsi="Times New Roman" w:cs="Times New Roman"/>
                <w:bCs/>
                <w:sz w:val="28"/>
                <w:szCs w:val="28"/>
              </w:rPr>
              <w:t>2026 год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D45A1" w14:textId="77777777" w:rsidR="004E7C23" w:rsidRPr="007C00A2" w:rsidRDefault="004E7C23" w:rsidP="00454791">
            <w:pPr>
              <w:widowControl w:val="0"/>
              <w:ind w:righ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A2">
              <w:rPr>
                <w:rFonts w:ascii="Times New Roman" w:hAnsi="Times New Roman" w:cs="Times New Roman"/>
                <w:bCs/>
                <w:sz w:val="28"/>
                <w:szCs w:val="28"/>
              </w:rPr>
              <w:t>2027 год</w:t>
            </w:r>
          </w:p>
        </w:tc>
      </w:tr>
      <w:tr w:rsidR="007C00A2" w:rsidRPr="007C00A2" w14:paraId="16B6826B" w14:textId="77777777" w:rsidTr="00343474">
        <w:trPr>
          <w:trHeight w:val="288"/>
        </w:trPr>
        <w:tc>
          <w:tcPr>
            <w:tcW w:w="5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3579D" w14:textId="77777777" w:rsidR="004E7C23" w:rsidRPr="007C00A2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00A2">
              <w:rPr>
                <w:rFonts w:ascii="Times New Roman" w:hAnsi="Times New Roman" w:cs="Times New Roman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4EDB7" w14:textId="77777777" w:rsidR="004E7C23" w:rsidRPr="007C00A2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A2">
              <w:rPr>
                <w:rFonts w:ascii="Times New Roman" w:hAnsi="Times New Roman" w:cs="Times New Roman"/>
                <w:sz w:val="28"/>
                <w:szCs w:val="28"/>
              </w:rPr>
              <w:t>373249000,00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04A7E" w14:textId="77777777" w:rsidR="004E7C23" w:rsidRPr="007C00A2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A2">
              <w:rPr>
                <w:rFonts w:ascii="Times New Roman" w:hAnsi="Times New Roman" w:cs="Times New Roman"/>
                <w:sz w:val="28"/>
                <w:szCs w:val="28"/>
              </w:rPr>
              <w:t>373250000,00</w:t>
            </w:r>
          </w:p>
        </w:tc>
      </w:tr>
      <w:tr w:rsidR="007C00A2" w:rsidRPr="007C00A2" w14:paraId="50EB8EA7" w14:textId="77777777" w:rsidTr="00343474">
        <w:trPr>
          <w:trHeight w:val="288"/>
        </w:trPr>
        <w:tc>
          <w:tcPr>
            <w:tcW w:w="5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2110F" w14:textId="6BA4019B" w:rsidR="00343474" w:rsidRPr="007C00A2" w:rsidRDefault="00343474" w:rsidP="00343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C00A2">
              <w:rPr>
                <w:rFonts w:ascii="Times New Roman" w:hAnsi="Times New Roman" w:cs="Times New Roman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5501A" w14:textId="799CD235" w:rsidR="00343474" w:rsidRPr="007C00A2" w:rsidRDefault="00343474" w:rsidP="00343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C00A2">
              <w:rPr>
                <w:rFonts w:ascii="Times New Roman" w:hAnsi="Times New Roman" w:cs="Times New Roman"/>
                <w:sz w:val="28"/>
                <w:szCs w:val="28"/>
              </w:rPr>
              <w:t>560722770,30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EE59C" w14:textId="37CCAF8B" w:rsidR="00343474" w:rsidRPr="007C00A2" w:rsidRDefault="00343474" w:rsidP="00343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00A2" w:rsidRPr="007C00A2" w14:paraId="78E983AB" w14:textId="77777777" w:rsidTr="00343474">
        <w:trPr>
          <w:trHeight w:val="288"/>
        </w:trPr>
        <w:tc>
          <w:tcPr>
            <w:tcW w:w="5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5F0A6" w14:textId="7E68ABBF" w:rsidR="00343474" w:rsidRPr="007C00A2" w:rsidRDefault="00343474" w:rsidP="00343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0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E0FD5" w14:textId="7CA84052" w:rsidR="00343474" w:rsidRPr="007C00A2" w:rsidRDefault="00343474" w:rsidP="00343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933971770,30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23E37" w14:textId="0CD1B8BE" w:rsidR="00343474" w:rsidRPr="007C00A2" w:rsidRDefault="00343474" w:rsidP="00343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00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373250000,00</w:t>
            </w:r>
          </w:p>
        </w:tc>
      </w:tr>
    </w:tbl>
    <w:p w14:paraId="316D2019" w14:textId="77777777" w:rsidR="004E7C23" w:rsidRPr="00255E59" w:rsidRDefault="004E7C23" w:rsidP="004E7C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27524FE" w14:textId="22A9B541" w:rsidR="004E7C23" w:rsidRPr="001D1F51" w:rsidRDefault="004E7C23" w:rsidP="004E7C23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1D1F51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836E5F" w:rsidRPr="001D1F51">
        <w:rPr>
          <w:rFonts w:ascii="Times New Roman" w:hAnsi="Times New Roman" w:cs="Times New Roman"/>
          <w:sz w:val="28"/>
          <w:szCs w:val="28"/>
        </w:rPr>
        <w:t>4</w:t>
      </w:r>
      <w:r w:rsidR="001D1F51" w:rsidRPr="001D1F51">
        <w:rPr>
          <w:rFonts w:ascii="Times New Roman" w:hAnsi="Times New Roman" w:cs="Times New Roman"/>
          <w:sz w:val="28"/>
          <w:szCs w:val="28"/>
        </w:rPr>
        <w:t>9</w:t>
      </w:r>
    </w:p>
    <w:p w14:paraId="2318E9CF" w14:textId="77777777" w:rsidR="004E7C23" w:rsidRPr="001D1F51" w:rsidRDefault="004E7C23" w:rsidP="004E7C23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0DCE7342" w14:textId="675288E3" w:rsidR="004E7C23" w:rsidRPr="006C0A1D" w:rsidRDefault="004E7C23" w:rsidP="004E7C23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F51">
        <w:rPr>
          <w:rFonts w:ascii="Times New Roman" w:hAnsi="Times New Roman" w:cs="Times New Roman"/>
          <w:b/>
          <w:sz w:val="28"/>
          <w:szCs w:val="28"/>
        </w:rPr>
        <w:t>Распределение субсидий бюджетам муниципальных образований Ивановской области на развитие транспортной инфраструктуры на сельских территориях на 202</w:t>
      </w:r>
      <w:r w:rsidR="00964400" w:rsidRPr="001D1F51">
        <w:rPr>
          <w:rFonts w:ascii="Times New Roman" w:hAnsi="Times New Roman" w:cs="Times New Roman"/>
          <w:b/>
          <w:sz w:val="28"/>
          <w:szCs w:val="28"/>
        </w:rPr>
        <w:t>6</w:t>
      </w:r>
      <w:r w:rsidRPr="001D1F51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6C0A1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4286246" w14:textId="77777777" w:rsidR="004E7C23" w:rsidRPr="00454791" w:rsidRDefault="004E7C23" w:rsidP="004E7C23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7493"/>
        <w:gridCol w:w="1843"/>
      </w:tblGrid>
      <w:tr w:rsidR="004E7C23" w:rsidRPr="00CE749E" w14:paraId="2691AE35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4EF337" w14:textId="77777777" w:rsidR="004E7C23" w:rsidRPr="00CE749E" w:rsidRDefault="004E7C23" w:rsidP="0045479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57260" w14:textId="77777777" w:rsidR="004E7C23" w:rsidRPr="00CE749E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964400" w:rsidRPr="004736DD" w14:paraId="27E8C974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4FF38" w14:textId="77777777" w:rsidR="00964400" w:rsidRPr="004736DD" w:rsidRDefault="00964400" w:rsidP="00964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36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FEAA0" w14:textId="79F3E5B7" w:rsidR="00964400" w:rsidRPr="004736DD" w:rsidRDefault="00964400" w:rsidP="00964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A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671963500,00</w:t>
            </w:r>
          </w:p>
        </w:tc>
      </w:tr>
      <w:tr w:rsidR="00964400" w:rsidRPr="004736DD" w14:paraId="4CAF0F90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852C00" w14:textId="77777777" w:rsidR="00964400" w:rsidRPr="004736DD" w:rsidRDefault="00964400" w:rsidP="00964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36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5D312" w14:textId="23A1FD6E" w:rsidR="00964400" w:rsidRPr="004736DD" w:rsidRDefault="00964400" w:rsidP="00964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A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13352600,00</w:t>
            </w:r>
          </w:p>
        </w:tc>
      </w:tr>
      <w:tr w:rsidR="00964400" w:rsidRPr="004736DD" w14:paraId="723243A5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4DFBA" w14:textId="77777777" w:rsidR="00964400" w:rsidRPr="004736DD" w:rsidRDefault="00964400" w:rsidP="00964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36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7C94C" w14:textId="2233C9A0" w:rsidR="00964400" w:rsidRPr="004736DD" w:rsidRDefault="00964400" w:rsidP="00964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A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14760600,00</w:t>
            </w:r>
          </w:p>
        </w:tc>
      </w:tr>
      <w:tr w:rsidR="00964400" w:rsidRPr="004736DD" w14:paraId="32A622D5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A0562" w14:textId="77777777" w:rsidR="00964400" w:rsidRPr="004736DD" w:rsidRDefault="00964400" w:rsidP="00964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36D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D3E91" w14:textId="770FE5A8" w:rsidR="00964400" w:rsidRPr="004736DD" w:rsidRDefault="00964400" w:rsidP="00964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AF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700076700,00</w:t>
            </w:r>
          </w:p>
        </w:tc>
      </w:tr>
    </w:tbl>
    <w:p w14:paraId="2A931D45" w14:textId="77777777" w:rsidR="008205F0" w:rsidRDefault="008205F0" w:rsidP="004E7C23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68D6BC60" w14:textId="4179E2E7" w:rsidR="004E7C23" w:rsidRDefault="004E7C23" w:rsidP="004E7C23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6C0A1D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D1F51">
        <w:rPr>
          <w:rFonts w:ascii="Times New Roman" w:hAnsi="Times New Roman" w:cs="Times New Roman"/>
          <w:sz w:val="28"/>
          <w:szCs w:val="28"/>
        </w:rPr>
        <w:t>50</w:t>
      </w:r>
    </w:p>
    <w:p w14:paraId="1105A6B0" w14:textId="77777777" w:rsidR="004E7C23" w:rsidRPr="00454791" w:rsidRDefault="004E7C23" w:rsidP="004E7C23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20D8726D" w14:textId="77777777" w:rsidR="004E7C23" w:rsidRPr="00454791" w:rsidRDefault="004E7C23" w:rsidP="004547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86969">
        <w:rPr>
          <w:rFonts w:ascii="Times New Roman" w:hAnsi="Times New Roman" w:cs="Times New Roman"/>
          <w:b/>
          <w:sz w:val="28"/>
          <w:szCs w:val="28"/>
        </w:rPr>
        <w:t>Распределение субсидий бюджетам муниципальных образований Ивановской области на организацию и проведение культурно-массовых мероприятий муниципальными учреждениями культуры в рамках непрограммных направлений деятельности органов государственной власти Ивановской области и иных государственных органов Ивановской области по наказам избирателей депутатам Ивановской областной Думы на 202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A8696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2AAA73D3" w14:textId="77777777" w:rsidR="00454791" w:rsidRPr="00454791" w:rsidRDefault="00454791" w:rsidP="004547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7493"/>
        <w:gridCol w:w="1843"/>
      </w:tblGrid>
      <w:tr w:rsidR="004E7C23" w:rsidRPr="00CE749E" w14:paraId="330C7500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A3047" w14:textId="77777777" w:rsidR="004E7C23" w:rsidRPr="00CE749E" w:rsidRDefault="004E7C23" w:rsidP="0045479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B10B3" w14:textId="77777777" w:rsidR="004E7C23" w:rsidRPr="00CE749E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4E7C23" w:rsidRPr="009E7A17" w14:paraId="0FA636A6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14FE5" w14:textId="77777777" w:rsidR="004E7C23" w:rsidRPr="009E7A17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7A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30EA8" w14:textId="77777777" w:rsidR="004E7C23" w:rsidRPr="009E7A17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A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470000,00</w:t>
            </w:r>
          </w:p>
        </w:tc>
      </w:tr>
      <w:tr w:rsidR="004E7C23" w:rsidRPr="009E7A17" w14:paraId="1952C9C9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B3C31" w14:textId="77777777" w:rsidR="004E7C23" w:rsidRPr="009E7A17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7A1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1255A" w14:textId="77777777" w:rsidR="004E7C23" w:rsidRPr="009E7A17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A1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470000,00</w:t>
            </w:r>
          </w:p>
        </w:tc>
      </w:tr>
    </w:tbl>
    <w:p w14:paraId="1813E090" w14:textId="77777777" w:rsidR="004E7C23" w:rsidRDefault="004E7C23" w:rsidP="004E7C23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4D9AC529" w14:textId="71D43E11" w:rsidR="004E7C23" w:rsidRDefault="004E7C23" w:rsidP="004E7C23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6C0A1D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D1F51">
        <w:rPr>
          <w:rFonts w:ascii="Times New Roman" w:hAnsi="Times New Roman" w:cs="Times New Roman"/>
          <w:sz w:val="28"/>
          <w:szCs w:val="28"/>
        </w:rPr>
        <w:t>51</w:t>
      </w:r>
    </w:p>
    <w:p w14:paraId="458A8F5C" w14:textId="77777777" w:rsidR="004E7C23" w:rsidRPr="00454791" w:rsidRDefault="004E7C23" w:rsidP="004E7C23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6FAA919D" w14:textId="77777777" w:rsidR="004E7C23" w:rsidRDefault="004E7C23" w:rsidP="004547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86969">
        <w:rPr>
          <w:rFonts w:ascii="Times New Roman" w:hAnsi="Times New Roman" w:cs="Times New Roman"/>
          <w:b/>
          <w:sz w:val="28"/>
          <w:szCs w:val="28"/>
        </w:rPr>
        <w:t>Распределение субсидий бюджетам муниципальных образований Ивановской области на ремонт и (или) содержание автомобильных дорог в рамках непрограммных направлений деятельности органов государственной власти Ивановской области и иных государственных органов Ивановской области по наказам избирателей депутатам Ивановской областной Думы на 202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A8696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7DA12207" w14:textId="77777777" w:rsidR="00454791" w:rsidRPr="00454791" w:rsidRDefault="00454791" w:rsidP="004547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7493"/>
        <w:gridCol w:w="1843"/>
      </w:tblGrid>
      <w:tr w:rsidR="004E7C23" w:rsidRPr="00CE749E" w14:paraId="03FCA765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35943" w14:textId="77777777" w:rsidR="004E7C23" w:rsidRPr="00CE749E" w:rsidRDefault="004E7C23" w:rsidP="0045479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41669" w14:textId="77777777" w:rsidR="004E7C23" w:rsidRPr="00CE749E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4E7C23" w:rsidRPr="003C7340" w14:paraId="392EF7D2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E7AE0" w14:textId="77777777" w:rsidR="004E7C23" w:rsidRPr="003C7340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3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CAB28" w14:textId="77777777" w:rsidR="004E7C23" w:rsidRPr="003C7340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73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3434000,00</w:t>
            </w:r>
          </w:p>
        </w:tc>
      </w:tr>
      <w:tr w:rsidR="004E7C23" w:rsidRPr="003C7340" w14:paraId="107129AD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60868" w14:textId="77777777" w:rsidR="004E7C23" w:rsidRPr="003C7340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3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Палехский муниципальный округ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D64CE" w14:textId="77777777" w:rsidR="004E7C23" w:rsidRPr="003C7340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73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300000,00</w:t>
            </w:r>
          </w:p>
        </w:tc>
      </w:tr>
      <w:tr w:rsidR="004E7C23" w:rsidRPr="003C7340" w14:paraId="053DE174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88878" w14:textId="77777777" w:rsidR="004E7C23" w:rsidRPr="00454791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7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Кинешемский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84D65" w14:textId="77777777" w:rsidR="004E7C23" w:rsidRPr="003C7340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C23" w:rsidRPr="003C7340" w14:paraId="236950EB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ED6BD" w14:textId="77777777" w:rsidR="004E7C23" w:rsidRPr="003C7340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3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Наволокское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0E1F6" w14:textId="77777777" w:rsidR="004E7C23" w:rsidRPr="003C7340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73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1200800,00</w:t>
            </w:r>
          </w:p>
        </w:tc>
      </w:tr>
      <w:tr w:rsidR="004E7C23" w:rsidRPr="003C7340" w14:paraId="1C4D5923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203D7" w14:textId="77777777" w:rsidR="004E7C23" w:rsidRPr="003C7340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3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A18FC" w14:textId="77777777" w:rsidR="004E7C23" w:rsidRPr="003C7340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73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400000,00</w:t>
            </w:r>
          </w:p>
        </w:tc>
      </w:tr>
      <w:tr w:rsidR="004E7C23" w:rsidRPr="003C7340" w14:paraId="77E5E8AB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1422B" w14:textId="77777777" w:rsidR="004E7C23" w:rsidRPr="003C7340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3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45D23" w14:textId="77777777" w:rsidR="004E7C23" w:rsidRPr="003C7340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73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1000000,00</w:t>
            </w:r>
          </w:p>
        </w:tc>
      </w:tr>
      <w:tr w:rsidR="004E7C23" w:rsidRPr="003C7340" w14:paraId="0F403683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BE9F9" w14:textId="77777777" w:rsidR="004E7C23" w:rsidRPr="00454791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7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Южский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BC70E" w14:textId="77777777" w:rsidR="004E7C23" w:rsidRPr="003C7340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C23" w:rsidRPr="003C7340" w14:paraId="32A39528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7EB93" w14:textId="77777777" w:rsidR="004E7C23" w:rsidRPr="003C7340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3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531C7" w14:textId="77777777" w:rsidR="004E7C23" w:rsidRPr="003C7340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73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1500000,00</w:t>
            </w:r>
          </w:p>
        </w:tc>
      </w:tr>
      <w:tr w:rsidR="004E7C23" w:rsidRPr="003C7340" w14:paraId="38CABEFE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DEEBB" w14:textId="77777777" w:rsidR="004E7C23" w:rsidRPr="003C7340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734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C558C" w14:textId="77777777" w:rsidR="004E7C23" w:rsidRPr="003C7340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734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7834800,00</w:t>
            </w:r>
          </w:p>
        </w:tc>
      </w:tr>
    </w:tbl>
    <w:p w14:paraId="550DD5BD" w14:textId="77777777" w:rsidR="004E7C23" w:rsidRPr="003C7340" w:rsidRDefault="004E7C23" w:rsidP="004E7C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ECD87BC" w14:textId="1BE547DF" w:rsidR="004E7C23" w:rsidRDefault="004E7C23" w:rsidP="004E7C23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6C0A1D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D1F51">
        <w:rPr>
          <w:rFonts w:ascii="Times New Roman" w:hAnsi="Times New Roman" w:cs="Times New Roman"/>
          <w:sz w:val="28"/>
          <w:szCs w:val="28"/>
        </w:rPr>
        <w:t>52</w:t>
      </w:r>
    </w:p>
    <w:p w14:paraId="19BEFC0F" w14:textId="77777777" w:rsidR="00836E5F" w:rsidRDefault="00836E5F" w:rsidP="004E7C23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7DDCE320" w14:textId="77777777" w:rsidR="004E7C23" w:rsidRPr="00454791" w:rsidRDefault="00454791" w:rsidP="004547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4E7C23" w:rsidRPr="00A86969">
        <w:rPr>
          <w:rFonts w:ascii="Times New Roman" w:hAnsi="Times New Roman" w:cs="Times New Roman"/>
          <w:b/>
          <w:sz w:val="28"/>
          <w:szCs w:val="28"/>
        </w:rPr>
        <w:t xml:space="preserve">аспределение субсидий бюджетам </w:t>
      </w:r>
      <w:r w:rsidR="004E7C23" w:rsidRPr="009565DA">
        <w:rPr>
          <w:rFonts w:ascii="Times New Roman" w:hAnsi="Times New Roman" w:cs="Times New Roman"/>
          <w:b/>
          <w:sz w:val="28"/>
          <w:szCs w:val="28"/>
        </w:rPr>
        <w:t xml:space="preserve">муниципальных образований Ивановской области </w:t>
      </w:r>
      <w:r w:rsidR="004E7C23" w:rsidRPr="00A86969">
        <w:rPr>
          <w:rFonts w:ascii="Times New Roman" w:hAnsi="Times New Roman" w:cs="Times New Roman"/>
          <w:b/>
          <w:sz w:val="28"/>
          <w:szCs w:val="28"/>
        </w:rPr>
        <w:t>на укрепление материально-технической базы муниципальных образовательных организаций Ивановской области</w:t>
      </w:r>
      <w:r w:rsidR="004E7C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7C23" w:rsidRPr="00A86969">
        <w:rPr>
          <w:rFonts w:ascii="Times New Roman" w:hAnsi="Times New Roman" w:cs="Times New Roman"/>
          <w:b/>
          <w:sz w:val="28"/>
          <w:szCs w:val="28"/>
        </w:rPr>
        <w:t>в рамках непрограммных направлений деятельности органов государственной власти Ивановской области и иных государственных органов Ивановской области по наказам избирателей депутатам Ивановской областной Думы на 202</w:t>
      </w:r>
      <w:r w:rsidR="004E7C23">
        <w:rPr>
          <w:rFonts w:ascii="Times New Roman" w:hAnsi="Times New Roman" w:cs="Times New Roman"/>
          <w:b/>
          <w:sz w:val="28"/>
          <w:szCs w:val="28"/>
        </w:rPr>
        <w:t>6</w:t>
      </w:r>
      <w:r w:rsidR="004E7C23" w:rsidRPr="00A8696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1E024CCC" w14:textId="77777777" w:rsidR="004E7C23" w:rsidRPr="00454791" w:rsidRDefault="004E7C23" w:rsidP="004547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7493"/>
        <w:gridCol w:w="1843"/>
      </w:tblGrid>
      <w:tr w:rsidR="004E7C23" w:rsidRPr="00CE749E" w14:paraId="6BCFD4B5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8DF7C" w14:textId="77777777" w:rsidR="004E7C23" w:rsidRPr="00CE749E" w:rsidRDefault="004E7C23" w:rsidP="0045479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28CC9" w14:textId="77777777" w:rsidR="004E7C23" w:rsidRPr="00CE749E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4E7C23" w:rsidRPr="00304796" w14:paraId="0A43A37F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00DDB" w14:textId="77777777" w:rsidR="004E7C23" w:rsidRPr="0030479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47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045D4" w14:textId="77777777" w:rsidR="004E7C23" w:rsidRPr="00304796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1000000,00</w:t>
            </w:r>
          </w:p>
        </w:tc>
      </w:tr>
      <w:tr w:rsidR="004E7C23" w:rsidRPr="00304796" w14:paraId="0034116D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3EB91" w14:textId="77777777" w:rsidR="004E7C23" w:rsidRPr="0030479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47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10EDD" w14:textId="77777777" w:rsidR="004E7C23" w:rsidRPr="00304796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28150000,00</w:t>
            </w:r>
          </w:p>
        </w:tc>
      </w:tr>
      <w:tr w:rsidR="004E7C23" w:rsidRPr="00304796" w14:paraId="37B85989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D2D9B" w14:textId="77777777" w:rsidR="004E7C23" w:rsidRPr="0030479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47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B7731" w14:textId="77777777" w:rsidR="004E7C23" w:rsidRPr="00304796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3925200,00</w:t>
            </w:r>
          </w:p>
        </w:tc>
      </w:tr>
      <w:tr w:rsidR="004E7C23" w:rsidRPr="00304796" w14:paraId="73CF9718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FA23B" w14:textId="77777777" w:rsidR="004E7C23" w:rsidRPr="0030479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47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F7386" w14:textId="77777777" w:rsidR="004E7C23" w:rsidRPr="00304796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3000000,00</w:t>
            </w:r>
          </w:p>
        </w:tc>
      </w:tr>
      <w:tr w:rsidR="004E7C23" w:rsidRPr="00304796" w14:paraId="7CA37CF2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4757E" w14:textId="77777777" w:rsidR="004E7C23" w:rsidRPr="0030479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47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C53B1" w14:textId="77777777" w:rsidR="004E7C23" w:rsidRPr="00304796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5400000,00</w:t>
            </w:r>
          </w:p>
        </w:tc>
      </w:tr>
      <w:tr w:rsidR="004E7C23" w:rsidRPr="00304796" w14:paraId="591A2378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D5357" w14:textId="77777777" w:rsidR="004E7C23" w:rsidRPr="0030479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47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Вичугский муниципальный округ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2FB28" w14:textId="77777777" w:rsidR="004E7C23" w:rsidRPr="00304796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3900000,00</w:t>
            </w:r>
          </w:p>
        </w:tc>
      </w:tr>
      <w:tr w:rsidR="004E7C23" w:rsidRPr="00304796" w14:paraId="4588147E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F88AF" w14:textId="77777777" w:rsidR="004E7C23" w:rsidRPr="0030479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47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Ивановский муниципальный округ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B9676" w14:textId="77777777" w:rsidR="004E7C23" w:rsidRPr="00304796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2000000,00</w:t>
            </w:r>
          </w:p>
        </w:tc>
      </w:tr>
      <w:tr w:rsidR="004E7C23" w:rsidRPr="00304796" w14:paraId="591B6A71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707A2" w14:textId="77777777" w:rsidR="004E7C23" w:rsidRPr="0030479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47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Палехский муниципальный округ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C8DDF" w14:textId="77777777" w:rsidR="004E7C23" w:rsidRPr="00304796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500000,00</w:t>
            </w:r>
          </w:p>
        </w:tc>
      </w:tr>
      <w:tr w:rsidR="004E7C23" w:rsidRPr="00304796" w14:paraId="2A81DC58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F675E" w14:textId="77777777" w:rsidR="004E7C23" w:rsidRPr="0030479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47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D2D5C" w14:textId="77777777" w:rsidR="004E7C23" w:rsidRPr="00304796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1600000,00</w:t>
            </w:r>
          </w:p>
        </w:tc>
      </w:tr>
      <w:tr w:rsidR="004E7C23" w:rsidRPr="00304796" w14:paraId="4A070A88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EDF1B" w14:textId="77777777" w:rsidR="004E7C23" w:rsidRPr="0030479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47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1DF0F" w14:textId="77777777" w:rsidR="004E7C23" w:rsidRPr="00304796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1590000,00</w:t>
            </w:r>
          </w:p>
        </w:tc>
      </w:tr>
      <w:tr w:rsidR="004E7C23" w:rsidRPr="00304796" w14:paraId="11C258FE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BD335" w14:textId="77777777" w:rsidR="004E7C23" w:rsidRPr="0030479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47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25CE4" w14:textId="77777777" w:rsidR="004E7C23" w:rsidRPr="00304796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1700000,00</w:t>
            </w:r>
          </w:p>
        </w:tc>
      </w:tr>
      <w:tr w:rsidR="004E7C23" w:rsidRPr="00304796" w14:paraId="65BD06DD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CCAA8" w14:textId="77777777" w:rsidR="004E7C23" w:rsidRPr="0030479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47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78CB0" w14:textId="77777777" w:rsidR="004E7C23" w:rsidRPr="00304796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300000,00</w:t>
            </w:r>
          </w:p>
        </w:tc>
      </w:tr>
      <w:tr w:rsidR="004E7C23" w:rsidRPr="00304796" w14:paraId="4294C823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D3EB4" w14:textId="77777777" w:rsidR="004E7C23" w:rsidRPr="0030479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47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B40E1" w14:textId="77777777" w:rsidR="004E7C23" w:rsidRPr="00304796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1300000,00</w:t>
            </w:r>
          </w:p>
        </w:tc>
      </w:tr>
      <w:tr w:rsidR="004E7C23" w:rsidRPr="00304796" w14:paraId="743D79F0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EBCBB" w14:textId="77777777" w:rsidR="004E7C23" w:rsidRPr="0030479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47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B3FDA" w14:textId="77777777" w:rsidR="004E7C23" w:rsidRPr="00304796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700000,00</w:t>
            </w:r>
          </w:p>
        </w:tc>
      </w:tr>
      <w:tr w:rsidR="004E7C23" w:rsidRPr="00304796" w14:paraId="30E0DFF7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BF42E" w14:textId="77777777" w:rsidR="004E7C23" w:rsidRPr="0030479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47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37CA0" w14:textId="77777777" w:rsidR="004E7C23" w:rsidRPr="00304796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1400000,00</w:t>
            </w:r>
          </w:p>
        </w:tc>
      </w:tr>
      <w:tr w:rsidR="004E7C23" w:rsidRPr="00304796" w14:paraId="261F936D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CD867" w14:textId="77777777" w:rsidR="004E7C23" w:rsidRPr="0030479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47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6C0CF" w14:textId="77777777" w:rsidR="004E7C23" w:rsidRPr="00304796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1000000,00</w:t>
            </w:r>
          </w:p>
        </w:tc>
      </w:tr>
      <w:tr w:rsidR="004E7C23" w:rsidRPr="00304796" w14:paraId="5714975E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7885A" w14:textId="77777777" w:rsidR="004E7C23" w:rsidRPr="0030479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47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6B0AC" w14:textId="77777777" w:rsidR="004E7C23" w:rsidRPr="00304796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1550000,00</w:t>
            </w:r>
          </w:p>
        </w:tc>
      </w:tr>
      <w:tr w:rsidR="004E7C23" w:rsidRPr="00304796" w14:paraId="28C35848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FC5AB" w14:textId="77777777" w:rsidR="004E7C23" w:rsidRPr="0030479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47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F06C4" w14:textId="77777777" w:rsidR="004E7C23" w:rsidRPr="00304796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1600000,00</w:t>
            </w:r>
          </w:p>
        </w:tc>
      </w:tr>
      <w:tr w:rsidR="004E7C23" w:rsidRPr="00304796" w14:paraId="32D61EDF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E9C25" w14:textId="77777777" w:rsidR="004E7C23" w:rsidRPr="0030479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479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9170D" w14:textId="77777777" w:rsidR="004E7C23" w:rsidRPr="00304796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9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60615200,00</w:t>
            </w:r>
          </w:p>
        </w:tc>
      </w:tr>
    </w:tbl>
    <w:p w14:paraId="5B6B1FFC" w14:textId="77777777" w:rsidR="004E7C23" w:rsidRDefault="004E7C23" w:rsidP="004E7C23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37B6F19F" w14:textId="62AE82A0" w:rsidR="004E7C23" w:rsidRDefault="004E7C23" w:rsidP="00454791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6C0A1D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D1F51">
        <w:rPr>
          <w:rFonts w:ascii="Times New Roman" w:hAnsi="Times New Roman" w:cs="Times New Roman"/>
          <w:sz w:val="28"/>
          <w:szCs w:val="28"/>
        </w:rPr>
        <w:t>53</w:t>
      </w:r>
    </w:p>
    <w:p w14:paraId="006029E5" w14:textId="77777777" w:rsidR="004E7C23" w:rsidRPr="00454791" w:rsidRDefault="004E7C23" w:rsidP="00454791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0433F476" w14:textId="77777777" w:rsidR="004E7C23" w:rsidRDefault="004E7C23" w:rsidP="004547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969">
        <w:rPr>
          <w:rFonts w:ascii="Times New Roman" w:hAnsi="Times New Roman" w:cs="Times New Roman"/>
          <w:b/>
          <w:sz w:val="28"/>
          <w:szCs w:val="28"/>
        </w:rPr>
        <w:t xml:space="preserve">Распределение субсидий </w:t>
      </w:r>
      <w:r w:rsidRPr="00741F81">
        <w:rPr>
          <w:rFonts w:ascii="Times New Roman" w:hAnsi="Times New Roman" w:cs="Times New Roman"/>
          <w:b/>
          <w:sz w:val="28"/>
          <w:szCs w:val="28"/>
        </w:rPr>
        <w:t>бюджетам муниципальных образований Ивановской области на благоустройство, ремонт и установку площадок для физкультурно-оздоровительных занятий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6969">
        <w:rPr>
          <w:rFonts w:ascii="Times New Roman" w:hAnsi="Times New Roman" w:cs="Times New Roman"/>
          <w:b/>
          <w:sz w:val="28"/>
          <w:szCs w:val="28"/>
        </w:rPr>
        <w:t xml:space="preserve">в рамках непрограммных направлений деятельности органов государственной власти Ивановской области и иных государственных органов Ивановской области по наказам избирателей депутатам Ивановской </w:t>
      </w:r>
    </w:p>
    <w:p w14:paraId="5836042C" w14:textId="77777777" w:rsidR="004E7C23" w:rsidRDefault="004E7C23" w:rsidP="004547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969">
        <w:rPr>
          <w:rFonts w:ascii="Times New Roman" w:hAnsi="Times New Roman" w:cs="Times New Roman"/>
          <w:b/>
          <w:sz w:val="28"/>
          <w:szCs w:val="28"/>
        </w:rPr>
        <w:t>областной Думы на 202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A8696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2B4AE1C4" w14:textId="77777777" w:rsidR="00454791" w:rsidRPr="00454791" w:rsidRDefault="00454791" w:rsidP="004547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7493"/>
        <w:gridCol w:w="1843"/>
      </w:tblGrid>
      <w:tr w:rsidR="004E7C23" w:rsidRPr="00CE749E" w14:paraId="48A12536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3DE5D" w14:textId="77777777" w:rsidR="004E7C23" w:rsidRPr="00CE749E" w:rsidRDefault="004E7C23" w:rsidP="002C506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67E89" w14:textId="77777777" w:rsidR="004E7C23" w:rsidRPr="00CE749E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4E7C23" w:rsidRPr="00E32AFC" w14:paraId="344EDB29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D617B" w14:textId="77777777" w:rsidR="004E7C23" w:rsidRPr="00E32AFC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2A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195DC" w14:textId="77777777" w:rsidR="004E7C23" w:rsidRPr="00E32AFC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A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800000,00</w:t>
            </w:r>
          </w:p>
        </w:tc>
      </w:tr>
      <w:tr w:rsidR="004E7C23" w:rsidRPr="00E32AFC" w14:paraId="3532A18A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A7D40" w14:textId="77777777" w:rsidR="004E7C23" w:rsidRPr="00E32AFC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2A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3D36B" w14:textId="77777777" w:rsidR="004E7C23" w:rsidRPr="00E32AFC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A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350000,00</w:t>
            </w:r>
          </w:p>
        </w:tc>
      </w:tr>
      <w:tr w:rsidR="004E7C23" w:rsidRPr="00E32AFC" w14:paraId="6BD42686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BF3BC" w14:textId="77777777" w:rsidR="004E7C23" w:rsidRPr="00454791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7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Шуйский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273E0" w14:textId="77777777" w:rsidR="004E7C23" w:rsidRPr="00E32AFC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C23" w:rsidRPr="00E32AFC" w14:paraId="2D670EC9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6CDD4" w14:textId="77777777" w:rsidR="004E7C23" w:rsidRPr="00E32AFC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2A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Семейкинское</w:t>
            </w:r>
            <w:proofErr w:type="spellEnd"/>
            <w:r w:rsidRPr="00E32A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30E43" w14:textId="77777777" w:rsidR="004E7C23" w:rsidRPr="00E32AFC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A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200000,00</w:t>
            </w:r>
          </w:p>
        </w:tc>
      </w:tr>
      <w:tr w:rsidR="004E7C23" w:rsidRPr="00E32AFC" w14:paraId="70150A0A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F04F7" w14:textId="77777777" w:rsidR="004E7C23" w:rsidRPr="00E32AFC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2AF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E70AB" w14:textId="77777777" w:rsidR="004E7C23" w:rsidRPr="00E32AFC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AF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1350000,00</w:t>
            </w:r>
          </w:p>
        </w:tc>
      </w:tr>
    </w:tbl>
    <w:p w14:paraId="722F0B21" w14:textId="77777777" w:rsidR="004E7C23" w:rsidRPr="00E32AFC" w:rsidRDefault="004E7C23" w:rsidP="004E7C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1CAE79A" w14:textId="6C4D49D0" w:rsidR="004E7C23" w:rsidRDefault="004E7C23" w:rsidP="00454791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6C0A1D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D1F51">
        <w:rPr>
          <w:rFonts w:ascii="Times New Roman" w:hAnsi="Times New Roman" w:cs="Times New Roman"/>
          <w:sz w:val="28"/>
          <w:szCs w:val="28"/>
        </w:rPr>
        <w:t>54</w:t>
      </w:r>
    </w:p>
    <w:p w14:paraId="3023C71A" w14:textId="77777777" w:rsidR="00454791" w:rsidRPr="00454791" w:rsidRDefault="00454791" w:rsidP="00454791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679A0736" w14:textId="77777777" w:rsidR="004E7C23" w:rsidRDefault="004E7C23" w:rsidP="004547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969">
        <w:rPr>
          <w:rFonts w:ascii="Times New Roman" w:hAnsi="Times New Roman" w:cs="Times New Roman"/>
          <w:b/>
          <w:sz w:val="28"/>
          <w:szCs w:val="28"/>
        </w:rPr>
        <w:t xml:space="preserve">Распределение субсидий </w:t>
      </w:r>
      <w:r w:rsidRPr="007743CD">
        <w:rPr>
          <w:rFonts w:ascii="Times New Roman" w:hAnsi="Times New Roman" w:cs="Times New Roman"/>
          <w:b/>
          <w:sz w:val="28"/>
          <w:szCs w:val="28"/>
        </w:rPr>
        <w:t>бюджетам муниципальных образований Ивановской области на укрепление материально-технической базы муниципальных учреждений культуры Ивановской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6969">
        <w:rPr>
          <w:rFonts w:ascii="Times New Roman" w:hAnsi="Times New Roman" w:cs="Times New Roman"/>
          <w:b/>
          <w:sz w:val="28"/>
          <w:szCs w:val="28"/>
        </w:rPr>
        <w:t xml:space="preserve">в рамках непрограммных направлений деятельности органов государственной власти Ивановской области и иных государственных органов Ивановской области по наказам избирателей депутатам Ивановской </w:t>
      </w:r>
    </w:p>
    <w:p w14:paraId="1B13897F" w14:textId="77777777" w:rsidR="004E7C23" w:rsidRDefault="004E7C23" w:rsidP="004547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969">
        <w:rPr>
          <w:rFonts w:ascii="Times New Roman" w:hAnsi="Times New Roman" w:cs="Times New Roman"/>
          <w:b/>
          <w:sz w:val="28"/>
          <w:szCs w:val="28"/>
        </w:rPr>
        <w:t>областной Думы на 202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A8696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578E8FAC" w14:textId="77777777" w:rsidR="00454791" w:rsidRPr="00454791" w:rsidRDefault="00454791" w:rsidP="004547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7493"/>
        <w:gridCol w:w="1843"/>
      </w:tblGrid>
      <w:tr w:rsidR="004E7C23" w:rsidRPr="00CE749E" w14:paraId="54C25F6C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A9EB7" w14:textId="77777777" w:rsidR="004E7C23" w:rsidRPr="00CE749E" w:rsidRDefault="004E7C23" w:rsidP="002C506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7952A" w14:textId="77777777" w:rsidR="004E7C23" w:rsidRPr="00CE749E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4E7C23" w:rsidRPr="008E5EE8" w14:paraId="121906A0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3930B" w14:textId="77777777" w:rsidR="004E7C23" w:rsidRPr="008E5EE8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CDA8C" w14:textId="77777777" w:rsidR="004E7C23" w:rsidRPr="008E5EE8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600000,00</w:t>
            </w:r>
          </w:p>
        </w:tc>
      </w:tr>
      <w:tr w:rsidR="004E7C23" w:rsidRPr="008E5EE8" w14:paraId="2422E4E5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FF2D4" w14:textId="77777777" w:rsidR="004E7C23" w:rsidRPr="008E5EE8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округ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38C87" w14:textId="77777777" w:rsidR="004E7C23" w:rsidRPr="008E5EE8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750000,00</w:t>
            </w:r>
          </w:p>
        </w:tc>
      </w:tr>
      <w:tr w:rsidR="004E7C23" w:rsidRPr="008E5EE8" w14:paraId="69A05F92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3F477" w14:textId="77777777" w:rsidR="004E7C23" w:rsidRPr="008E5EE8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Ивановский муниципальный округ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659D0" w14:textId="77777777" w:rsidR="004E7C23" w:rsidRPr="008E5EE8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250000,00</w:t>
            </w:r>
          </w:p>
        </w:tc>
      </w:tr>
      <w:tr w:rsidR="004E7C23" w:rsidRPr="008E5EE8" w14:paraId="6766159A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F4A2B" w14:textId="77777777" w:rsidR="004E7C23" w:rsidRPr="008E5EE8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Палехский муниципальный округ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D1D33" w14:textId="77777777" w:rsidR="004E7C23" w:rsidRPr="008E5EE8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500000,00</w:t>
            </w:r>
          </w:p>
        </w:tc>
      </w:tr>
      <w:tr w:rsidR="004E7C23" w:rsidRPr="008E5EE8" w14:paraId="7E0A56F5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79A3F" w14:textId="77777777" w:rsidR="004E7C23" w:rsidRPr="00454791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7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Гаврилово-Посадский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552E9" w14:textId="77777777" w:rsidR="004E7C23" w:rsidRPr="008E5EE8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C23" w:rsidRPr="008E5EE8" w14:paraId="40059DB8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6FC8C" w14:textId="77777777" w:rsidR="004E7C23" w:rsidRPr="008E5EE8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5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Новоселковское</w:t>
            </w:r>
            <w:proofErr w:type="spellEnd"/>
            <w:r w:rsidRPr="008E5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37754" w14:textId="77777777" w:rsidR="004E7C23" w:rsidRPr="008E5EE8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260000,00</w:t>
            </w:r>
          </w:p>
        </w:tc>
      </w:tr>
      <w:tr w:rsidR="004E7C23" w:rsidRPr="008E5EE8" w14:paraId="2BE8A77A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06B45" w14:textId="77777777" w:rsidR="004E7C23" w:rsidRPr="002C5060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06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Ильинский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FFE3A" w14:textId="77777777" w:rsidR="004E7C23" w:rsidRPr="008E5EE8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C23" w:rsidRPr="008E5EE8" w14:paraId="11211806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DB3D6" w14:textId="77777777" w:rsidR="004E7C23" w:rsidRPr="008E5EE8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5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Аньковское</w:t>
            </w:r>
            <w:proofErr w:type="spellEnd"/>
            <w:r w:rsidRPr="008E5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8DB47" w14:textId="77777777" w:rsidR="004E7C23" w:rsidRPr="008E5EE8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95000,00</w:t>
            </w:r>
          </w:p>
        </w:tc>
      </w:tr>
      <w:tr w:rsidR="004E7C23" w:rsidRPr="008E5EE8" w14:paraId="7486A995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360DE" w14:textId="77777777" w:rsidR="004E7C23" w:rsidRPr="008E5EE8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5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Ивашевское</w:t>
            </w:r>
            <w:proofErr w:type="spellEnd"/>
            <w:r w:rsidRPr="008E5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7F173" w14:textId="77777777" w:rsidR="004E7C23" w:rsidRPr="008E5EE8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50000,00</w:t>
            </w:r>
          </w:p>
        </w:tc>
      </w:tr>
      <w:tr w:rsidR="004E7C23" w:rsidRPr="008E5EE8" w14:paraId="6ECFDB7D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4AD0A" w14:textId="77777777" w:rsidR="004E7C23" w:rsidRPr="008E5EE8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5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Исаевское</w:t>
            </w:r>
            <w:proofErr w:type="spellEnd"/>
            <w:r w:rsidRPr="008E5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F58D6" w14:textId="77777777" w:rsidR="004E7C23" w:rsidRPr="008E5EE8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50000,00</w:t>
            </w:r>
          </w:p>
        </w:tc>
      </w:tr>
      <w:tr w:rsidR="004E7C23" w:rsidRPr="008E5EE8" w14:paraId="15ABFF5B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42AC5" w14:textId="77777777" w:rsidR="004E7C23" w:rsidRPr="008E5EE8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5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Щенниковское</w:t>
            </w:r>
            <w:proofErr w:type="spellEnd"/>
            <w:r w:rsidRPr="008E5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991D3" w14:textId="77777777" w:rsidR="004E7C23" w:rsidRPr="008E5EE8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80000,00</w:t>
            </w:r>
          </w:p>
        </w:tc>
      </w:tr>
      <w:tr w:rsidR="004E7C23" w:rsidRPr="008E5EE8" w14:paraId="01AC2C02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00647" w14:textId="77777777" w:rsidR="004E7C23" w:rsidRPr="00454791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7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Кинешемский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D83F6" w14:textId="77777777" w:rsidR="004E7C23" w:rsidRPr="008E5EE8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C23" w:rsidRPr="008E5EE8" w14:paraId="0A2F397A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0FAF7" w14:textId="77777777" w:rsidR="004E7C23" w:rsidRPr="008E5EE8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5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Ласкарихинское</w:t>
            </w:r>
            <w:proofErr w:type="spellEnd"/>
            <w:r w:rsidRPr="008E5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8BAB3" w14:textId="77777777" w:rsidR="004E7C23" w:rsidRPr="008E5EE8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250000,00</w:t>
            </w:r>
          </w:p>
        </w:tc>
      </w:tr>
      <w:tr w:rsidR="004E7C23" w:rsidRPr="008E5EE8" w14:paraId="3DBA5756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CA5A2" w14:textId="77777777" w:rsidR="004E7C23" w:rsidRPr="002C5060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06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Лежневский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B070C" w14:textId="77777777" w:rsidR="004E7C23" w:rsidRPr="008E5EE8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C23" w:rsidRPr="008E5EE8" w14:paraId="010480CF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56160" w14:textId="77777777" w:rsidR="004E7C23" w:rsidRPr="008E5EE8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55F44" w14:textId="77777777" w:rsidR="004E7C23" w:rsidRPr="008E5EE8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400000,00</w:t>
            </w:r>
          </w:p>
        </w:tc>
      </w:tr>
      <w:tr w:rsidR="004E7C23" w:rsidRPr="008E5EE8" w14:paraId="66BC6058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E3528" w14:textId="77777777" w:rsidR="004E7C23" w:rsidRPr="008E5EE8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5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Шилыковское</w:t>
            </w:r>
            <w:proofErr w:type="spellEnd"/>
            <w:r w:rsidRPr="008E5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9FC9A" w14:textId="77777777" w:rsidR="004E7C23" w:rsidRPr="008E5EE8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300000,00</w:t>
            </w:r>
          </w:p>
        </w:tc>
      </w:tr>
      <w:tr w:rsidR="004E7C23" w:rsidRPr="008E5EE8" w14:paraId="43F8B79F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90198" w14:textId="77777777" w:rsidR="004E7C23" w:rsidRPr="002C5060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06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Лухский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F22D9" w14:textId="77777777" w:rsidR="004E7C23" w:rsidRPr="008E5EE8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C23" w:rsidRPr="008E5EE8" w14:paraId="11E6D420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931F8" w14:textId="77777777" w:rsidR="004E7C23" w:rsidRPr="008E5EE8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5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Порздневское</w:t>
            </w:r>
            <w:proofErr w:type="spellEnd"/>
            <w:r w:rsidRPr="008E5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EBD73" w14:textId="77777777" w:rsidR="004E7C23" w:rsidRPr="008E5EE8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300000,00</w:t>
            </w:r>
          </w:p>
        </w:tc>
      </w:tr>
      <w:tr w:rsidR="004E7C23" w:rsidRPr="008E5EE8" w14:paraId="07EF22AA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4801A" w14:textId="77777777" w:rsidR="004E7C23" w:rsidRPr="008E5EE8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Тимирязевское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3534B" w14:textId="77777777" w:rsidR="004E7C23" w:rsidRPr="008E5EE8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400000,00</w:t>
            </w:r>
          </w:p>
        </w:tc>
      </w:tr>
      <w:tr w:rsidR="004E7C23" w:rsidRPr="008E5EE8" w14:paraId="29B19011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FCF7A" w14:textId="77777777" w:rsidR="004E7C23" w:rsidRPr="008E5EE8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75982" w14:textId="77777777" w:rsidR="004E7C23" w:rsidRPr="008E5EE8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1600000,00</w:t>
            </w:r>
          </w:p>
        </w:tc>
      </w:tr>
      <w:tr w:rsidR="004E7C23" w:rsidRPr="008E5EE8" w14:paraId="73151F92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0ACBA" w14:textId="77777777" w:rsidR="004E7C23" w:rsidRPr="002C5060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06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Савинский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F1928" w14:textId="77777777" w:rsidR="004E7C23" w:rsidRPr="008E5EE8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C23" w:rsidRPr="008E5EE8" w14:paraId="18584813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9109D" w14:textId="77777777" w:rsidR="004E7C23" w:rsidRPr="008E5EE8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F1228" w14:textId="77777777" w:rsidR="004E7C23" w:rsidRPr="008E5EE8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1900000,00</w:t>
            </w:r>
          </w:p>
        </w:tc>
      </w:tr>
      <w:tr w:rsidR="004E7C23" w:rsidRPr="008E5EE8" w14:paraId="5F6C6848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1B595" w14:textId="77777777" w:rsidR="004E7C23" w:rsidRPr="008E5EE8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Воскресенское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FBCD7" w14:textId="77777777" w:rsidR="004E7C23" w:rsidRPr="008E5EE8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440000,00</w:t>
            </w:r>
          </w:p>
        </w:tc>
      </w:tr>
      <w:tr w:rsidR="004E7C23" w:rsidRPr="008E5EE8" w14:paraId="6A495D4E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98CBD" w14:textId="77777777" w:rsidR="004E7C23" w:rsidRPr="008E5EE8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90ECC" w14:textId="77777777" w:rsidR="004E7C23" w:rsidRPr="008E5EE8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200000,00</w:t>
            </w:r>
          </w:p>
        </w:tc>
      </w:tr>
      <w:tr w:rsidR="004E7C23" w:rsidRPr="008E5EE8" w14:paraId="09A66A32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D7831" w14:textId="77777777" w:rsidR="004E7C23" w:rsidRPr="002C5060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06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Тейковский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8B723" w14:textId="77777777" w:rsidR="004E7C23" w:rsidRPr="008E5EE8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C23" w:rsidRPr="008E5EE8" w14:paraId="53321D72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4C7A5" w14:textId="77777777" w:rsidR="004E7C23" w:rsidRPr="008E5EE8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5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Новогоряновское</w:t>
            </w:r>
            <w:proofErr w:type="spellEnd"/>
            <w:r w:rsidRPr="008E5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BE9B7" w14:textId="77777777" w:rsidR="004E7C23" w:rsidRPr="008E5EE8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1000000,00</w:t>
            </w:r>
          </w:p>
        </w:tc>
      </w:tr>
      <w:tr w:rsidR="004E7C23" w:rsidRPr="008E5EE8" w14:paraId="61027BDA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083F1" w14:textId="77777777" w:rsidR="004E7C23" w:rsidRPr="002C5060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06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Фурмановский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2931C" w14:textId="77777777" w:rsidR="004E7C23" w:rsidRPr="008E5EE8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C23" w:rsidRPr="008E5EE8" w14:paraId="19B9CA96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63C81" w14:textId="77777777" w:rsidR="004E7C23" w:rsidRPr="008E5EE8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BE055" w14:textId="77777777" w:rsidR="004E7C23" w:rsidRPr="008E5EE8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3400000,00</w:t>
            </w:r>
          </w:p>
        </w:tc>
      </w:tr>
      <w:tr w:rsidR="004E7C23" w:rsidRPr="008E5EE8" w14:paraId="0614BE11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DAEB2" w14:textId="77777777" w:rsidR="004E7C23" w:rsidRPr="002C5060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06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Юрьевецкий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390BF" w14:textId="77777777" w:rsidR="004E7C23" w:rsidRPr="008E5EE8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C23" w:rsidRPr="008E5EE8" w14:paraId="592DCB85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C3B03" w14:textId="77777777" w:rsidR="004E7C23" w:rsidRPr="008E5EE8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Соболевское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0BBB5" w14:textId="77777777" w:rsidR="004E7C23" w:rsidRPr="008E5EE8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250000,00</w:t>
            </w:r>
          </w:p>
        </w:tc>
      </w:tr>
      <w:tr w:rsidR="004E7C23" w:rsidRPr="008E5EE8" w14:paraId="4767F7E5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59312" w14:textId="77777777" w:rsidR="004E7C23" w:rsidRPr="008E5EE8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EE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7E6A5" w14:textId="77777777" w:rsidR="004E7C23" w:rsidRPr="008E5EE8" w:rsidRDefault="004E7C23" w:rsidP="0045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EE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13075000,00</w:t>
            </w:r>
          </w:p>
        </w:tc>
      </w:tr>
    </w:tbl>
    <w:p w14:paraId="7A9DEF9E" w14:textId="77777777" w:rsidR="004E7C23" w:rsidRPr="008E5EE8" w:rsidRDefault="004E7C23" w:rsidP="004E7C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FE8207" w14:textId="165C74C9" w:rsidR="004E7C23" w:rsidRDefault="004E7C23" w:rsidP="004E7C23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6C0A1D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D1F51">
        <w:rPr>
          <w:rFonts w:ascii="Times New Roman" w:hAnsi="Times New Roman" w:cs="Times New Roman"/>
          <w:sz w:val="28"/>
          <w:szCs w:val="28"/>
        </w:rPr>
        <w:t>55</w:t>
      </w:r>
    </w:p>
    <w:p w14:paraId="19CF0350" w14:textId="77777777" w:rsidR="004E7C23" w:rsidRPr="002C5060" w:rsidRDefault="004E7C23" w:rsidP="004E7C23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35BED374" w14:textId="77777777" w:rsidR="004E7C23" w:rsidRDefault="004E7C23" w:rsidP="004E7C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969">
        <w:rPr>
          <w:rFonts w:ascii="Times New Roman" w:hAnsi="Times New Roman" w:cs="Times New Roman"/>
          <w:b/>
          <w:sz w:val="28"/>
          <w:szCs w:val="28"/>
        </w:rPr>
        <w:t xml:space="preserve">Распределение субсидий </w:t>
      </w:r>
      <w:r w:rsidRPr="007743CD">
        <w:rPr>
          <w:rFonts w:ascii="Times New Roman" w:hAnsi="Times New Roman" w:cs="Times New Roman"/>
          <w:b/>
          <w:sz w:val="28"/>
          <w:szCs w:val="28"/>
        </w:rPr>
        <w:t>бюджетам муниципальных образований Ивановской области на благоустройство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6969">
        <w:rPr>
          <w:rFonts w:ascii="Times New Roman" w:hAnsi="Times New Roman" w:cs="Times New Roman"/>
          <w:b/>
          <w:sz w:val="28"/>
          <w:szCs w:val="28"/>
        </w:rPr>
        <w:t xml:space="preserve">в рамках непрограммных направлений деятельности органов государственной власти Ивановской области и иных государственных органов Ивановской области по наказам избирателей депутатам Ивановской </w:t>
      </w:r>
    </w:p>
    <w:p w14:paraId="74C2D63D" w14:textId="77777777" w:rsidR="004E7C23" w:rsidRDefault="004E7C23" w:rsidP="004E7C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969">
        <w:rPr>
          <w:rFonts w:ascii="Times New Roman" w:hAnsi="Times New Roman" w:cs="Times New Roman"/>
          <w:b/>
          <w:sz w:val="28"/>
          <w:szCs w:val="28"/>
        </w:rPr>
        <w:t>областной Думы на 202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A8696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71A1DED7" w14:textId="77777777" w:rsidR="004E7C23" w:rsidRPr="002C5060" w:rsidRDefault="004E7C23" w:rsidP="004E7C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7493"/>
        <w:gridCol w:w="1843"/>
      </w:tblGrid>
      <w:tr w:rsidR="004E7C23" w:rsidRPr="00CE749E" w14:paraId="5AD675C2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EC188" w14:textId="77777777" w:rsidR="004E7C23" w:rsidRPr="00CE749E" w:rsidRDefault="004E7C23" w:rsidP="002C506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3801C" w14:textId="77777777" w:rsidR="004E7C23" w:rsidRPr="00CE749E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4E7C23" w:rsidRPr="004C393F" w14:paraId="70B0436F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0672B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9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2D8B4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9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5930000,00</w:t>
            </w:r>
          </w:p>
        </w:tc>
      </w:tr>
      <w:tr w:rsidR="004E7C23" w:rsidRPr="004C393F" w14:paraId="330AF668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7F58E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9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428B7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9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450000,00</w:t>
            </w:r>
          </w:p>
        </w:tc>
      </w:tr>
      <w:tr w:rsidR="004E7C23" w:rsidRPr="004C393F" w14:paraId="6D31C376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BCC6C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9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E2080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9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500000,00</w:t>
            </w:r>
          </w:p>
        </w:tc>
      </w:tr>
      <w:tr w:rsidR="004E7C23" w:rsidRPr="004C393F" w14:paraId="4147E6B3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47477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9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4B099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9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2600000,00</w:t>
            </w:r>
          </w:p>
        </w:tc>
      </w:tr>
      <w:tr w:rsidR="004E7C23" w:rsidRPr="004C393F" w14:paraId="5F8AB496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A4A73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9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Ивановский муниципальный округ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70D6C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9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3500000,00</w:t>
            </w:r>
          </w:p>
        </w:tc>
      </w:tr>
      <w:tr w:rsidR="004E7C23" w:rsidRPr="004C393F" w14:paraId="2382797A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EBBDA" w14:textId="77777777" w:rsidR="004E7C23" w:rsidRPr="002C5060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06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Гаврилово-Посадский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98078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C23" w:rsidRPr="004C393F" w14:paraId="2B57504D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AF6CA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9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Гаврилово-Посадское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A8970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9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580000,00</w:t>
            </w:r>
          </w:p>
        </w:tc>
      </w:tr>
      <w:tr w:rsidR="004E7C23" w:rsidRPr="004C393F" w14:paraId="219F9A62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05FCE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9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Петровское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846C4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9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340000,00</w:t>
            </w:r>
          </w:p>
        </w:tc>
      </w:tr>
      <w:tr w:rsidR="004E7C23" w:rsidRPr="004C393F" w14:paraId="3D7C248D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25887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39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Осановецкое</w:t>
            </w:r>
            <w:proofErr w:type="spellEnd"/>
            <w:r w:rsidRPr="004C39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AEBFE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9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260000,00</w:t>
            </w:r>
          </w:p>
        </w:tc>
      </w:tr>
      <w:tr w:rsidR="004E7C23" w:rsidRPr="004C393F" w14:paraId="36986AA7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30552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39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Шекшовское</w:t>
            </w:r>
            <w:proofErr w:type="spellEnd"/>
            <w:r w:rsidRPr="004C39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FFB4C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9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260000,00</w:t>
            </w:r>
          </w:p>
        </w:tc>
      </w:tr>
      <w:tr w:rsidR="004E7C23" w:rsidRPr="004C393F" w14:paraId="7382ACFA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04C8E" w14:textId="77777777" w:rsidR="004E7C23" w:rsidRPr="002C5060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06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Ильинский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5ACCB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C23" w:rsidRPr="004C393F" w14:paraId="4AA2EBB7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2ECBA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9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Ильинское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089C9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9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725000,00</w:t>
            </w:r>
          </w:p>
        </w:tc>
      </w:tr>
      <w:tr w:rsidR="004E7C23" w:rsidRPr="004C393F" w14:paraId="0CB8F6E2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9A385" w14:textId="77777777" w:rsidR="004E7C23" w:rsidRPr="002C5060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06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Кинешемский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30F91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C23" w:rsidRPr="004C393F" w14:paraId="2947F42A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40156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39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Решемское</w:t>
            </w:r>
            <w:proofErr w:type="spellEnd"/>
            <w:r w:rsidRPr="004C39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413C9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9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300000,00</w:t>
            </w:r>
          </w:p>
        </w:tc>
      </w:tr>
      <w:tr w:rsidR="004E7C23" w:rsidRPr="004C393F" w14:paraId="782235A0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EC9B2" w14:textId="77777777" w:rsidR="004E7C23" w:rsidRPr="002C5060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06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Комсомольский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C94B8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C23" w:rsidRPr="004C393F" w14:paraId="12CA9467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032B6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9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64610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9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400000,00</w:t>
            </w:r>
          </w:p>
        </w:tc>
      </w:tr>
      <w:tr w:rsidR="004E7C23" w:rsidRPr="004C393F" w14:paraId="28FC8388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BFCED" w14:textId="77777777" w:rsidR="004E7C23" w:rsidRPr="002C5060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06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Пестяковский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2CAD7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C23" w:rsidRPr="004C393F" w14:paraId="5C3D02EC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ECD26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9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1155A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9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1000000,00</w:t>
            </w:r>
          </w:p>
        </w:tc>
      </w:tr>
      <w:tr w:rsidR="004E7C23" w:rsidRPr="004C393F" w14:paraId="2BFBB819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600C9" w14:textId="77777777" w:rsidR="004E7C23" w:rsidRPr="002C5060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06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Приволжский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8EBD3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C23" w:rsidRPr="004C393F" w14:paraId="11659C41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264A1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9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Рождественское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B749F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9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50000,00</w:t>
            </w:r>
          </w:p>
        </w:tc>
      </w:tr>
      <w:tr w:rsidR="004E7C23" w:rsidRPr="004C393F" w14:paraId="0699933F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82EB4" w14:textId="77777777" w:rsidR="004E7C23" w:rsidRPr="002C5060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06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Родниковский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44EA2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C23" w:rsidRPr="004C393F" w14:paraId="22CE2EBF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27BB4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39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Каминское</w:t>
            </w:r>
            <w:proofErr w:type="spellEnd"/>
            <w:r w:rsidRPr="004C39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07B7C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9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900000,00</w:t>
            </w:r>
          </w:p>
        </w:tc>
      </w:tr>
      <w:tr w:rsidR="004E7C23" w:rsidRPr="004C393F" w14:paraId="37B8A6A8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42209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39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Парское</w:t>
            </w:r>
            <w:proofErr w:type="spellEnd"/>
            <w:r w:rsidRPr="004C39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AAC80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9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500000,00</w:t>
            </w:r>
          </w:p>
        </w:tc>
      </w:tr>
      <w:tr w:rsidR="004E7C23" w:rsidRPr="004C393F" w14:paraId="10AEB00F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E541F" w14:textId="77777777" w:rsidR="004E7C23" w:rsidRPr="002C5060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06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Савинский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E01FB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C23" w:rsidRPr="004C393F" w14:paraId="1917AE64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4F9EE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9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Вознесенское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4E812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9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300000,00</w:t>
            </w:r>
          </w:p>
        </w:tc>
      </w:tr>
      <w:tr w:rsidR="004E7C23" w:rsidRPr="004C393F" w14:paraId="016052B2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A007B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9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Воскресенское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13378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9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600000,00</w:t>
            </w:r>
          </w:p>
        </w:tc>
      </w:tr>
      <w:tr w:rsidR="004E7C23" w:rsidRPr="004C393F" w14:paraId="5C0212DF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130CE" w14:textId="77777777" w:rsidR="004E7C23" w:rsidRPr="002C5060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06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Тейковский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A4D3E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C23" w:rsidRPr="004C393F" w14:paraId="0B139A08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ADC90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9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Морозовское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C5B34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9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400000,00</w:t>
            </w:r>
          </w:p>
        </w:tc>
      </w:tr>
      <w:tr w:rsidR="004E7C23" w:rsidRPr="004C393F" w14:paraId="6DDB60B3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8EAF8" w14:textId="77777777" w:rsidR="004E7C23" w:rsidRPr="002C5060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06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Фурмановский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AD934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C23" w:rsidRPr="004C393F" w14:paraId="3E211087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9B7CE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9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D0838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9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900000,00</w:t>
            </w:r>
          </w:p>
        </w:tc>
      </w:tr>
      <w:tr w:rsidR="004E7C23" w:rsidRPr="004C393F" w14:paraId="663E27EB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3F020" w14:textId="77777777" w:rsidR="004E7C23" w:rsidRPr="002C5060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06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Шуйский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FB061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C23" w:rsidRPr="004C393F" w14:paraId="05CBD290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E426D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9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Остаповское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75604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9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300000,00</w:t>
            </w:r>
          </w:p>
        </w:tc>
      </w:tr>
      <w:tr w:rsidR="004E7C23" w:rsidRPr="004C393F" w14:paraId="72D6642A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9A27F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93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BC737" w14:textId="77777777" w:rsidR="004E7C23" w:rsidRPr="004C393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93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20795000,00</w:t>
            </w:r>
          </w:p>
        </w:tc>
      </w:tr>
    </w:tbl>
    <w:p w14:paraId="25CDA1A3" w14:textId="77777777" w:rsidR="002C5060" w:rsidRDefault="002C5060" w:rsidP="004E7C23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5CBE9FCA" w14:textId="58499E39" w:rsidR="004E7C23" w:rsidRDefault="004E7C23" w:rsidP="004E7C23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6C0A1D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D1F51">
        <w:rPr>
          <w:rFonts w:ascii="Times New Roman" w:hAnsi="Times New Roman" w:cs="Times New Roman"/>
          <w:sz w:val="28"/>
          <w:szCs w:val="28"/>
        </w:rPr>
        <w:t>56</w:t>
      </w:r>
    </w:p>
    <w:p w14:paraId="1804DD5B" w14:textId="77777777" w:rsidR="004E7C23" w:rsidRPr="002C5060" w:rsidRDefault="004E7C23" w:rsidP="004E7C23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0DAC9ECA" w14:textId="77777777" w:rsidR="004E7C23" w:rsidRDefault="004E7C23" w:rsidP="004E7C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969">
        <w:rPr>
          <w:rFonts w:ascii="Times New Roman" w:hAnsi="Times New Roman" w:cs="Times New Roman"/>
          <w:b/>
          <w:sz w:val="28"/>
          <w:szCs w:val="28"/>
        </w:rPr>
        <w:t xml:space="preserve">Распределение субсидий </w:t>
      </w:r>
      <w:r w:rsidRPr="006B2D2E">
        <w:rPr>
          <w:rFonts w:ascii="Times New Roman" w:hAnsi="Times New Roman" w:cs="Times New Roman"/>
          <w:b/>
          <w:sz w:val="28"/>
          <w:szCs w:val="28"/>
        </w:rPr>
        <w:t>бюджетам муниципальных образований Ивановской области на организацию водоснабжения населения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6969">
        <w:rPr>
          <w:rFonts w:ascii="Times New Roman" w:hAnsi="Times New Roman" w:cs="Times New Roman"/>
          <w:b/>
          <w:sz w:val="28"/>
          <w:szCs w:val="28"/>
        </w:rPr>
        <w:t xml:space="preserve">в рамках непрограммных направлений деятельности органов государственной власти Ивановской области и иных государственных органов Ивановской области по наказам избирателей депутатам Ивановской </w:t>
      </w:r>
    </w:p>
    <w:p w14:paraId="32545DBC" w14:textId="77777777" w:rsidR="004E7C23" w:rsidRDefault="004E7C23" w:rsidP="004E7C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969">
        <w:rPr>
          <w:rFonts w:ascii="Times New Roman" w:hAnsi="Times New Roman" w:cs="Times New Roman"/>
          <w:b/>
          <w:sz w:val="28"/>
          <w:szCs w:val="28"/>
        </w:rPr>
        <w:t>областной Думы на 202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A8696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699CD188" w14:textId="77777777" w:rsidR="004E7C23" w:rsidRPr="002C5060" w:rsidRDefault="004E7C23" w:rsidP="004E7C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7493"/>
        <w:gridCol w:w="1843"/>
      </w:tblGrid>
      <w:tr w:rsidR="004E7C23" w:rsidRPr="00CE749E" w14:paraId="2F73A5C6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F3F40" w14:textId="77777777" w:rsidR="004E7C23" w:rsidRPr="00CE749E" w:rsidRDefault="004E7C23" w:rsidP="002C506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A42DC" w14:textId="77777777" w:rsidR="004E7C23" w:rsidRPr="00CE749E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4E7C23" w:rsidRPr="006C555E" w14:paraId="4836B79C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B6B15" w14:textId="77777777" w:rsidR="004E7C23" w:rsidRPr="006C555E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55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7C96B" w14:textId="77777777" w:rsidR="004E7C23" w:rsidRPr="006C555E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55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3100000,00</w:t>
            </w:r>
          </w:p>
        </w:tc>
      </w:tr>
      <w:tr w:rsidR="004E7C23" w:rsidRPr="006C555E" w14:paraId="128DEB61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EACCF" w14:textId="77777777" w:rsidR="004E7C23" w:rsidRPr="006C555E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55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86740" w14:textId="77777777" w:rsidR="004E7C23" w:rsidRPr="006C555E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55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3100000,00</w:t>
            </w:r>
          </w:p>
        </w:tc>
      </w:tr>
    </w:tbl>
    <w:p w14:paraId="698B95B8" w14:textId="77777777" w:rsidR="004E7C23" w:rsidRPr="002C5060" w:rsidRDefault="004E7C23" w:rsidP="004E7C23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2AFB9780" w14:textId="2F87E81F" w:rsidR="004E7C23" w:rsidRPr="002C5060" w:rsidRDefault="004E7C23" w:rsidP="004E7C23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2C5060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06A67">
        <w:rPr>
          <w:rFonts w:ascii="Times New Roman" w:hAnsi="Times New Roman" w:cs="Times New Roman"/>
          <w:sz w:val="28"/>
          <w:szCs w:val="28"/>
        </w:rPr>
        <w:t>5</w:t>
      </w:r>
      <w:r w:rsidR="001D1F51">
        <w:rPr>
          <w:rFonts w:ascii="Times New Roman" w:hAnsi="Times New Roman" w:cs="Times New Roman"/>
          <w:sz w:val="28"/>
          <w:szCs w:val="28"/>
        </w:rPr>
        <w:t>7</w:t>
      </w:r>
    </w:p>
    <w:p w14:paraId="10EFD34F" w14:textId="77777777" w:rsidR="004E7C23" w:rsidRPr="002C5060" w:rsidRDefault="004E7C23" w:rsidP="004E7C23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5B8A2DF4" w14:textId="77777777" w:rsidR="004E7C23" w:rsidRDefault="004E7C23" w:rsidP="004E7C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969">
        <w:rPr>
          <w:rFonts w:ascii="Times New Roman" w:hAnsi="Times New Roman" w:cs="Times New Roman"/>
          <w:b/>
          <w:sz w:val="28"/>
          <w:szCs w:val="28"/>
        </w:rPr>
        <w:t xml:space="preserve">Распределение субсидий </w:t>
      </w:r>
      <w:r w:rsidRPr="00EA7B4F">
        <w:rPr>
          <w:rFonts w:ascii="Times New Roman" w:hAnsi="Times New Roman" w:cs="Times New Roman"/>
          <w:b/>
          <w:sz w:val="28"/>
          <w:szCs w:val="28"/>
        </w:rPr>
        <w:t>бюджетам муниципальных образований Ивановской области на укрепление материально-технической базы спортивных организаций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6969">
        <w:rPr>
          <w:rFonts w:ascii="Times New Roman" w:hAnsi="Times New Roman" w:cs="Times New Roman"/>
          <w:b/>
          <w:sz w:val="28"/>
          <w:szCs w:val="28"/>
        </w:rPr>
        <w:t xml:space="preserve">в рамках непрограммных направлений деятельности органов государственной власти Ивановской области и иных государственных органов Ивановской области по наказам избирателей депутатам Ивановской </w:t>
      </w:r>
    </w:p>
    <w:p w14:paraId="5F11C294" w14:textId="77777777" w:rsidR="004E7C23" w:rsidRDefault="004E7C23" w:rsidP="004E7C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969">
        <w:rPr>
          <w:rFonts w:ascii="Times New Roman" w:hAnsi="Times New Roman" w:cs="Times New Roman"/>
          <w:b/>
          <w:sz w:val="28"/>
          <w:szCs w:val="28"/>
        </w:rPr>
        <w:t>областной Думы на 202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A8696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476298E8" w14:textId="77777777" w:rsidR="004E7C23" w:rsidRDefault="004E7C23" w:rsidP="004E7C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7493"/>
        <w:gridCol w:w="1843"/>
      </w:tblGrid>
      <w:tr w:rsidR="004E7C23" w:rsidRPr="00CE749E" w14:paraId="48D14AB0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0E0C3" w14:textId="77777777" w:rsidR="004E7C23" w:rsidRPr="00CE749E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B6292" w14:textId="77777777" w:rsidR="004E7C23" w:rsidRPr="00CE749E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4E7C23" w:rsidRPr="000B3C1F" w14:paraId="0D7C106C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B1F00" w14:textId="77777777" w:rsidR="004E7C23" w:rsidRPr="000B3C1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C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10D68" w14:textId="77777777" w:rsidR="004E7C23" w:rsidRPr="000B3C1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C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3000000,00</w:t>
            </w:r>
          </w:p>
        </w:tc>
      </w:tr>
      <w:tr w:rsidR="004E7C23" w:rsidRPr="000B3C1F" w14:paraId="5F1A0D5C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EB734" w14:textId="77777777" w:rsidR="004E7C23" w:rsidRPr="000B3C1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C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Вичугский муниципальный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округ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73A07" w14:textId="77777777" w:rsidR="004E7C23" w:rsidRPr="000B3C1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C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1400000,00</w:t>
            </w:r>
          </w:p>
        </w:tc>
      </w:tr>
      <w:tr w:rsidR="004E7C23" w:rsidRPr="000B3C1F" w14:paraId="67F95E49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F7511" w14:textId="77777777" w:rsidR="004E7C23" w:rsidRPr="002C5060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06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Приволжский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ABD35" w14:textId="77777777" w:rsidR="004E7C23" w:rsidRPr="000B3C1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C23" w:rsidRPr="000B3C1F" w14:paraId="50C81510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31406" w14:textId="77777777" w:rsidR="004E7C23" w:rsidRPr="000B3C1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C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40D88" w14:textId="77777777" w:rsidR="004E7C23" w:rsidRPr="000B3C1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C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2000000,00</w:t>
            </w:r>
          </w:p>
        </w:tc>
      </w:tr>
      <w:tr w:rsidR="004E7C23" w:rsidRPr="000B3C1F" w14:paraId="096471A5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CEDEA" w14:textId="77777777" w:rsidR="004E7C23" w:rsidRPr="000B3C1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C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00174" w14:textId="77777777" w:rsidR="004E7C23" w:rsidRPr="000B3C1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C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400000,00</w:t>
            </w:r>
          </w:p>
        </w:tc>
      </w:tr>
      <w:tr w:rsidR="004E7C23" w:rsidRPr="000B3C1F" w14:paraId="3408D60D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88AC0" w14:textId="77777777" w:rsidR="004E7C23" w:rsidRPr="000B3C1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C1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FD059" w14:textId="77777777" w:rsidR="004E7C23" w:rsidRPr="000B3C1F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C1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6800000,00</w:t>
            </w:r>
          </w:p>
        </w:tc>
      </w:tr>
    </w:tbl>
    <w:p w14:paraId="520883E4" w14:textId="77777777" w:rsidR="004E7C23" w:rsidRDefault="004E7C23" w:rsidP="004E7C23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B8B37F" w14:textId="49BE9C8E" w:rsidR="004E7C23" w:rsidRDefault="004E7C23" w:rsidP="004E7C23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6C0A1D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C17D6">
        <w:rPr>
          <w:rFonts w:ascii="Times New Roman" w:hAnsi="Times New Roman" w:cs="Times New Roman"/>
          <w:sz w:val="28"/>
          <w:szCs w:val="28"/>
        </w:rPr>
        <w:t>5</w:t>
      </w:r>
      <w:r w:rsidR="001D1F51">
        <w:rPr>
          <w:rFonts w:ascii="Times New Roman" w:hAnsi="Times New Roman" w:cs="Times New Roman"/>
          <w:sz w:val="28"/>
          <w:szCs w:val="28"/>
        </w:rPr>
        <w:t>8</w:t>
      </w:r>
    </w:p>
    <w:p w14:paraId="67CAD7AA" w14:textId="77777777" w:rsidR="004E7C23" w:rsidRDefault="004E7C23" w:rsidP="004E7C23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C08E5D" w14:textId="77777777" w:rsidR="004E7C23" w:rsidRDefault="004E7C23" w:rsidP="004E7C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969">
        <w:rPr>
          <w:rFonts w:ascii="Times New Roman" w:hAnsi="Times New Roman" w:cs="Times New Roman"/>
          <w:b/>
          <w:sz w:val="28"/>
          <w:szCs w:val="28"/>
        </w:rPr>
        <w:t xml:space="preserve">Распределение субсидий </w:t>
      </w:r>
      <w:r w:rsidRPr="003104FE">
        <w:rPr>
          <w:rFonts w:ascii="Times New Roman" w:hAnsi="Times New Roman" w:cs="Times New Roman"/>
          <w:b/>
          <w:sz w:val="28"/>
          <w:szCs w:val="28"/>
        </w:rPr>
        <w:t>бюджетам муниципальных образований Ивановской области на укрепление материально-технической базы муниципальных организаций Ивановской области, осуществляющих отдых и оздоровление детей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6969">
        <w:rPr>
          <w:rFonts w:ascii="Times New Roman" w:hAnsi="Times New Roman" w:cs="Times New Roman"/>
          <w:b/>
          <w:sz w:val="28"/>
          <w:szCs w:val="28"/>
        </w:rPr>
        <w:t xml:space="preserve">в рамках непрограммных направлений деятельности органов государственной власти Ивановской области и иных государственных органов Ивановской области по наказам избирателей депутатам Ивановской </w:t>
      </w:r>
    </w:p>
    <w:p w14:paraId="55227E6B" w14:textId="77777777" w:rsidR="004E7C23" w:rsidRDefault="004E7C23" w:rsidP="004E7C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969">
        <w:rPr>
          <w:rFonts w:ascii="Times New Roman" w:hAnsi="Times New Roman" w:cs="Times New Roman"/>
          <w:b/>
          <w:sz w:val="28"/>
          <w:szCs w:val="28"/>
        </w:rPr>
        <w:t>областной Думы на 202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A8696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2758B9CC" w14:textId="77777777" w:rsidR="004E7C23" w:rsidRPr="002C5060" w:rsidRDefault="004E7C23" w:rsidP="004E7C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7493"/>
        <w:gridCol w:w="1843"/>
      </w:tblGrid>
      <w:tr w:rsidR="004E7C23" w:rsidRPr="00CE749E" w14:paraId="64B02562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C824E" w14:textId="77777777" w:rsidR="004E7C23" w:rsidRPr="00CE749E" w:rsidRDefault="004E7C23" w:rsidP="002C506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FB0D8" w14:textId="77777777" w:rsidR="004E7C23" w:rsidRPr="00CE749E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4E7C23" w:rsidRPr="004B243D" w14:paraId="5998853C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7156A" w14:textId="77777777" w:rsidR="004E7C23" w:rsidRPr="004B243D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24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D642A" w14:textId="77777777" w:rsidR="004E7C23" w:rsidRPr="004B243D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4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200000,00</w:t>
            </w:r>
          </w:p>
        </w:tc>
      </w:tr>
      <w:tr w:rsidR="004E7C23" w:rsidRPr="004B243D" w14:paraId="46A8E1F0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C30CD" w14:textId="77777777" w:rsidR="004E7C23" w:rsidRPr="004B243D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243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918CA" w14:textId="77777777" w:rsidR="004E7C23" w:rsidRPr="004B243D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43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200000,00</w:t>
            </w:r>
          </w:p>
        </w:tc>
      </w:tr>
    </w:tbl>
    <w:p w14:paraId="57F084E2" w14:textId="77777777" w:rsidR="002C5060" w:rsidRDefault="002C5060" w:rsidP="004E7C23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4126C3FE" w14:textId="0D5CE7D5" w:rsidR="004E7C23" w:rsidRDefault="004E7C23" w:rsidP="004E7C23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6C0A1D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C17D6">
        <w:rPr>
          <w:rFonts w:ascii="Times New Roman" w:hAnsi="Times New Roman" w:cs="Times New Roman"/>
          <w:sz w:val="28"/>
          <w:szCs w:val="28"/>
        </w:rPr>
        <w:t>5</w:t>
      </w:r>
      <w:r w:rsidR="001D1F51">
        <w:rPr>
          <w:rFonts w:ascii="Times New Roman" w:hAnsi="Times New Roman" w:cs="Times New Roman"/>
          <w:sz w:val="28"/>
          <w:szCs w:val="28"/>
        </w:rPr>
        <w:t>9</w:t>
      </w:r>
    </w:p>
    <w:p w14:paraId="0739C4B6" w14:textId="77777777" w:rsidR="004E7C23" w:rsidRDefault="004E7C23" w:rsidP="004E7C23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3C4100" w14:textId="77777777" w:rsidR="004E7C23" w:rsidRDefault="004E7C23" w:rsidP="004E7C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969">
        <w:rPr>
          <w:rFonts w:ascii="Times New Roman" w:hAnsi="Times New Roman" w:cs="Times New Roman"/>
          <w:b/>
          <w:sz w:val="28"/>
          <w:szCs w:val="28"/>
        </w:rPr>
        <w:t xml:space="preserve">Распределение субсидий </w:t>
      </w:r>
      <w:r w:rsidRPr="003104FE">
        <w:rPr>
          <w:rFonts w:ascii="Times New Roman" w:hAnsi="Times New Roman" w:cs="Times New Roman"/>
          <w:b/>
          <w:sz w:val="28"/>
          <w:szCs w:val="28"/>
        </w:rPr>
        <w:t>бюджетам муниципальных образований Ивановской области на подготовку и проведение мероприятий в сфере молодежной политики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6969">
        <w:rPr>
          <w:rFonts w:ascii="Times New Roman" w:hAnsi="Times New Roman" w:cs="Times New Roman"/>
          <w:b/>
          <w:sz w:val="28"/>
          <w:szCs w:val="28"/>
        </w:rPr>
        <w:t xml:space="preserve">в рамках непрограммных направлений деятельности органов государственной власти Ивановской области и иных государственных органов Ивановской области по наказам избирателей депутатам Ивановской </w:t>
      </w:r>
    </w:p>
    <w:p w14:paraId="78967064" w14:textId="77777777" w:rsidR="004E7C23" w:rsidRDefault="004E7C23" w:rsidP="004E7C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969">
        <w:rPr>
          <w:rFonts w:ascii="Times New Roman" w:hAnsi="Times New Roman" w:cs="Times New Roman"/>
          <w:b/>
          <w:sz w:val="28"/>
          <w:szCs w:val="28"/>
        </w:rPr>
        <w:t>областной Думы на 202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A8696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3E62B2E6" w14:textId="77777777" w:rsidR="004E7C23" w:rsidRDefault="004E7C23" w:rsidP="004E7C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7493"/>
        <w:gridCol w:w="1843"/>
      </w:tblGrid>
      <w:tr w:rsidR="004E7C23" w:rsidRPr="00CE749E" w14:paraId="0ABB23D7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60415" w14:textId="77777777" w:rsidR="004E7C23" w:rsidRPr="00CE749E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  <w:p w14:paraId="2987945D" w14:textId="77777777" w:rsidR="004E7C23" w:rsidRPr="00CE749E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37BA4" w14:textId="77777777" w:rsidR="004E7C23" w:rsidRPr="00CE749E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4E7C23" w:rsidRPr="00EB792C" w14:paraId="70BC65C3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A99BD" w14:textId="77777777" w:rsidR="004E7C23" w:rsidRPr="00EB792C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79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8CF0F" w14:textId="77777777" w:rsidR="004E7C23" w:rsidRPr="00EB792C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9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200000,00</w:t>
            </w:r>
          </w:p>
        </w:tc>
      </w:tr>
      <w:tr w:rsidR="004E7C23" w:rsidRPr="00EB792C" w14:paraId="5FD2CDBA" w14:textId="77777777" w:rsidTr="004E7C23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8D896" w14:textId="77777777" w:rsidR="004E7C23" w:rsidRPr="00EB792C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792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9B7F4" w14:textId="77777777" w:rsidR="004E7C23" w:rsidRPr="00EB792C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92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200000,00</w:t>
            </w:r>
          </w:p>
        </w:tc>
      </w:tr>
    </w:tbl>
    <w:p w14:paraId="352B3A5A" w14:textId="77777777" w:rsidR="004E7C23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566A6A1B" w14:textId="4B89E06D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 w:rsidR="001D1F51">
        <w:rPr>
          <w:rFonts w:ascii="Times New Roman" w:eastAsia="Times New Roman" w:hAnsi="Times New Roman" w:cs="Times New Roman"/>
          <w:sz w:val="28"/>
          <w:szCs w:val="28"/>
        </w:rPr>
        <w:t>60</w:t>
      </w:r>
    </w:p>
    <w:p w14:paraId="4B757EBA" w14:textId="77777777" w:rsidR="004E7C23" w:rsidRPr="002C5060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58B7524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Распределение субвенций бюджетам муниципальных образований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</w:t>
      </w: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на 2026 год и на плановый период</w:t>
      </w:r>
    </w:p>
    <w:p w14:paraId="0219E28A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2027 и 2028 годов</w:t>
      </w:r>
    </w:p>
    <w:p w14:paraId="3614705F" w14:textId="77777777" w:rsidR="004E7C23" w:rsidRPr="002C5060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3241"/>
        <w:gridCol w:w="1984"/>
        <w:gridCol w:w="1985"/>
        <w:gridCol w:w="2066"/>
      </w:tblGrid>
      <w:tr w:rsidR="004E7C23" w:rsidRPr="002767D6" w14:paraId="2B74FF88" w14:textId="77777777" w:rsidTr="004E7C23">
        <w:trPr>
          <w:trHeight w:val="239"/>
        </w:trPr>
        <w:tc>
          <w:tcPr>
            <w:tcW w:w="32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7B4BF" w14:textId="77777777" w:rsidR="004E7C23" w:rsidRPr="002767D6" w:rsidRDefault="004E7C23" w:rsidP="002C50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DD1C4" w14:textId="77777777" w:rsidR="004E7C23" w:rsidRPr="002767D6" w:rsidRDefault="004E7C23" w:rsidP="002C50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 (руб.)</w:t>
            </w:r>
          </w:p>
        </w:tc>
      </w:tr>
      <w:tr w:rsidR="004E7C23" w:rsidRPr="002767D6" w14:paraId="69E7EB5A" w14:textId="77777777" w:rsidTr="004E7C23">
        <w:trPr>
          <w:trHeight w:val="588"/>
        </w:trPr>
        <w:tc>
          <w:tcPr>
            <w:tcW w:w="32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BC824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9EEB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78997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sz w:val="28"/>
                <w:szCs w:val="28"/>
              </w:rPr>
              <w:t>2027 год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65F04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sz w:val="28"/>
                <w:szCs w:val="28"/>
              </w:rPr>
              <w:t>2028 год</w:t>
            </w:r>
          </w:p>
        </w:tc>
      </w:tr>
      <w:tr w:rsidR="004E7C23" w:rsidRPr="002767D6" w14:paraId="6B5B2048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CBFC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6E8B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170023772,50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AE57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170109705,00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1C68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170109705,00</w:t>
            </w:r>
          </w:p>
        </w:tc>
      </w:tr>
      <w:tr w:rsidR="004E7C23" w:rsidRPr="002767D6" w14:paraId="6E406710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25D2C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D33E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2162765530,75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E0E39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2163822339,00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4759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2163822339,00</w:t>
            </w:r>
          </w:p>
        </w:tc>
      </w:tr>
      <w:tr w:rsidR="004E7C23" w:rsidRPr="002767D6" w14:paraId="782385EC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ED40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85307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404140104,75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6088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404360834,00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162A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404360834,00</w:t>
            </w:r>
          </w:p>
        </w:tc>
      </w:tr>
      <w:tr w:rsidR="004E7C23" w:rsidRPr="002767D6" w14:paraId="0A97AC64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5B157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0FAC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162455104,25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233A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162527878,00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596D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162527878,00</w:t>
            </w:r>
          </w:p>
        </w:tc>
      </w:tr>
      <w:tr w:rsidR="004E7C23" w:rsidRPr="002767D6" w14:paraId="19A33530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D315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B05F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178615133,00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FA387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178699065,00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135A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178699065,00</w:t>
            </w:r>
          </w:p>
        </w:tc>
      </w:tr>
      <w:tr w:rsidR="004E7C23" w:rsidRPr="002767D6" w14:paraId="6F622371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C21C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93ACC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305818239,75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1539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305975594,00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18E0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305975594,00</w:t>
            </w:r>
          </w:p>
        </w:tc>
      </w:tr>
      <w:tr w:rsidR="004E7C23" w:rsidRPr="002767D6" w14:paraId="0CA129FE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686C9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округ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D93A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26731537,50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738B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26863749,00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71799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26863749,00</w:t>
            </w:r>
          </w:p>
        </w:tc>
      </w:tr>
      <w:tr w:rsidR="004E7C23" w:rsidRPr="002767D6" w14:paraId="45909F8B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4ADD9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Вичугский муниципальный округ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E16A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123767034,25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6EC3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124332571,00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FD52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124332571,00</w:t>
            </w:r>
          </w:p>
        </w:tc>
      </w:tr>
      <w:tr w:rsidR="004E7C23" w:rsidRPr="002767D6" w14:paraId="6C6E26F9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56CB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Ивановский муниципальный округ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789E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490457232,50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3622C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492767815,00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A35C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492767815,00</w:t>
            </w:r>
          </w:p>
        </w:tc>
      </w:tr>
      <w:tr w:rsidR="004E7C23" w:rsidRPr="002767D6" w14:paraId="26B060D4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A1F4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Палехский муниципальный округ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E0A1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80843586,00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6939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81202316,00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7C86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81202316,00</w:t>
            </w:r>
          </w:p>
        </w:tc>
      </w:tr>
      <w:tr w:rsidR="004E7C23" w:rsidRPr="002767D6" w14:paraId="3B11EECC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F621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29AE4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125969259,25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CFFC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126453313,00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E800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126453313,00</w:t>
            </w:r>
          </w:p>
        </w:tc>
      </w:tr>
      <w:tr w:rsidR="004E7C23" w:rsidRPr="002767D6" w14:paraId="2BA7970E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2DDA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F205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100337559,50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7C7E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100625980,00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CA1C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100625980,00</w:t>
            </w:r>
          </w:p>
        </w:tc>
      </w:tr>
      <w:tr w:rsidR="004E7C23" w:rsidRPr="002767D6" w14:paraId="026F693C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AB14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0C02C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62346260,25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932B9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62638252,00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BBBC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62638252,00</w:t>
            </w:r>
          </w:p>
        </w:tc>
      </w:tr>
      <w:tr w:rsidR="004E7C23" w:rsidRPr="002767D6" w14:paraId="7E560715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4CF29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BF964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140362971,75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B433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140880307,00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E740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140880307,00</w:t>
            </w:r>
          </w:p>
        </w:tc>
      </w:tr>
      <w:tr w:rsidR="004E7C23" w:rsidRPr="002767D6" w14:paraId="0B99316C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AA90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3BA9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119375078,00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9805C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119811198,00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DEC9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119811198,00</w:t>
            </w:r>
          </w:p>
        </w:tc>
      </w:tr>
      <w:tr w:rsidR="004E7C23" w:rsidRPr="002767D6" w14:paraId="115DF90A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9BF4C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C8FE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180228799,25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8EA09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181082161,00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7045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181082161,00</w:t>
            </w:r>
          </w:p>
        </w:tc>
      </w:tr>
      <w:tr w:rsidR="004E7C23" w:rsidRPr="002767D6" w14:paraId="4415536E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7A509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Лухский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3312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46996709,00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1415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47233005,00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48BD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47233005,00</w:t>
            </w:r>
          </w:p>
        </w:tc>
      </w:tr>
      <w:tr w:rsidR="004E7C23" w:rsidRPr="002767D6" w14:paraId="114B858D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E6FE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82C6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33284511,00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BBDA4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33437881,00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6FC57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33437881,00</w:t>
            </w:r>
          </w:p>
        </w:tc>
      </w:tr>
      <w:tr w:rsidR="004E7C23" w:rsidRPr="002767D6" w14:paraId="729EA1AE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F341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DFCD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117132979,75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AB86C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117259840,00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1F70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117259840,00</w:t>
            </w:r>
          </w:p>
        </w:tc>
      </w:tr>
      <w:tr w:rsidR="004E7C23" w:rsidRPr="002767D6" w14:paraId="338EC081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D7DC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E4487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58455235,75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7F31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58604177,00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4AF1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58604177,00</w:t>
            </w:r>
          </w:p>
        </w:tc>
      </w:tr>
      <w:tr w:rsidR="004E7C23" w:rsidRPr="002767D6" w14:paraId="16C431F7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BEDF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4825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189254920,00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9B94C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189608909,00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6631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189608909,00</w:t>
            </w:r>
          </w:p>
        </w:tc>
      </w:tr>
      <w:tr w:rsidR="004E7C23" w:rsidRPr="002767D6" w14:paraId="52C92FB4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D8494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4164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93042735,25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78D04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93488060,00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9A98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93488060,00</w:t>
            </w:r>
          </w:p>
        </w:tc>
      </w:tr>
      <w:tr w:rsidR="004E7C23" w:rsidRPr="002767D6" w14:paraId="358EC599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7E4C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1998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115716910,75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D0447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116233582,00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9DF0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116233582,00</w:t>
            </w:r>
          </w:p>
        </w:tc>
      </w:tr>
      <w:tr w:rsidR="004E7C23" w:rsidRPr="002767D6" w14:paraId="4E434902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F4A3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DE87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230512728,75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C96B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230890742,00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FCB9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230890742,00</w:t>
            </w:r>
          </w:p>
        </w:tc>
      </w:tr>
      <w:tr w:rsidR="004E7C23" w:rsidRPr="002767D6" w14:paraId="6A7952E2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4BF0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209B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152983391,00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BDA4C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153749913,00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2523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153749913,00</w:t>
            </w:r>
          </w:p>
        </w:tc>
      </w:tr>
      <w:tr w:rsidR="004E7C23" w:rsidRPr="002767D6" w14:paraId="469F9E3D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DA3C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211C4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125921235,00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076A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126258794,00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5A8F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126258794,00</w:t>
            </w:r>
          </w:p>
        </w:tc>
      </w:tr>
      <w:tr w:rsidR="004E7C23" w:rsidRPr="002767D6" w14:paraId="79345020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65ED4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0CE9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64906935,25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2867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65098864,00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E717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65098864,00</w:t>
            </w:r>
          </w:p>
        </w:tc>
      </w:tr>
      <w:tr w:rsidR="004E7C23" w:rsidRPr="002767D6" w14:paraId="52875946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2D0A9" w14:textId="77777777" w:rsidR="004E7C23" w:rsidRPr="002767D6" w:rsidRDefault="004E7C23" w:rsidP="002C5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BD91C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6062445494,75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4C85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6074016844,00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74C5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6074016844,00</w:t>
            </w:r>
          </w:p>
        </w:tc>
      </w:tr>
    </w:tbl>
    <w:p w14:paraId="2D78C5D2" w14:textId="77777777" w:rsidR="004E7C23" w:rsidRPr="002C5060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0D49D8A4" w14:textId="22A054D1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 w:rsidR="001D1F51">
        <w:rPr>
          <w:rFonts w:ascii="Times New Roman" w:eastAsia="Times New Roman" w:hAnsi="Times New Roman" w:cs="Times New Roman"/>
          <w:sz w:val="28"/>
          <w:szCs w:val="28"/>
        </w:rPr>
        <w:t>61</w:t>
      </w:r>
    </w:p>
    <w:p w14:paraId="6508CCC4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84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1DA45618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Распределение субвенций бюджетам муниципальных образований Ивановской области 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</w:t>
      </w:r>
    </w:p>
    <w:p w14:paraId="448796DB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(за исключением расходов на содержание зданий и оплату коммунальных услуг) на 2026 год и на плановый период</w:t>
      </w:r>
    </w:p>
    <w:p w14:paraId="20B33BFB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2027 и 2028 годов</w:t>
      </w:r>
    </w:p>
    <w:p w14:paraId="1710DFA8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3949"/>
        <w:gridCol w:w="1843"/>
        <w:gridCol w:w="1843"/>
        <w:gridCol w:w="1641"/>
      </w:tblGrid>
      <w:tr w:rsidR="004E7C23" w:rsidRPr="002767D6" w14:paraId="43D1C87B" w14:textId="77777777" w:rsidTr="004E7C23">
        <w:trPr>
          <w:trHeight w:val="239"/>
          <w:tblHeader/>
        </w:trPr>
        <w:tc>
          <w:tcPr>
            <w:tcW w:w="39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0F0D7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3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46CE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4E7C23" w:rsidRPr="002767D6" w14:paraId="4CFE3162" w14:textId="77777777" w:rsidTr="004E7C23">
        <w:trPr>
          <w:trHeight w:val="239"/>
          <w:tblHeader/>
        </w:trPr>
        <w:tc>
          <w:tcPr>
            <w:tcW w:w="39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5013B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D198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891B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A7B7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4E7C23" w:rsidRPr="002767D6" w14:paraId="3A94A25F" w14:textId="77777777" w:rsidTr="004E7C23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95133" w14:textId="77777777" w:rsidR="004E7C23" w:rsidRPr="002767D6" w:rsidRDefault="004E7C23" w:rsidP="002C5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CDEC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55579633,00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B5C8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55569638,00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A420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55569638,00</w:t>
            </w:r>
          </w:p>
        </w:tc>
      </w:tr>
      <w:tr w:rsidR="004E7C23" w:rsidRPr="002767D6" w14:paraId="2466204A" w14:textId="77777777" w:rsidTr="004E7C23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5F272" w14:textId="77777777" w:rsidR="004E7C23" w:rsidRPr="002767D6" w:rsidRDefault="004E7C23" w:rsidP="002C5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2FAC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4923166,00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A4AA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4925302,00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DC2C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4925302,00</w:t>
            </w:r>
          </w:p>
        </w:tc>
      </w:tr>
      <w:tr w:rsidR="004E7C23" w:rsidRPr="002767D6" w14:paraId="002841AC" w14:textId="77777777" w:rsidTr="004E7C23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1821C" w14:textId="77777777" w:rsidR="004E7C23" w:rsidRPr="002767D6" w:rsidRDefault="004E7C23" w:rsidP="002C5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городской округ Шуя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95419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1637954,50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C1A8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1638576,00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25F8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1638576,00</w:t>
            </w:r>
          </w:p>
        </w:tc>
      </w:tr>
      <w:tr w:rsidR="004E7C23" w:rsidRPr="002767D6" w14:paraId="47C6059A" w14:textId="77777777" w:rsidTr="004E7C23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C25CC" w14:textId="77777777" w:rsidR="004E7C23" w:rsidRPr="002767D6" w:rsidRDefault="004E7C23" w:rsidP="002C5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2D37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2468247,75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626C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2468683,00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9CDB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2468683,00</w:t>
            </w:r>
          </w:p>
        </w:tc>
      </w:tr>
      <w:tr w:rsidR="004E7C23" w:rsidRPr="002767D6" w14:paraId="30FC4988" w14:textId="77777777" w:rsidTr="004E7C23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1C53B" w14:textId="77777777" w:rsidR="004E7C23" w:rsidRPr="002767D6" w:rsidRDefault="004E7C23" w:rsidP="002C5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82B9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6906496,50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C504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6939730,00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0EEF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6939730,00</w:t>
            </w:r>
          </w:p>
        </w:tc>
      </w:tr>
      <w:tr w:rsidR="004E7C23" w:rsidRPr="002767D6" w14:paraId="7E0985C7" w14:textId="77777777" w:rsidTr="004E7C23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DAB0A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78729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71515497,75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8F247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71541929,00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38B7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71541929,00</w:t>
            </w:r>
          </w:p>
        </w:tc>
      </w:tr>
    </w:tbl>
    <w:p w14:paraId="4E5E1CAD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B7EFC95" w14:textId="745EB9C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 w:rsidR="001D1F51">
        <w:rPr>
          <w:rFonts w:ascii="Times New Roman" w:eastAsia="Times New Roman" w:hAnsi="Times New Roman" w:cs="Times New Roman"/>
          <w:sz w:val="28"/>
          <w:szCs w:val="28"/>
        </w:rPr>
        <w:t>62</w:t>
      </w:r>
    </w:p>
    <w:p w14:paraId="21AC8A8A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734BA2A0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Распределение субвенций бюджетам муниципальных образований Ивановской области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на 2026 год и на плановый период</w:t>
      </w:r>
    </w:p>
    <w:p w14:paraId="37AAD3CE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2027 и 2028 годов</w:t>
      </w:r>
    </w:p>
    <w:p w14:paraId="2F8C4D18" w14:textId="77777777" w:rsidR="004E7C23" w:rsidRPr="002C5060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3241"/>
        <w:gridCol w:w="1984"/>
        <w:gridCol w:w="1985"/>
        <w:gridCol w:w="2066"/>
      </w:tblGrid>
      <w:tr w:rsidR="004E7C23" w:rsidRPr="002767D6" w14:paraId="34538FB2" w14:textId="77777777" w:rsidTr="004E7C23">
        <w:trPr>
          <w:trHeight w:val="239"/>
        </w:trPr>
        <w:tc>
          <w:tcPr>
            <w:tcW w:w="32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6619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ACFD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4E7C23" w:rsidRPr="002767D6" w14:paraId="62334A5D" w14:textId="77777777" w:rsidTr="004E7C23">
        <w:trPr>
          <w:trHeight w:val="239"/>
        </w:trPr>
        <w:tc>
          <w:tcPr>
            <w:tcW w:w="32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C626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8C35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BC9D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AE4A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4E7C23" w:rsidRPr="002767D6" w14:paraId="54233E3D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8AE3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1864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148126480,00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8E7A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149218456,00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C8CD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149218456,00</w:t>
            </w:r>
          </w:p>
        </w:tc>
      </w:tr>
      <w:tr w:rsidR="004E7C23" w:rsidRPr="002767D6" w14:paraId="1DDFA545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78964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EBC5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2239764105,00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CF90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2253769138,00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95E3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2253769138,00</w:t>
            </w:r>
          </w:p>
        </w:tc>
      </w:tr>
      <w:tr w:rsidR="004E7C23" w:rsidRPr="002767D6" w14:paraId="436C2246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3FA5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7D73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405269378,00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90DC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407849408,00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1BA1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407849408,00</w:t>
            </w:r>
          </w:p>
        </w:tc>
      </w:tr>
      <w:tr w:rsidR="004E7C23" w:rsidRPr="002767D6" w14:paraId="2A76E7F1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BBA3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2865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222907412,00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8E609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224345850,00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DE214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224345850,00</w:t>
            </w:r>
          </w:p>
        </w:tc>
      </w:tr>
      <w:tr w:rsidR="004E7C23" w:rsidRPr="002767D6" w14:paraId="7BD7E7F0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CD7C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DBA5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185292120,00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364E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186601860,00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34AC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186601860,00</w:t>
            </w:r>
          </w:p>
        </w:tc>
      </w:tr>
      <w:tr w:rsidR="004E7C23" w:rsidRPr="002767D6" w14:paraId="0454D400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9DED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7CE14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331657864,00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9B08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333750114,00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60E0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333750114,00</w:t>
            </w:r>
          </w:p>
        </w:tc>
      </w:tr>
      <w:tr w:rsidR="004E7C23" w:rsidRPr="002767D6" w14:paraId="46AEB529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5B2F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округ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01CC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7352510,00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BDC3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7417840,00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C54D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7417840,00</w:t>
            </w:r>
          </w:p>
        </w:tc>
      </w:tr>
      <w:tr w:rsidR="004E7C23" w:rsidRPr="002767D6" w14:paraId="2E236EB9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8BA9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Вичугский муниципальный округ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A09E4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48839775,00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A5907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49269930,00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63C4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49269930,00</w:t>
            </w:r>
          </w:p>
        </w:tc>
      </w:tr>
      <w:tr w:rsidR="004E7C23" w:rsidRPr="002767D6" w14:paraId="29F4569E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B7D8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Ивановский муниципальный округ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AB6F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142994592,00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9502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144129420,00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409B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144129420,00</w:t>
            </w:r>
          </w:p>
        </w:tc>
      </w:tr>
      <w:tr w:rsidR="004E7C23" w:rsidRPr="002767D6" w14:paraId="5DF56162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BAF49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Палехский муниципальный округ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04CB9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24852645,00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C40C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25071534,00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EF26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25071534,00</w:t>
            </w:r>
          </w:p>
        </w:tc>
      </w:tr>
      <w:tr w:rsidR="004E7C23" w:rsidRPr="002767D6" w14:paraId="19E7D42B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5C6E4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BEDF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45068695,00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443F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45448375,00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F4507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45448375,00</w:t>
            </w:r>
          </w:p>
        </w:tc>
      </w:tr>
      <w:tr w:rsidR="004E7C23" w:rsidRPr="002767D6" w14:paraId="3BEE6678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3390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0BA34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49904253,00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4614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50314824,00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52C39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50314824,00</w:t>
            </w:r>
          </w:p>
        </w:tc>
      </w:tr>
      <w:tr w:rsidR="004E7C23" w:rsidRPr="002767D6" w14:paraId="60C983AD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DCDC7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C305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19783200,00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887A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19957440,00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7DA2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19957440,00</w:t>
            </w:r>
          </w:p>
        </w:tc>
      </w:tr>
      <w:tr w:rsidR="004E7C23" w:rsidRPr="002767D6" w14:paraId="32A52339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D7EF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C413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59469038,00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DB38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59971115,00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CAA1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59971115,00</w:t>
            </w:r>
          </w:p>
        </w:tc>
      </w:tr>
      <w:tr w:rsidR="004E7C23" w:rsidRPr="002767D6" w14:paraId="19AE7D21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51269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FEB4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57548040,00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3132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58031700,00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1EC99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58031700,00</w:t>
            </w:r>
          </w:p>
        </w:tc>
      </w:tr>
      <w:tr w:rsidR="004E7C23" w:rsidRPr="002767D6" w14:paraId="4A48FBEC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322C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9B9D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76164159,00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BDBA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76808847,00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762D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76808847,00</w:t>
            </w:r>
          </w:p>
        </w:tc>
      </w:tr>
      <w:tr w:rsidR="004E7C23" w:rsidRPr="002767D6" w14:paraId="21EA2E6B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570B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Лухский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0F59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8407860,00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B749C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8481912,00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53FB7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8481912,00</w:t>
            </w:r>
          </w:p>
        </w:tc>
      </w:tr>
      <w:tr w:rsidR="004E7C23" w:rsidRPr="002767D6" w14:paraId="5C62338E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377A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2A8D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12982725,00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367F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13097070,00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93DBC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13097070,00</w:t>
            </w:r>
          </w:p>
        </w:tc>
      </w:tr>
      <w:tr w:rsidR="004E7C23" w:rsidRPr="002767D6" w14:paraId="1B3AB7E4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0BBC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FCDE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95041709,00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AFB4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95733959,00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820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95733959,00</w:t>
            </w:r>
          </w:p>
        </w:tc>
      </w:tr>
      <w:tr w:rsidR="004E7C23" w:rsidRPr="002767D6" w14:paraId="7E445C8D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D5BC7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6B2B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34277332,00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3E78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34555698,00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540D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34555698,00</w:t>
            </w:r>
          </w:p>
        </w:tc>
      </w:tr>
      <w:tr w:rsidR="004E7C23" w:rsidRPr="002767D6" w14:paraId="1F44EBA8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F8A2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2E609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145506886,00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FBD24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146501376,00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7C7B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146501376,00</w:t>
            </w:r>
          </w:p>
        </w:tc>
      </w:tr>
      <w:tr w:rsidR="004E7C23" w:rsidRPr="002767D6" w14:paraId="3403DBC7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14667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6A40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29562277,00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E71E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29823620,00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3DBC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29823620,00</w:t>
            </w:r>
          </w:p>
        </w:tc>
      </w:tr>
      <w:tr w:rsidR="004E7C23" w:rsidRPr="002767D6" w14:paraId="0F5302E5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343C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AEA2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16179285,00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5A5F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16308656,00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DFA9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16308656,00</w:t>
            </w:r>
          </w:p>
        </w:tc>
      </w:tr>
      <w:tr w:rsidR="004E7C23" w:rsidRPr="002767D6" w14:paraId="7B513EF2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2B9B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BC054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151634980,00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E335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152797177,00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4DF8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152797177,00</w:t>
            </w:r>
          </w:p>
        </w:tc>
      </w:tr>
      <w:tr w:rsidR="004E7C23" w:rsidRPr="002767D6" w14:paraId="18FFA8B0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8CD7C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00CC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71255310,00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6019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71840572,00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7972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71840572,00</w:t>
            </w:r>
          </w:p>
        </w:tc>
      </w:tr>
      <w:tr w:rsidR="004E7C23" w:rsidRPr="002767D6" w14:paraId="024D3363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72DC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3C37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65876490,00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FAC5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66419307,00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2567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66419307,00</w:t>
            </w:r>
          </w:p>
        </w:tc>
      </w:tr>
      <w:tr w:rsidR="004E7C23" w:rsidRPr="002767D6" w14:paraId="5610D4A7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909F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15BD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38312400,00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D670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38628642,00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55CA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38628642,00</w:t>
            </w:r>
          </w:p>
        </w:tc>
      </w:tr>
      <w:tr w:rsidR="004E7C23" w:rsidRPr="002767D6" w14:paraId="62CF225B" w14:textId="77777777" w:rsidTr="004E7C23">
        <w:trPr>
          <w:trHeight w:val="288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ADDE9" w14:textId="77777777" w:rsidR="004E7C23" w:rsidRPr="002767D6" w:rsidRDefault="004E7C23" w:rsidP="002C5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02C47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4734031520,00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F8A9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4766143840,00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3B04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4766143840,00</w:t>
            </w:r>
          </w:p>
        </w:tc>
      </w:tr>
    </w:tbl>
    <w:p w14:paraId="3F65F9AA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627CB38" w14:textId="2339FCF2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 w:rsidR="001D1F51">
        <w:rPr>
          <w:rFonts w:ascii="Times New Roman" w:eastAsia="Times New Roman" w:hAnsi="Times New Roman" w:cs="Times New Roman"/>
          <w:sz w:val="28"/>
          <w:szCs w:val="28"/>
        </w:rPr>
        <w:t>63</w:t>
      </w:r>
    </w:p>
    <w:p w14:paraId="7FAC02B9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84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04F17C2E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 xml:space="preserve">Распределение субвенций бюджетам муниципальных образований Ивановской области </w:t>
      </w:r>
      <w:proofErr w:type="gramStart"/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на осуществление</w:t>
      </w:r>
      <w:proofErr w:type="gramEnd"/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 xml:space="preserve"> переданных органам местного самоуправления государственных полномочий Ивановской области</w:t>
      </w:r>
    </w:p>
    <w:p w14:paraId="3F35A5B0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выплате регионального ежемесячного денежного вознаграждения</w:t>
      </w:r>
    </w:p>
    <w:p w14:paraId="08221487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 xml:space="preserve">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</w:t>
      </w:r>
    </w:p>
    <w:p w14:paraId="1E7A2C61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на 2026 год и на плановый период 2027 и 2028 годов</w:t>
      </w:r>
    </w:p>
    <w:p w14:paraId="50053498" w14:textId="77777777" w:rsidR="004E7C23" w:rsidRPr="002C5060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3808"/>
        <w:gridCol w:w="1842"/>
        <w:gridCol w:w="1843"/>
        <w:gridCol w:w="1783"/>
      </w:tblGrid>
      <w:tr w:rsidR="004E7C23" w:rsidRPr="002767D6" w14:paraId="1806142D" w14:textId="77777777" w:rsidTr="004E7C23">
        <w:trPr>
          <w:trHeight w:val="239"/>
        </w:trPr>
        <w:tc>
          <w:tcPr>
            <w:tcW w:w="38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F7D4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4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56F9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4E7C23" w:rsidRPr="002767D6" w14:paraId="5EA3FE72" w14:textId="77777777" w:rsidTr="004E7C23">
        <w:trPr>
          <w:trHeight w:val="239"/>
        </w:trPr>
        <w:tc>
          <w:tcPr>
            <w:tcW w:w="38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0B78C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E4E5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09A0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1D56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2E3ED2" w:rsidRPr="002767D6" w14:paraId="67BCC3A3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54031" w14:textId="77777777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C7D67" w14:textId="3295A687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6374592,00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3BDF2" w14:textId="6935EC6E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6374592,00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ACB79" w14:textId="527BC3AC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6374592,00</w:t>
            </w:r>
          </w:p>
        </w:tc>
      </w:tr>
      <w:tr w:rsidR="002E3ED2" w:rsidRPr="002767D6" w14:paraId="220D8AD3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A2685" w14:textId="77777777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4A225" w14:textId="545D6D4E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72557856,00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D3982" w14:textId="21E2C04C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72557856,00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428CA" w14:textId="4B535E06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72557856,00</w:t>
            </w:r>
          </w:p>
        </w:tc>
      </w:tr>
      <w:tr w:rsidR="002E3ED2" w:rsidRPr="002767D6" w14:paraId="39B36704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39864" w14:textId="77777777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A2911" w14:textId="4B9828CD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14999040,00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64B04" w14:textId="78001318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14999040,00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8AA1F" w14:textId="5B41C272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14999040,00</w:t>
            </w:r>
          </w:p>
        </w:tc>
      </w:tr>
      <w:tr w:rsidR="002E3ED2" w:rsidRPr="002767D6" w14:paraId="668B681A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3D2C1" w14:textId="77777777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908D7" w14:textId="566E5E3E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5905872,00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4C199" w14:textId="3709F242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5905872,00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3EBD7" w14:textId="6D3E0262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5905872,00</w:t>
            </w:r>
          </w:p>
        </w:tc>
      </w:tr>
      <w:tr w:rsidR="002E3ED2" w:rsidRPr="002767D6" w14:paraId="0AC425D4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594DA" w14:textId="77777777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C15C8" w14:textId="180DDBA9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6374592,00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C8867" w14:textId="235AB0AE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6374592,00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99CE1" w14:textId="43406785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6374592,00</w:t>
            </w:r>
          </w:p>
        </w:tc>
      </w:tr>
      <w:tr w:rsidR="002E3ED2" w:rsidRPr="002767D6" w14:paraId="3A3BADA0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BF170" w14:textId="77777777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A0ABC" w14:textId="047B6BE6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10921176,00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ABF36" w14:textId="747B5AF0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10921176,00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670A2" w14:textId="68F2E014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10921176,00</w:t>
            </w:r>
          </w:p>
        </w:tc>
      </w:tr>
      <w:tr w:rsidR="002E3ED2" w:rsidRPr="002767D6" w14:paraId="2259D4BB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0A480" w14:textId="77777777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округ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38004" w14:textId="23480DE2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937440,00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2F829" w14:textId="00201A84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937440,00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72D84" w14:textId="78959D86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937440,00</w:t>
            </w:r>
          </w:p>
        </w:tc>
      </w:tr>
      <w:tr w:rsidR="002E3ED2" w:rsidRPr="002767D6" w14:paraId="032CBC4F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2D11D" w14:textId="77777777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Вичугский муниципальный округ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D34CD" w14:textId="20F74208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3562272,00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F92A2" w14:textId="2CA17055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3562272,00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93BEC" w14:textId="09AD3815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3562272,00</w:t>
            </w:r>
          </w:p>
        </w:tc>
      </w:tr>
      <w:tr w:rsidR="002E3ED2" w:rsidRPr="002767D6" w14:paraId="6BD9BDC3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0C1A5" w14:textId="77777777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Ивановский муниципальный округ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1B175" w14:textId="0B1FE47A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8624448,00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1B02B" w14:textId="7562505E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8624448,00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03338" w14:textId="68F1B6F4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8624448,00</w:t>
            </w:r>
          </w:p>
        </w:tc>
      </w:tr>
      <w:tr w:rsidR="002E3ED2" w:rsidRPr="002767D6" w14:paraId="1B7875FC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1DA8D" w14:textId="77777777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Палехский муниципальный округ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A1EAD" w14:textId="792A97DB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1828008,00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7A952" w14:textId="030E7A0B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1828008,00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7536E" w14:textId="2E3184AA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1828008,00</w:t>
            </w:r>
          </w:p>
        </w:tc>
      </w:tr>
      <w:tr w:rsidR="002E3ED2" w:rsidRPr="002767D6" w14:paraId="48171616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301E9" w14:textId="77777777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D3EC8" w14:textId="77A26B28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3749760,00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E514D" w14:textId="6DC9F851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3749760,00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1DE39" w14:textId="0410993D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3749760,00</w:t>
            </w:r>
          </w:p>
        </w:tc>
      </w:tr>
      <w:tr w:rsidR="002E3ED2" w:rsidRPr="002767D6" w14:paraId="4B1BC848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71A9E" w14:textId="77777777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4E3F5" w14:textId="4A48EBE2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3327912,00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A0F8F" w14:textId="6B1B0A4D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3327912,00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3CDD1" w14:textId="1BFF8D22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3327912,00</w:t>
            </w:r>
          </w:p>
        </w:tc>
      </w:tr>
      <w:tr w:rsidR="002E3ED2" w:rsidRPr="002767D6" w14:paraId="082427A2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F47A7" w14:textId="77777777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C8ED0" w14:textId="6EAF28BF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1874880,00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F7D6E" w14:textId="3355A6C9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1874880,00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BC3D2" w14:textId="3A2008DE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1874880,00</w:t>
            </w:r>
          </w:p>
        </w:tc>
      </w:tr>
      <w:tr w:rsidR="002E3ED2" w:rsidRPr="002767D6" w14:paraId="10C17452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12B3F" w14:textId="77777777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4EEF9" w14:textId="13EA0084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4077864,00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08D43" w14:textId="2FC5DB87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4077864,00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83622" w14:textId="5641C8A8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4077864,00</w:t>
            </w:r>
          </w:p>
        </w:tc>
      </w:tr>
      <w:tr w:rsidR="002E3ED2" w:rsidRPr="002767D6" w14:paraId="4427352C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82994" w14:textId="77777777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01105" w14:textId="1FF3E9E4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3656016,00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9C921" w14:textId="74882BBE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3656016,00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5C86F" w14:textId="3944632B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3656016,00</w:t>
            </w:r>
          </w:p>
        </w:tc>
      </w:tr>
      <w:tr w:rsidR="002E3ED2" w:rsidRPr="002767D6" w14:paraId="25609BCD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FB393" w14:textId="77777777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8D908" w14:textId="1D3CAF5D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4359096,00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ADE72" w14:textId="3C6F4743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4359096,00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4B3BF" w14:textId="68A5104F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4359096,00</w:t>
            </w:r>
          </w:p>
        </w:tc>
      </w:tr>
      <w:tr w:rsidR="002E3ED2" w:rsidRPr="002767D6" w14:paraId="50EA47A3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5D33B" w14:textId="77777777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Лухский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5240C" w14:textId="157D4A78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1171800,00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4C13F" w14:textId="19B43FC1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1171800,00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63C0C" w14:textId="6BB08353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1171800,00</w:t>
            </w:r>
          </w:p>
        </w:tc>
      </w:tr>
      <w:tr w:rsidR="002E3ED2" w:rsidRPr="002767D6" w14:paraId="610AAF5C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B29A8" w14:textId="77777777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9EC04" w14:textId="554BBF8C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749952,00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05B6D" w14:textId="6126628B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749952,00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035BE" w14:textId="33AC45A3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749952,00</w:t>
            </w:r>
          </w:p>
        </w:tc>
      </w:tr>
      <w:tr w:rsidR="002E3ED2" w:rsidRPr="002767D6" w14:paraId="4A5B91C9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647A4" w14:textId="77777777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75C03" w14:textId="3A5739C7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4265352,00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19543" w14:textId="0A4C1FC9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4265352,00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811B1" w14:textId="3E593C9F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4265352,00</w:t>
            </w:r>
          </w:p>
        </w:tc>
      </w:tr>
      <w:tr w:rsidR="002E3ED2" w:rsidRPr="002767D6" w14:paraId="0B004389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4A7BC" w14:textId="77777777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3975D" w14:textId="7F957C3D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1874880,00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289E1" w14:textId="47EF8281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1874880,00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02DF7" w14:textId="06B6C9F5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1874880,00</w:t>
            </w:r>
          </w:p>
        </w:tc>
      </w:tr>
      <w:tr w:rsidR="002E3ED2" w:rsidRPr="002767D6" w14:paraId="4AF8E8FC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B9A57" w14:textId="77777777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CBE98" w14:textId="00BA733B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5905872,00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88F88" w14:textId="2A1AD135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5905872,00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724BA" w14:textId="5130FCEE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5905872,00</w:t>
            </w:r>
          </w:p>
        </w:tc>
      </w:tr>
      <w:tr w:rsidR="002E3ED2" w:rsidRPr="002767D6" w14:paraId="5C8A4026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ED74D" w14:textId="77777777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670F3" w14:textId="1E397B7B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2671704,00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7FB2A" w14:textId="0797DE74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2671704,00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B286A" w14:textId="243C4399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2671704,00</w:t>
            </w:r>
          </w:p>
        </w:tc>
      </w:tr>
      <w:tr w:rsidR="002E3ED2" w:rsidRPr="002767D6" w14:paraId="4AADF4B7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BE33F" w14:textId="77777777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9C1E1" w14:textId="3054B61D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2577960,00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F8DFB" w14:textId="4009D9B3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2577960,00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6CDB1" w14:textId="50DC0A23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2577960,00</w:t>
            </w:r>
          </w:p>
        </w:tc>
      </w:tr>
      <w:tr w:rsidR="002E3ED2" w:rsidRPr="002767D6" w14:paraId="7FDD7045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1DC3C" w14:textId="77777777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AB5C7" w14:textId="087E7356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7921368,00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C4DCF" w14:textId="1390C5E3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7921368,00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1F915" w14:textId="272F2C08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7921368,00</w:t>
            </w:r>
          </w:p>
        </w:tc>
      </w:tr>
      <w:tr w:rsidR="002E3ED2" w:rsidRPr="002767D6" w14:paraId="1EF94FA3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8F881" w14:textId="77777777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26D5D" w14:textId="6B729407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3749760,00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A7668" w14:textId="651DC2F1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3749760,00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D43A8" w14:textId="5F068E62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3749760,00</w:t>
            </w:r>
          </w:p>
        </w:tc>
      </w:tr>
      <w:tr w:rsidR="002E3ED2" w:rsidRPr="002767D6" w14:paraId="5BD3F83B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0DE41" w14:textId="77777777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B4CBD" w14:textId="6F05A881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4546584,00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BC26F" w14:textId="72AE894D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4546584,00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ED2A5" w14:textId="34D3613B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4546584,00</w:t>
            </w:r>
          </w:p>
        </w:tc>
      </w:tr>
      <w:tr w:rsidR="002E3ED2" w:rsidRPr="002767D6" w14:paraId="2EDE3CEB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6C5AC" w14:textId="77777777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A5A4F" w14:textId="1054764E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2577960,00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7683B" w14:textId="4ABDE800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2577960,00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68FFA" w14:textId="51883141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2577960,00</w:t>
            </w:r>
          </w:p>
        </w:tc>
      </w:tr>
      <w:tr w:rsidR="002E3ED2" w:rsidRPr="002767D6" w14:paraId="6CBB2EF4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3C7B5" w14:textId="77777777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13768" w14:textId="6A125C3E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191144016,00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763A6" w14:textId="3B5A51D4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191144016,00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6D377" w14:textId="5156D92D" w:rsidR="002E3ED2" w:rsidRPr="002767D6" w:rsidRDefault="002E3ED2" w:rsidP="002E3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EE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191144016,00</w:t>
            </w:r>
          </w:p>
        </w:tc>
      </w:tr>
    </w:tbl>
    <w:p w14:paraId="640545B8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39508015" w14:textId="78C3F1F0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 w:rsidR="001D1F51">
        <w:rPr>
          <w:rFonts w:ascii="Times New Roman" w:eastAsia="Times New Roman" w:hAnsi="Times New Roman" w:cs="Times New Roman"/>
          <w:sz w:val="28"/>
          <w:szCs w:val="28"/>
        </w:rPr>
        <w:t>64</w:t>
      </w:r>
    </w:p>
    <w:p w14:paraId="604E701B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84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3C2FAAC7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Распределение субвенций бюджетам муниципальных образований Ивановской области возмещения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на 2026 год</w:t>
      </w:r>
    </w:p>
    <w:p w14:paraId="0BB76E83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и на плановый период 2027 и 2028 годов</w:t>
      </w:r>
    </w:p>
    <w:p w14:paraId="17173F61" w14:textId="77777777" w:rsidR="004E7C23" w:rsidRPr="002C5060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4091"/>
        <w:gridCol w:w="1843"/>
        <w:gridCol w:w="1701"/>
        <w:gridCol w:w="1641"/>
      </w:tblGrid>
      <w:tr w:rsidR="004E7C23" w:rsidRPr="002767D6" w14:paraId="24C91B61" w14:textId="77777777" w:rsidTr="004E7C23">
        <w:trPr>
          <w:trHeight w:val="239"/>
        </w:trPr>
        <w:tc>
          <w:tcPr>
            <w:tcW w:w="40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73105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1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08347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4E7C23" w:rsidRPr="002767D6" w14:paraId="32C04C4E" w14:textId="77777777" w:rsidTr="004E7C23">
        <w:trPr>
          <w:trHeight w:val="239"/>
        </w:trPr>
        <w:tc>
          <w:tcPr>
            <w:tcW w:w="40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C10E2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0943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3650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70C5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4E7C23" w:rsidRPr="002767D6" w14:paraId="2B5B00E2" w14:textId="77777777" w:rsidTr="004E7C23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C0DE7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E07EC" w14:textId="77777777" w:rsidR="004E7C23" w:rsidRPr="002767D6" w:rsidRDefault="004E7C23" w:rsidP="002C50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7D6">
              <w:rPr>
                <w:rFonts w:ascii="Times New Roman" w:eastAsia="Times New Roman" w:hAnsi="Times New Roman" w:cs="Times New Roman"/>
                <w:sz w:val="24"/>
                <w:szCs w:val="24"/>
              </w:rPr>
              <w:t>22099615,00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2BAA1" w14:textId="77777777" w:rsidR="004E7C23" w:rsidRPr="002767D6" w:rsidRDefault="004E7C23" w:rsidP="002C50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7D6">
              <w:rPr>
                <w:rFonts w:ascii="Times New Roman" w:eastAsia="Times New Roman" w:hAnsi="Times New Roman" w:cs="Times New Roman"/>
                <w:sz w:val="24"/>
                <w:szCs w:val="24"/>
              </w:rPr>
              <w:t>22261360,00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EA0C9" w14:textId="77777777" w:rsidR="004E7C23" w:rsidRPr="002767D6" w:rsidRDefault="004E7C23" w:rsidP="002C50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7D6">
              <w:rPr>
                <w:rFonts w:ascii="Times New Roman" w:eastAsia="Times New Roman" w:hAnsi="Times New Roman" w:cs="Times New Roman"/>
                <w:sz w:val="24"/>
                <w:szCs w:val="24"/>
              </w:rPr>
              <w:t>22261360,00</w:t>
            </w:r>
          </w:p>
        </w:tc>
      </w:tr>
      <w:tr w:rsidR="004E7C23" w:rsidRPr="002767D6" w14:paraId="28A7E69E" w14:textId="77777777" w:rsidTr="004E7C23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DAAFA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52099" w14:textId="77777777" w:rsidR="004E7C23" w:rsidRPr="002767D6" w:rsidRDefault="004E7C23" w:rsidP="002C50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7D6">
              <w:rPr>
                <w:rFonts w:ascii="Times New Roman" w:eastAsia="Times New Roman" w:hAnsi="Times New Roman" w:cs="Times New Roman"/>
                <w:sz w:val="24"/>
                <w:szCs w:val="24"/>
              </w:rPr>
              <w:t>10780300,00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05704" w14:textId="77777777" w:rsidR="004E7C23" w:rsidRPr="002767D6" w:rsidRDefault="004E7C23" w:rsidP="002C50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7D6">
              <w:rPr>
                <w:rFonts w:ascii="Times New Roman" w:eastAsia="Times New Roman" w:hAnsi="Times New Roman" w:cs="Times New Roman"/>
                <w:sz w:val="24"/>
                <w:szCs w:val="24"/>
              </w:rPr>
              <w:t>10859200,00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6E83B" w14:textId="77777777" w:rsidR="004E7C23" w:rsidRPr="002767D6" w:rsidRDefault="004E7C23" w:rsidP="002C50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7D6">
              <w:rPr>
                <w:rFonts w:ascii="Times New Roman" w:eastAsia="Times New Roman" w:hAnsi="Times New Roman" w:cs="Times New Roman"/>
                <w:sz w:val="24"/>
                <w:szCs w:val="24"/>
              </w:rPr>
              <w:t>10859200,00</w:t>
            </w:r>
          </w:p>
        </w:tc>
      </w:tr>
      <w:tr w:rsidR="004E7C23" w:rsidRPr="002767D6" w14:paraId="240A0F1C" w14:textId="77777777" w:rsidTr="004E7C23">
        <w:trPr>
          <w:trHeight w:val="288"/>
        </w:trPr>
        <w:tc>
          <w:tcPr>
            <w:tcW w:w="4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7044E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CF40F" w14:textId="77777777" w:rsidR="004E7C23" w:rsidRPr="002767D6" w:rsidRDefault="004E7C23" w:rsidP="002C50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32879915,00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BC77A" w14:textId="77777777" w:rsidR="004E7C23" w:rsidRPr="002767D6" w:rsidRDefault="004E7C23" w:rsidP="002C50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33120560,00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07FF7" w14:textId="77777777" w:rsidR="004E7C23" w:rsidRPr="002767D6" w:rsidRDefault="004E7C23" w:rsidP="002C50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33120560,00</w:t>
            </w:r>
          </w:p>
        </w:tc>
      </w:tr>
    </w:tbl>
    <w:p w14:paraId="30F2599F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5C65084B" w14:textId="70C8303C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 w:rsidR="001D1F51">
        <w:rPr>
          <w:rFonts w:ascii="Times New Roman" w:eastAsia="Times New Roman" w:hAnsi="Times New Roman" w:cs="Times New Roman"/>
          <w:sz w:val="28"/>
          <w:szCs w:val="28"/>
        </w:rPr>
        <w:t>65</w:t>
      </w:r>
    </w:p>
    <w:p w14:paraId="2AFC15CA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84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23DCB97B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Распределение субвенций бюджетам муниципальных образований Ивановской области на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обучающимся, получающим начальное общее, основное общее и среднее общее образование в муниципальных образовательных организациях, из числа детей, пасынков и падчериц граждан, принимающих участие (принимавших участие, в том числе погибших (умерших))</w:t>
      </w:r>
    </w:p>
    <w:p w14:paraId="65C46804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 xml:space="preserve">в специальной военной операции, проводимой с 24 февраля 2022 года, </w:t>
      </w:r>
    </w:p>
    <w:p w14:paraId="3AD75478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 xml:space="preserve">из числа военнослужащих и сотрудников федеральных органов исполнительной власти и федеральных государственных органов, </w:t>
      </w:r>
    </w:p>
    <w:p w14:paraId="71D05276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</w:t>
      </w:r>
    </w:p>
    <w:p w14:paraId="5FF87506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 xml:space="preserve">от 28.03.1998 № 53-ФЗ «О воинской обязанности и военной службе» </w:t>
      </w:r>
    </w:p>
    <w:p w14:paraId="59AE4045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 xml:space="preserve">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 на 2026 год </w:t>
      </w:r>
    </w:p>
    <w:p w14:paraId="0CE46FC9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и на плановый период 2027 и 2028 годов</w:t>
      </w:r>
    </w:p>
    <w:p w14:paraId="32A127E5" w14:textId="77777777" w:rsidR="004E7C23" w:rsidRPr="002C5060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4233"/>
        <w:gridCol w:w="1701"/>
        <w:gridCol w:w="1701"/>
        <w:gridCol w:w="1641"/>
      </w:tblGrid>
      <w:tr w:rsidR="004E7C23" w:rsidRPr="002767D6" w14:paraId="7DD535A4" w14:textId="77777777" w:rsidTr="004E7C23">
        <w:trPr>
          <w:trHeight w:val="239"/>
        </w:trPr>
        <w:tc>
          <w:tcPr>
            <w:tcW w:w="42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446A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0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7FD17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4E7C23" w:rsidRPr="002767D6" w14:paraId="6976E79F" w14:textId="77777777" w:rsidTr="004E7C23">
        <w:trPr>
          <w:trHeight w:val="239"/>
        </w:trPr>
        <w:tc>
          <w:tcPr>
            <w:tcW w:w="42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7D00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5B67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636D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3C69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4E7C23" w:rsidRPr="002767D6" w14:paraId="6488554D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0AB4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6DD6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2233974,40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90E9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2218311,20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0891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2218311,20</w:t>
            </w:r>
          </w:p>
        </w:tc>
      </w:tr>
      <w:tr w:rsidR="004E7C23" w:rsidRPr="002767D6" w14:paraId="510C2A3F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D6747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FF5B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29813620,48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369E4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29759892,88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230E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29759892,88</w:t>
            </w:r>
          </w:p>
        </w:tc>
      </w:tr>
      <w:tr w:rsidR="004E7C23" w:rsidRPr="002767D6" w14:paraId="65C7D8ED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DA287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1079C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5431847,68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DBB1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5420522,20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F763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5420522,20</w:t>
            </w:r>
          </w:p>
        </w:tc>
      </w:tr>
      <w:tr w:rsidR="004E7C23" w:rsidRPr="002767D6" w14:paraId="453370D6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9F15C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D3A87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1903283,20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B1A4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1904507,80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C938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1904507,80</w:t>
            </w:r>
          </w:p>
        </w:tc>
      </w:tr>
      <w:tr w:rsidR="004E7C23" w:rsidRPr="002767D6" w14:paraId="1FDD26C1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CABB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3790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2898761,60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5A45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2894604,00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F091C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2894604,00</w:t>
            </w:r>
          </w:p>
        </w:tc>
      </w:tr>
      <w:tr w:rsidR="004E7C23" w:rsidRPr="002767D6" w14:paraId="39EF39D9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47AB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414E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4920787,20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2764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4922154,60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1420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4922154,60</w:t>
            </w:r>
          </w:p>
        </w:tc>
      </w:tr>
      <w:tr w:rsidR="004E7C23" w:rsidRPr="002767D6" w14:paraId="70BBFC4D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B1DD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округ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56D9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173644,80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93C0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180580,80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19989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180580,80</w:t>
            </w:r>
          </w:p>
        </w:tc>
      </w:tr>
      <w:tr w:rsidR="004E7C23" w:rsidRPr="002767D6" w14:paraId="71BCBAC2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B068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Вичугский муниципальный округ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5C93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906528,00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47BD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912641,20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10BC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912641,20</w:t>
            </w:r>
          </w:p>
        </w:tc>
      </w:tr>
      <w:tr w:rsidR="004E7C23" w:rsidRPr="002767D6" w14:paraId="1A24F9EB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5A7E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Ивановский муниципальный округ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71379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3093260,80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2D89C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3096429,60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C8F5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3096429,60</w:t>
            </w:r>
          </w:p>
        </w:tc>
      </w:tr>
      <w:tr w:rsidR="004E7C23" w:rsidRPr="002767D6" w14:paraId="3765DE99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46E0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Палехский муниципальный округ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D211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605628,80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A3097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599723,00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6D929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599723,00</w:t>
            </w:r>
          </w:p>
        </w:tc>
      </w:tr>
      <w:tr w:rsidR="004E7C23" w:rsidRPr="002767D6" w14:paraId="15D2EF7D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97237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F91A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1010800,00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2ABA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1021078,20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0CBB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1021078,20</w:t>
            </w:r>
          </w:p>
        </w:tc>
      </w:tr>
      <w:tr w:rsidR="004E7C23" w:rsidRPr="002767D6" w14:paraId="0D1800D7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A4C0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281A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895036,80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5B65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900691,00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1286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900691,00</w:t>
            </w:r>
          </w:p>
        </w:tc>
      </w:tr>
      <w:tr w:rsidR="004E7C23" w:rsidRPr="002767D6" w14:paraId="0C991CD9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4F08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C3C44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502208,00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0D2A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507219,60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DEAE4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507219,60</w:t>
            </w:r>
          </w:p>
        </w:tc>
      </w:tr>
      <w:tr w:rsidR="004E7C23" w:rsidRPr="002767D6" w14:paraId="116411B3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4798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677C7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1140608,00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DB0F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1156071,20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A928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1156071,20</w:t>
            </w:r>
          </w:p>
        </w:tc>
      </w:tr>
      <w:tr w:rsidR="004E7C23" w:rsidRPr="002767D6" w14:paraId="170884B3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7AC89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2D99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837155,20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14254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840497,40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A6244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840497,40</w:t>
            </w:r>
          </w:p>
        </w:tc>
      </w:tr>
      <w:tr w:rsidR="004E7C23" w:rsidRPr="002767D6" w14:paraId="78E74A73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7912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7917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1644944,00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4E424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1650455,40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1055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1650455,40</w:t>
            </w:r>
          </w:p>
        </w:tc>
      </w:tr>
      <w:tr w:rsidR="004E7C23" w:rsidRPr="002767D6" w14:paraId="7EA7F53C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0082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Лухский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67D7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130233,60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907C4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135435,60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BBE7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135435,60</w:t>
            </w:r>
          </w:p>
        </w:tc>
      </w:tr>
      <w:tr w:rsidR="004E7C23" w:rsidRPr="002767D6" w14:paraId="251BA1D6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7FC9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278E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505187,20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4673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495269,40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99A2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495269,40</w:t>
            </w:r>
          </w:p>
        </w:tc>
      </w:tr>
      <w:tr w:rsidR="004E7C23" w:rsidRPr="002767D6" w14:paraId="4C2AAE92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C562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1CD9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1486620,80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9E9C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1500856,60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99CA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1500856,60</w:t>
            </w:r>
          </w:p>
        </w:tc>
      </w:tr>
      <w:tr w:rsidR="004E7C23" w:rsidRPr="002767D6" w14:paraId="36A737D9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7E80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D88AC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431558,40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0FB7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433748,00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AC01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433748,00</w:t>
            </w:r>
          </w:p>
        </w:tc>
      </w:tr>
      <w:tr w:rsidR="004E7C23" w:rsidRPr="002767D6" w14:paraId="5FCF4A70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65A5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4CBF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2281216,00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2A9F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2279035,92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E2DC9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2279035,92</w:t>
            </w:r>
          </w:p>
        </w:tc>
      </w:tr>
      <w:tr w:rsidR="004E7C23" w:rsidRPr="002767D6" w14:paraId="50646DF0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7A36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44B6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1011651,20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EB0D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1006915,00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25DC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1006915,00</w:t>
            </w:r>
          </w:p>
        </w:tc>
      </w:tr>
      <w:tr w:rsidR="004E7C23" w:rsidRPr="002767D6" w14:paraId="2FC51DD5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A7784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7C8E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835878,40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46BB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839169,60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42A3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839169,60</w:t>
            </w:r>
          </w:p>
        </w:tc>
      </w:tr>
      <w:tr w:rsidR="004E7C23" w:rsidRPr="002767D6" w14:paraId="7BD107AA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64CA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72EB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2425068,80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89F24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2417038,60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DEE7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2417038,60</w:t>
            </w:r>
          </w:p>
        </w:tc>
      </w:tr>
      <w:tr w:rsidR="004E7C23" w:rsidRPr="002767D6" w14:paraId="6020503D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001D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2688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880992,00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1907C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886085,20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0C5C7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886085,20</w:t>
            </w:r>
          </w:p>
        </w:tc>
      </w:tr>
      <w:tr w:rsidR="004E7C23" w:rsidRPr="002767D6" w14:paraId="6253D95C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3123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DE06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1081875,20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7B4C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1094992,40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E0CF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1094992,40</w:t>
            </w:r>
          </w:p>
        </w:tc>
      </w:tr>
      <w:tr w:rsidR="004E7C23" w:rsidRPr="002767D6" w14:paraId="51F0E54C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68DC4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96EE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360057,60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02719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359391,20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8D71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359391,20</w:t>
            </w:r>
          </w:p>
        </w:tc>
      </w:tr>
      <w:tr w:rsidR="004E7C23" w:rsidRPr="002767D6" w14:paraId="12FA11D6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9812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DA31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69442428,16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794D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69433317,60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58E8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69433317,60</w:t>
            </w:r>
          </w:p>
        </w:tc>
      </w:tr>
    </w:tbl>
    <w:p w14:paraId="1E8B0016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558EFF18" w14:textId="68968745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 w:rsidR="001D1F51">
        <w:rPr>
          <w:rFonts w:ascii="Times New Roman" w:eastAsia="Times New Roman" w:hAnsi="Times New Roman" w:cs="Times New Roman"/>
          <w:sz w:val="28"/>
          <w:szCs w:val="28"/>
        </w:rPr>
        <w:t>66</w:t>
      </w:r>
    </w:p>
    <w:p w14:paraId="69DD10E9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84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60DEA8A3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 xml:space="preserve">Распределение субвенций бюджетам муниципальных образований Ивановской области </w:t>
      </w:r>
      <w:proofErr w:type="gramStart"/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на осуществление</w:t>
      </w:r>
      <w:proofErr w:type="gramEnd"/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 xml:space="preserve"> переданных органам местного самоуправления государственных полномочий Ивановской области</w:t>
      </w:r>
    </w:p>
    <w:p w14:paraId="58F867EE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на 2026 год</w:t>
      </w:r>
    </w:p>
    <w:p w14:paraId="4CB7F2D2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и на плановый период 2027 и 2028 годов</w:t>
      </w:r>
    </w:p>
    <w:p w14:paraId="47EB4891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5025"/>
        <w:gridCol w:w="1417"/>
        <w:gridCol w:w="1417"/>
        <w:gridCol w:w="1417"/>
      </w:tblGrid>
      <w:tr w:rsidR="004E7C23" w:rsidRPr="002767D6" w14:paraId="436E31E7" w14:textId="77777777" w:rsidTr="004E7C23">
        <w:trPr>
          <w:trHeight w:val="239"/>
        </w:trPr>
        <w:tc>
          <w:tcPr>
            <w:tcW w:w="50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BBA3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42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2C9A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4E7C23" w:rsidRPr="002767D6" w14:paraId="403BF223" w14:textId="77777777" w:rsidTr="004E7C23">
        <w:trPr>
          <w:trHeight w:val="239"/>
        </w:trPr>
        <w:tc>
          <w:tcPr>
            <w:tcW w:w="50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D540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DFDC4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D250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2CC7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4E7C23" w:rsidRPr="002767D6" w14:paraId="4E38624F" w14:textId="77777777" w:rsidTr="004E7C23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505E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Вичугский муниципальный округ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12D7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60386,00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9017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60386,00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9517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60386,00</w:t>
            </w:r>
          </w:p>
        </w:tc>
      </w:tr>
      <w:tr w:rsidR="004E7C23" w:rsidRPr="002767D6" w14:paraId="40781863" w14:textId="77777777" w:rsidTr="004E7C23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03D2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Ивановский муниципальный округ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5D8F4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241544,00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0EAC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241544,00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C6C0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241544,00</w:t>
            </w:r>
          </w:p>
        </w:tc>
      </w:tr>
      <w:tr w:rsidR="004E7C23" w:rsidRPr="002767D6" w14:paraId="4948F3F1" w14:textId="77777777" w:rsidTr="004E7C23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C666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07DF7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60386,00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D47B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60386,00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43EC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60386,00</w:t>
            </w:r>
          </w:p>
        </w:tc>
      </w:tr>
      <w:tr w:rsidR="004E7C23" w:rsidRPr="002767D6" w14:paraId="708529E0" w14:textId="77777777" w:rsidTr="004E7C23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33F5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2B25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241544,00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FBDF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241544,00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7A65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241544,00</w:t>
            </w:r>
          </w:p>
        </w:tc>
      </w:tr>
      <w:tr w:rsidR="004E7C23" w:rsidRPr="002767D6" w14:paraId="66AC0CEF" w14:textId="77777777" w:rsidTr="004E7C23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614C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5823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181158,00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2520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181158,00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09CC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181158,00</w:t>
            </w:r>
          </w:p>
        </w:tc>
      </w:tr>
      <w:tr w:rsidR="004E7C23" w:rsidRPr="002767D6" w14:paraId="1680C1DE" w14:textId="77777777" w:rsidTr="004E7C23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909F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00AB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785018,00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8F5E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785018,00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ED22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785018,00</w:t>
            </w:r>
          </w:p>
        </w:tc>
      </w:tr>
    </w:tbl>
    <w:p w14:paraId="649A0EC1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534E94B" w14:textId="6159CE1E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 w:rsidR="00106A67">
        <w:rPr>
          <w:rFonts w:ascii="Times New Roman" w:eastAsia="Times New Roman" w:hAnsi="Times New Roman" w:cs="Times New Roman"/>
          <w:sz w:val="28"/>
          <w:szCs w:val="28"/>
        </w:rPr>
        <w:t>6</w:t>
      </w:r>
      <w:r w:rsidR="001D1F51">
        <w:rPr>
          <w:rFonts w:ascii="Times New Roman" w:eastAsia="Times New Roman" w:hAnsi="Times New Roman" w:cs="Times New Roman"/>
          <w:sz w:val="28"/>
          <w:szCs w:val="28"/>
        </w:rPr>
        <w:t>7</w:t>
      </w:r>
    </w:p>
    <w:p w14:paraId="59E69A4B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7EBA03FD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 xml:space="preserve">Распределение субвенций бюджетам муниципальных образований Ивановской области </w:t>
      </w:r>
      <w:proofErr w:type="gramStart"/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на осуществление</w:t>
      </w:r>
      <w:proofErr w:type="gramEnd"/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 xml:space="preserve"> переданных органам местного самоуправления государственных полномочий Ивановской области</w:t>
      </w:r>
    </w:p>
    <w:p w14:paraId="4137EB75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</w:t>
      </w:r>
    </w:p>
    <w:p w14:paraId="1950CCBC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 xml:space="preserve">в длительном лечении, в муниципальных дошкольных образовательных организациях, осуществляющих оздоровление, </w:t>
      </w:r>
    </w:p>
    <w:p w14:paraId="4BCB0AFC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на 2026 год и на плановый период 2027 и 2028 годов</w:t>
      </w:r>
    </w:p>
    <w:p w14:paraId="47713259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4233"/>
        <w:gridCol w:w="1701"/>
        <w:gridCol w:w="1701"/>
        <w:gridCol w:w="1641"/>
      </w:tblGrid>
      <w:tr w:rsidR="004E7C23" w:rsidRPr="002767D6" w14:paraId="59A34D40" w14:textId="77777777" w:rsidTr="004E7C23">
        <w:trPr>
          <w:trHeight w:val="239"/>
        </w:trPr>
        <w:tc>
          <w:tcPr>
            <w:tcW w:w="42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5612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0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C6FA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4E7C23" w:rsidRPr="002767D6" w14:paraId="6105F8DD" w14:textId="77777777" w:rsidTr="004E7C23">
        <w:trPr>
          <w:trHeight w:val="239"/>
        </w:trPr>
        <w:tc>
          <w:tcPr>
            <w:tcW w:w="42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7815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8DDF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70E0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264E9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4E7C23" w:rsidRPr="002767D6" w14:paraId="71B72506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9154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2C45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2308810,00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4607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2308810,00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52A5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2308810,00</w:t>
            </w:r>
          </w:p>
        </w:tc>
      </w:tr>
      <w:tr w:rsidR="004E7C23" w:rsidRPr="002767D6" w14:paraId="79D2219D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43EF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0068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13193200,00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68A5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13193200,00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5C84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13193200,00</w:t>
            </w:r>
          </w:p>
        </w:tc>
      </w:tr>
      <w:tr w:rsidR="004E7C23" w:rsidRPr="002767D6" w14:paraId="7BFDF89F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08D9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539A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2308810,00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21E1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2308810,00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9A22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2308810,00</w:t>
            </w:r>
          </w:p>
        </w:tc>
      </w:tr>
      <w:tr w:rsidR="004E7C23" w:rsidRPr="002767D6" w14:paraId="7BC14616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7D8C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4559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989490,00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428A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989490,00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90567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989490,00</w:t>
            </w:r>
          </w:p>
        </w:tc>
      </w:tr>
      <w:tr w:rsidR="004E7C23" w:rsidRPr="002767D6" w14:paraId="4E46B051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ABBF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ADEC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659660,00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2756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659660,00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DDD7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659660,00</w:t>
            </w:r>
          </w:p>
        </w:tc>
      </w:tr>
      <w:tr w:rsidR="004E7C23" w:rsidRPr="002767D6" w14:paraId="52D0809B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6FE34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2BE2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2935487,00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5868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2935487,00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7CBC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2935487,00</w:t>
            </w:r>
          </w:p>
        </w:tc>
      </w:tr>
      <w:tr w:rsidR="004E7C23" w:rsidRPr="002767D6" w14:paraId="14B71253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29DD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округ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D16C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51794,00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0489C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51794,00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E3A8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51794,00</w:t>
            </w:r>
          </w:p>
        </w:tc>
      </w:tr>
      <w:tr w:rsidR="004E7C23" w:rsidRPr="002767D6" w14:paraId="3D9B448F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6BB1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Вичугский муниципальный округ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533E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103588,00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4319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103588,00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FCC3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103588,00</w:t>
            </w:r>
          </w:p>
        </w:tc>
      </w:tr>
      <w:tr w:rsidR="004E7C23" w:rsidRPr="002767D6" w14:paraId="1BEF79F1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1FA3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Ивановский муниципальный округ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8E8C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207176,00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6B0C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207176,00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8624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207176,00</w:t>
            </w:r>
          </w:p>
        </w:tc>
      </w:tr>
      <w:tr w:rsidR="004E7C23" w:rsidRPr="002767D6" w14:paraId="0D42B33C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5C9D9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Палехский муниципальный округ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D659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77691,00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04BCC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77691,00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88C1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77691,00</w:t>
            </w:r>
          </w:p>
        </w:tc>
      </w:tr>
      <w:tr w:rsidR="004E7C23" w:rsidRPr="002767D6" w14:paraId="027AEA7E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2C1B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E56C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209623,00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5080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209623,00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2FE84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209623,00</w:t>
            </w:r>
          </w:p>
        </w:tc>
      </w:tr>
      <w:tr w:rsidR="004E7C23" w:rsidRPr="002767D6" w14:paraId="6F2CE4F2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2A3C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14E5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275589,00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6B8D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275589,00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EFA1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275589,00</w:t>
            </w:r>
          </w:p>
        </w:tc>
      </w:tr>
      <w:tr w:rsidR="004E7C23" w:rsidRPr="002767D6" w14:paraId="1D071C59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818B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9079C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51794,00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5D16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51794,00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00FB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51794,00</w:t>
            </w:r>
          </w:p>
        </w:tc>
      </w:tr>
      <w:tr w:rsidR="004E7C23" w:rsidRPr="002767D6" w14:paraId="347934ED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73F6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8075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492298,00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D9169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492298,00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01A99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492298,00</w:t>
            </w:r>
          </w:p>
        </w:tc>
      </w:tr>
      <w:tr w:rsidR="004E7C23" w:rsidRPr="002767D6" w14:paraId="7331BF9A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03DA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A8D3C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242606,00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8EE8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242606,00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429B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242606,00</w:t>
            </w:r>
          </w:p>
        </w:tc>
      </w:tr>
      <w:tr w:rsidR="004E7C23" w:rsidRPr="002767D6" w14:paraId="1340CFF9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05A8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DAFF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466146,00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4055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466146,00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DFBC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466146,00</w:t>
            </w:r>
          </w:p>
        </w:tc>
      </w:tr>
      <w:tr w:rsidR="004E7C23" w:rsidRPr="002767D6" w14:paraId="40EADA6C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72C4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Лухский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B12DC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51794,00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F650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51794,00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4897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51794,00</w:t>
            </w:r>
          </w:p>
        </w:tc>
      </w:tr>
      <w:tr w:rsidR="004E7C23" w:rsidRPr="002767D6" w14:paraId="6B8BA3DD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A378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1FFA7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25897,00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984E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25897,00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D817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25897,00</w:t>
            </w:r>
          </w:p>
        </w:tc>
      </w:tr>
      <w:tr w:rsidR="004E7C23" w:rsidRPr="002767D6" w14:paraId="00F8FA8F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A50F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1F5E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527728,00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40374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527728,00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52CE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527728,00</w:t>
            </w:r>
          </w:p>
        </w:tc>
      </w:tr>
      <w:tr w:rsidR="004E7C23" w:rsidRPr="002767D6" w14:paraId="56F30D90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0E27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DCB8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230881,00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4B6A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230881,00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F231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230881,00</w:t>
            </w:r>
          </w:p>
        </w:tc>
      </w:tr>
      <w:tr w:rsidR="004E7C23" w:rsidRPr="002767D6" w14:paraId="506CADB7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C3B1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37DE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619591,00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1E89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619591,00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6169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619591,00</w:t>
            </w:r>
          </w:p>
        </w:tc>
      </w:tr>
      <w:tr w:rsidR="004E7C23" w:rsidRPr="002767D6" w14:paraId="5031683F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114A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330D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233073,00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4F1C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233073,00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C6B6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233073,00</w:t>
            </w:r>
          </w:p>
        </w:tc>
      </w:tr>
      <w:tr w:rsidR="004E7C23" w:rsidRPr="002767D6" w14:paraId="586DE435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90F3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9215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1220371,00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220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1220371,00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72FB4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1220371,00</w:t>
            </w:r>
          </w:p>
        </w:tc>
      </w:tr>
      <w:tr w:rsidR="004E7C23" w:rsidRPr="002767D6" w14:paraId="447E5F27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89A9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FB527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207176,00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55D4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207176,00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84AE7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207176,00</w:t>
            </w:r>
          </w:p>
        </w:tc>
      </w:tr>
      <w:tr w:rsidR="004E7C23" w:rsidRPr="002767D6" w14:paraId="30DE56DF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52FD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9085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414607,00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11AF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414607,00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536A7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414607,00</w:t>
            </w:r>
          </w:p>
        </w:tc>
      </w:tr>
      <w:tr w:rsidR="004E7C23" w:rsidRPr="002767D6" w14:paraId="634A49D9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7774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90AC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289761,00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F88E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289761,00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2DAA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289761,00</w:t>
            </w:r>
          </w:p>
        </w:tc>
      </w:tr>
      <w:tr w:rsidR="004E7C23" w:rsidRPr="002767D6" w14:paraId="241567A7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FF13C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657B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28394641,00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1292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28394641,00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3C2C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28394641,00</w:t>
            </w:r>
          </w:p>
        </w:tc>
      </w:tr>
    </w:tbl>
    <w:p w14:paraId="64362D16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D6C8068" w14:textId="74AE3CD8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 w:rsidR="006C17D6">
        <w:rPr>
          <w:rFonts w:ascii="Times New Roman" w:eastAsia="Times New Roman" w:hAnsi="Times New Roman" w:cs="Times New Roman"/>
          <w:sz w:val="28"/>
          <w:szCs w:val="28"/>
        </w:rPr>
        <w:t>6</w:t>
      </w:r>
      <w:r w:rsidR="001D1F51">
        <w:rPr>
          <w:rFonts w:ascii="Times New Roman" w:eastAsia="Times New Roman" w:hAnsi="Times New Roman" w:cs="Times New Roman"/>
          <w:sz w:val="28"/>
          <w:szCs w:val="28"/>
        </w:rPr>
        <w:t>8</w:t>
      </w:r>
    </w:p>
    <w:p w14:paraId="1686E056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4F5912D1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 xml:space="preserve">Распределение субвенций бюджетам муниципальных </w:t>
      </w:r>
      <w:r w:rsidR="00D114A8">
        <w:rPr>
          <w:rFonts w:ascii="Times New Roman" w:eastAsia="Times New Roman" w:hAnsi="Times New Roman" w:cs="Times New Roman"/>
          <w:b/>
          <w:sz w:val="28"/>
          <w:szCs w:val="28"/>
        </w:rPr>
        <w:t>образований</w:t>
      </w: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 xml:space="preserve"> Ивановской области </w:t>
      </w:r>
      <w:proofErr w:type="gramStart"/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на осуществление</w:t>
      </w:r>
      <w:proofErr w:type="gramEnd"/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 xml:space="preserve">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</w:r>
    </w:p>
    <w:p w14:paraId="2733B205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на 2026 год и на плановый период 2027 и 2028 годов</w:t>
      </w:r>
    </w:p>
    <w:p w14:paraId="05413858" w14:textId="77777777" w:rsidR="004E7C23" w:rsidRPr="002C5060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4233"/>
        <w:gridCol w:w="1701"/>
        <w:gridCol w:w="1701"/>
        <w:gridCol w:w="1641"/>
      </w:tblGrid>
      <w:tr w:rsidR="004E7C23" w:rsidRPr="002767D6" w14:paraId="1EC37F44" w14:textId="77777777" w:rsidTr="004E7C23">
        <w:trPr>
          <w:trHeight w:val="239"/>
        </w:trPr>
        <w:tc>
          <w:tcPr>
            <w:tcW w:w="42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B493C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0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53E4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4E7C23" w:rsidRPr="002767D6" w14:paraId="4BC8859C" w14:textId="77777777" w:rsidTr="004E7C23">
        <w:trPr>
          <w:trHeight w:val="239"/>
        </w:trPr>
        <w:tc>
          <w:tcPr>
            <w:tcW w:w="42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61A2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580A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5CC5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C92CC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4E7C23" w:rsidRPr="002767D6" w14:paraId="36363A6B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A81E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702D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1852886,76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3DBB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1852886,76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1333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1852886,76</w:t>
            </w:r>
          </w:p>
        </w:tc>
      </w:tr>
      <w:tr w:rsidR="004E7C23" w:rsidRPr="002767D6" w14:paraId="7804FEC9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BDD4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4044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10408920,00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4960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10408920,00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B23B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10408920,00</w:t>
            </w:r>
          </w:p>
        </w:tc>
      </w:tr>
      <w:tr w:rsidR="004E7C23" w:rsidRPr="002767D6" w14:paraId="1D489AD6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F5BC7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0DDC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3301356,01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7DD5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3301356,01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38DE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3301356,01</w:t>
            </w:r>
          </w:p>
        </w:tc>
      </w:tr>
      <w:tr w:rsidR="004E7C23" w:rsidRPr="002767D6" w14:paraId="044D8868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8C02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FC1A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1274907,24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3F8D4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1274907,24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DD7D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1274907,24</w:t>
            </w:r>
          </w:p>
        </w:tc>
      </w:tr>
      <w:tr w:rsidR="004E7C23" w:rsidRPr="002767D6" w14:paraId="3AA431DF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6ADA9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108D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942446,53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D98F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942446,53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13829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942446,53</w:t>
            </w:r>
          </w:p>
        </w:tc>
      </w:tr>
      <w:tr w:rsidR="004E7C23" w:rsidRPr="002767D6" w14:paraId="6271BB15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9FB99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5F047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2726149,81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FA98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2726149,81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6D8A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2726149,81</w:t>
            </w:r>
          </w:p>
        </w:tc>
      </w:tr>
      <w:tr w:rsidR="004E7C23" w:rsidRPr="002767D6" w14:paraId="755042EC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2F49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округ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EF8A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133417,39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64C2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133417,39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3549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133417,39</w:t>
            </w:r>
          </w:p>
        </w:tc>
      </w:tr>
      <w:tr w:rsidR="004E7C23" w:rsidRPr="002767D6" w14:paraId="0A538442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4486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Вичугский муниципальный округ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B5EA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352662,01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A28F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352662,01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1995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352662,01</w:t>
            </w:r>
          </w:p>
        </w:tc>
      </w:tr>
      <w:tr w:rsidR="004E7C23" w:rsidRPr="002767D6" w14:paraId="17A96E75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5848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Ивановский муниципальный округ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B3EB7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483588,63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1A10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483588,63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AC237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483588,63</w:t>
            </w:r>
          </w:p>
        </w:tc>
      </w:tr>
      <w:tr w:rsidR="004E7C23" w:rsidRPr="002767D6" w14:paraId="3E9ED094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F340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Палехский муниципальный округ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AD85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253648,50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B44F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253648,50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2C2F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253648,50</w:t>
            </w:r>
          </w:p>
        </w:tc>
      </w:tr>
      <w:tr w:rsidR="004E7C23" w:rsidRPr="002767D6" w14:paraId="729E5511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49CD9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21DE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395838,33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2F8EC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395838,33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437D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395838,33</w:t>
            </w:r>
          </w:p>
        </w:tc>
      </w:tr>
      <w:tr w:rsidR="004E7C23" w:rsidRPr="002767D6" w14:paraId="02534CA4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26EF4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7513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759354,59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2BAB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759354,59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2BAC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759354,59</w:t>
            </w:r>
          </w:p>
        </w:tc>
      </w:tr>
      <w:tr w:rsidR="004E7C23" w:rsidRPr="002767D6" w14:paraId="7F131787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FF0D7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749F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157561,88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D5BB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157561,88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5B87C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157561,88</w:t>
            </w:r>
          </w:p>
        </w:tc>
      </w:tr>
      <w:tr w:rsidR="004E7C23" w:rsidRPr="002767D6" w14:paraId="36E89ABD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A95E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4784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705784,72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74E0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705784,72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A382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705784,72</w:t>
            </w:r>
          </w:p>
        </w:tc>
      </w:tr>
      <w:tr w:rsidR="004E7C23" w:rsidRPr="002767D6" w14:paraId="2C9D94CB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5207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AA2C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436713,27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4C08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436713,27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AF95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436713,27</w:t>
            </w:r>
          </w:p>
        </w:tc>
      </w:tr>
      <w:tr w:rsidR="004E7C23" w:rsidRPr="002767D6" w14:paraId="110CFD9D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1FD1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686C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671549,93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CBDE7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671549,93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E49A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671549,93</w:t>
            </w:r>
          </w:p>
        </w:tc>
      </w:tr>
      <w:tr w:rsidR="004E7C23" w:rsidRPr="002767D6" w14:paraId="5BA3F26E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A375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Лухский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AE7F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80095,12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2C2C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80095,12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64AE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80095,12</w:t>
            </w:r>
          </w:p>
        </w:tc>
      </w:tr>
      <w:tr w:rsidR="004E7C23" w:rsidRPr="002767D6" w14:paraId="2B6F1DA0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84B7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4D8F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192565,80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484C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192565,80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6823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192565,80</w:t>
            </w:r>
          </w:p>
        </w:tc>
      </w:tr>
      <w:tr w:rsidR="004E7C23" w:rsidRPr="002767D6" w14:paraId="43D6CDF0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0573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DEB5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785685,72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B0C3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785685,72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0E4D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785685,72</w:t>
            </w:r>
          </w:p>
        </w:tc>
      </w:tr>
      <w:tr w:rsidR="004E7C23" w:rsidRPr="002767D6" w14:paraId="18CEE0AD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749E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A007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234864,71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1039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234864,71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3855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234864,71</w:t>
            </w:r>
          </w:p>
        </w:tc>
      </w:tr>
      <w:tr w:rsidR="004E7C23" w:rsidRPr="002767D6" w14:paraId="68970924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E1BAC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872A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3006683,75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20F2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3006683,75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B6F3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3006683,75</w:t>
            </w:r>
          </w:p>
        </w:tc>
      </w:tr>
      <w:tr w:rsidR="004E7C23" w:rsidRPr="002767D6" w14:paraId="27D95A3B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69AB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978B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336957,80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95E27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336957,80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DA4D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336957,80</w:t>
            </w:r>
          </w:p>
        </w:tc>
      </w:tr>
      <w:tr w:rsidR="004E7C23" w:rsidRPr="002767D6" w14:paraId="6287B9DB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74244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60F1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44683,55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CF7F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44683,55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16AB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44683,55</w:t>
            </w:r>
          </w:p>
        </w:tc>
      </w:tr>
      <w:tr w:rsidR="004E7C23" w:rsidRPr="002767D6" w14:paraId="30D02FFA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1FC6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D8A5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1397929,35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1BE1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1397929,35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5796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1397929,35</w:t>
            </w:r>
          </w:p>
        </w:tc>
      </w:tr>
      <w:tr w:rsidR="004E7C23" w:rsidRPr="002767D6" w14:paraId="2A743049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D5A7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38BF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466812,89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DB104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466812,89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CACF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466812,89</w:t>
            </w:r>
          </w:p>
        </w:tc>
      </w:tr>
      <w:tr w:rsidR="004E7C23" w:rsidRPr="002767D6" w14:paraId="3BFC17B8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D2EF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FC0C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349426,69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26BB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349426,69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BA09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349426,69</w:t>
            </w:r>
          </w:p>
        </w:tc>
      </w:tr>
      <w:tr w:rsidR="004E7C23" w:rsidRPr="002767D6" w14:paraId="5D28FA5B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6D26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26F37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122534,23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17AD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122534,23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2F049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122534,23</w:t>
            </w:r>
          </w:p>
        </w:tc>
      </w:tr>
      <w:tr w:rsidR="004E7C23" w:rsidRPr="002767D6" w14:paraId="3AAF4C2D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96D19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B0B1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31875025,21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5FF6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31875025,21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3B7C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31875025,21</w:t>
            </w:r>
          </w:p>
        </w:tc>
      </w:tr>
    </w:tbl>
    <w:p w14:paraId="720A3B3A" w14:textId="77777777" w:rsidR="002C5060" w:rsidRDefault="002C5060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D8F1AF5" w14:textId="36C93B99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 w:rsidR="006C17D6">
        <w:rPr>
          <w:rFonts w:ascii="Times New Roman" w:eastAsia="Times New Roman" w:hAnsi="Times New Roman" w:cs="Times New Roman"/>
          <w:sz w:val="28"/>
          <w:szCs w:val="28"/>
        </w:rPr>
        <w:t>6</w:t>
      </w:r>
      <w:r w:rsidR="001D1F51">
        <w:rPr>
          <w:rFonts w:ascii="Times New Roman" w:eastAsia="Times New Roman" w:hAnsi="Times New Roman" w:cs="Times New Roman"/>
          <w:sz w:val="28"/>
          <w:szCs w:val="28"/>
        </w:rPr>
        <w:t>9</w:t>
      </w:r>
    </w:p>
    <w:p w14:paraId="4609D849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2BB339A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 xml:space="preserve">Распределение субвенций бюджетам муниципальных образований Ивановской области </w:t>
      </w:r>
      <w:proofErr w:type="gramStart"/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на осуществление</w:t>
      </w:r>
      <w:proofErr w:type="gramEnd"/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 xml:space="preserve"> переданных органам местного самоуправления государственных полномочий Ивановской области</w:t>
      </w:r>
    </w:p>
    <w:p w14:paraId="62B74E92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по ежегодной социальной выплате работникам муниципальных организаций, реализующих основные общеобразовательные программы дошкольного и общего образования, дополнительные общеобразовательные программы, на 2026 год</w:t>
      </w:r>
    </w:p>
    <w:p w14:paraId="2D4E16A7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и на плановый период 2027 и 2028 годов</w:t>
      </w:r>
    </w:p>
    <w:p w14:paraId="27C7C675" w14:textId="77777777" w:rsidR="004E7C23" w:rsidRPr="002C5060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3808"/>
        <w:gridCol w:w="1842"/>
        <w:gridCol w:w="1843"/>
        <w:gridCol w:w="1783"/>
      </w:tblGrid>
      <w:tr w:rsidR="004E7C23" w:rsidRPr="002767D6" w14:paraId="1D5F930E" w14:textId="77777777" w:rsidTr="004E7C23">
        <w:trPr>
          <w:trHeight w:val="239"/>
        </w:trPr>
        <w:tc>
          <w:tcPr>
            <w:tcW w:w="38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53C6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4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B740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4E7C23" w:rsidRPr="002767D6" w14:paraId="117A88D8" w14:textId="77777777" w:rsidTr="004E7C23">
        <w:trPr>
          <w:trHeight w:val="239"/>
        </w:trPr>
        <w:tc>
          <w:tcPr>
            <w:tcW w:w="38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9376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E866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6716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A97B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4E7C23" w:rsidRPr="002767D6" w14:paraId="6BA82B4F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07FA4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D80C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4230000,00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1659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4230000,00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27CB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4230000,00</w:t>
            </w:r>
          </w:p>
        </w:tc>
      </w:tr>
      <w:tr w:rsidR="004E7C23" w:rsidRPr="002767D6" w14:paraId="38E0E461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26EE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69CC4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51670000,00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8F22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51670000,00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EB209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51670000,00</w:t>
            </w:r>
          </w:p>
        </w:tc>
      </w:tr>
      <w:tr w:rsidR="004E7C23" w:rsidRPr="002767D6" w14:paraId="7BB091D9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6204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1F34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10610000,00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DD0D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10610000,00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0B159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10610000,00</w:t>
            </w:r>
          </w:p>
        </w:tc>
      </w:tr>
      <w:tr w:rsidR="004E7C23" w:rsidRPr="002767D6" w14:paraId="506CE965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82EF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E7A64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3800000,00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A4529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3800000,00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C393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3800000,00</w:t>
            </w:r>
          </w:p>
        </w:tc>
      </w:tr>
      <w:tr w:rsidR="004E7C23" w:rsidRPr="002767D6" w14:paraId="28144174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2BAD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7445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4580000,00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697B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4580000,00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687C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4580000,00</w:t>
            </w:r>
          </w:p>
        </w:tc>
      </w:tr>
      <w:tr w:rsidR="004E7C23" w:rsidRPr="002767D6" w14:paraId="1E9BECC6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FB64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102B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7540000,00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2B59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7540000,00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C829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7540000,00</w:t>
            </w:r>
          </w:p>
        </w:tc>
      </w:tr>
      <w:tr w:rsidR="004E7C23" w:rsidRPr="002767D6" w14:paraId="3A055EFE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727B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округ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AA13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410000,00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8AF99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410000,00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565F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410000,00</w:t>
            </w:r>
          </w:p>
        </w:tc>
      </w:tr>
      <w:tr w:rsidR="004E7C23" w:rsidRPr="002767D6" w14:paraId="69550882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9FAD4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Вичугский муниципальный округ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89EF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2120000,00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623D7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2120000,00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9FA5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2120000,00</w:t>
            </w:r>
          </w:p>
        </w:tc>
      </w:tr>
      <w:tr w:rsidR="004E7C23" w:rsidRPr="002767D6" w14:paraId="4CC3DD5E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4529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Ивановский муниципальный округ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081B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4780000,00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DC2EC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4780000,00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B7EF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4780000,00</w:t>
            </w:r>
          </w:p>
        </w:tc>
      </w:tr>
      <w:tr w:rsidR="004E7C23" w:rsidRPr="002767D6" w14:paraId="0C77FEB7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04C2C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Палехский муниципальный округ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6F27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1120000,00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0F887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1120000,00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B347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1120000,00</w:t>
            </w:r>
          </w:p>
        </w:tc>
      </w:tr>
      <w:tr w:rsidR="004E7C23" w:rsidRPr="002767D6" w14:paraId="69798510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36B59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A305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2130000,00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E4384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2130000,00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0EFB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2130000,00</w:t>
            </w:r>
          </w:p>
        </w:tc>
      </w:tr>
      <w:tr w:rsidR="004E7C23" w:rsidRPr="002767D6" w14:paraId="1581BB25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2B67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FC707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1960000,00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34DD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1960000,00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E9D3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1960000,00</w:t>
            </w:r>
          </w:p>
        </w:tc>
      </w:tr>
      <w:tr w:rsidR="004E7C23" w:rsidRPr="002767D6" w14:paraId="3199E761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5397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A0E2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880000,00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CCC8C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880000,00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FF86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880000,00</w:t>
            </w:r>
          </w:p>
        </w:tc>
      </w:tr>
      <w:tr w:rsidR="004E7C23" w:rsidRPr="002767D6" w14:paraId="71F49378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E4B27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60BF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2480000,00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67CE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2480000,00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30A0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2480000,00</w:t>
            </w:r>
          </w:p>
        </w:tc>
      </w:tr>
      <w:tr w:rsidR="004E7C23" w:rsidRPr="002767D6" w14:paraId="67397E4A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A562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733C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2120000,00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A934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2120000,00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06B1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2120000,00</w:t>
            </w:r>
          </w:p>
        </w:tc>
      </w:tr>
      <w:tr w:rsidR="004E7C23" w:rsidRPr="002767D6" w14:paraId="19FD988B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EBF6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219E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2780000,00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7947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2780000,00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6ACBC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2780000,00</w:t>
            </w:r>
          </w:p>
        </w:tc>
      </w:tr>
      <w:tr w:rsidR="004E7C23" w:rsidRPr="002767D6" w14:paraId="7EDC284D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1C3B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Лухский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E3EA9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610000,00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6CAE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610000,00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32DA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610000,00</w:t>
            </w:r>
          </w:p>
        </w:tc>
      </w:tr>
      <w:tr w:rsidR="004E7C23" w:rsidRPr="002767D6" w14:paraId="3946E963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305BC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FEF9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6413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500000,00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126B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500000,00</w:t>
            </w:r>
          </w:p>
        </w:tc>
      </w:tr>
      <w:tr w:rsidR="004E7C23" w:rsidRPr="002767D6" w14:paraId="15BCBE0D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449B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CC7A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2620000,00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400F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2620000,00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5355C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2620000,00</w:t>
            </w:r>
          </w:p>
        </w:tc>
      </w:tr>
      <w:tr w:rsidR="004E7C23" w:rsidRPr="002767D6" w14:paraId="21AD30C0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3B1F9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F483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1210000,00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3418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1210000,00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4903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1210000,00</w:t>
            </w:r>
          </w:p>
        </w:tc>
      </w:tr>
      <w:tr w:rsidR="004E7C23" w:rsidRPr="002767D6" w14:paraId="6845322F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3F40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5151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4000000,00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80DA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4000000,00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136E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4000000,00</w:t>
            </w:r>
          </w:p>
        </w:tc>
      </w:tr>
      <w:tr w:rsidR="004E7C23" w:rsidRPr="002767D6" w14:paraId="033381D4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31A4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4E50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1540000,00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2E3F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1540000,00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0F4F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1540000,00</w:t>
            </w:r>
          </w:p>
        </w:tc>
      </w:tr>
      <w:tr w:rsidR="004E7C23" w:rsidRPr="002767D6" w14:paraId="0217F1A2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8556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1B49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1260000,00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95FE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1260000,00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17F2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1260000,00</w:t>
            </w:r>
          </w:p>
        </w:tc>
      </w:tr>
      <w:tr w:rsidR="004E7C23" w:rsidRPr="002767D6" w14:paraId="5E3E728C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D8DF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D47A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4600000,00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3B91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4600000,00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0DA9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4600000,00</w:t>
            </w:r>
          </w:p>
        </w:tc>
      </w:tr>
      <w:tr w:rsidR="004E7C23" w:rsidRPr="002767D6" w14:paraId="4135BE65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D5EB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6937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2360000,00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48DB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2360000,00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E13A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2360000,00</w:t>
            </w:r>
          </w:p>
        </w:tc>
      </w:tr>
      <w:tr w:rsidR="004E7C23" w:rsidRPr="002767D6" w14:paraId="764F4913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60DC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B19A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2150000,00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4FD4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2150000,00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486AC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2150000,00</w:t>
            </w:r>
          </w:p>
        </w:tc>
      </w:tr>
      <w:tr w:rsidR="004E7C23" w:rsidRPr="002767D6" w14:paraId="25C02065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360E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85EB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1730000,00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5AD0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1730000,00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BC1A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1730000,00</w:t>
            </w:r>
          </w:p>
        </w:tc>
      </w:tr>
      <w:tr w:rsidR="004E7C23" w:rsidRPr="002767D6" w14:paraId="48C3BD52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7938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3EE9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125790000,00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538C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125790000,00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FF20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125790000,00</w:t>
            </w:r>
          </w:p>
        </w:tc>
      </w:tr>
    </w:tbl>
    <w:p w14:paraId="1842CC08" w14:textId="77777777" w:rsidR="004E7C23" w:rsidRPr="002767D6" w:rsidRDefault="004E7C23" w:rsidP="004E7C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59A0F32" w14:textId="73869C1E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 w:rsidR="001D1F51">
        <w:rPr>
          <w:rFonts w:ascii="Times New Roman" w:eastAsia="Times New Roman" w:hAnsi="Times New Roman" w:cs="Times New Roman"/>
          <w:sz w:val="28"/>
          <w:szCs w:val="28"/>
        </w:rPr>
        <w:t>70</w:t>
      </w:r>
    </w:p>
    <w:p w14:paraId="1245C529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19A98120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 xml:space="preserve">Распределение субвенций бюджетам муниципальных образований Ивановской области </w:t>
      </w:r>
      <w:proofErr w:type="gramStart"/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на осуществление</w:t>
      </w:r>
      <w:proofErr w:type="gramEnd"/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 xml:space="preserve"> переданных органам местного самоуправления государственных полномочий Ивановской области</w:t>
      </w:r>
    </w:p>
    <w:p w14:paraId="16CB6A31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по предоставлению бесплатного горячего питания детям из многодетных семей, обучающимся в 5-11 классах муниципальных общеобразовательных организаций, на 2026 год</w:t>
      </w:r>
    </w:p>
    <w:p w14:paraId="14B58ACF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и на плановый период 2027 и 2028 годов</w:t>
      </w:r>
    </w:p>
    <w:p w14:paraId="139AD2BC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3808"/>
        <w:gridCol w:w="1842"/>
        <w:gridCol w:w="1843"/>
        <w:gridCol w:w="1783"/>
      </w:tblGrid>
      <w:tr w:rsidR="004E7C23" w:rsidRPr="002767D6" w14:paraId="2E08737D" w14:textId="77777777" w:rsidTr="004E7C23">
        <w:trPr>
          <w:trHeight w:val="239"/>
        </w:trPr>
        <w:tc>
          <w:tcPr>
            <w:tcW w:w="38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33E3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4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71F4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4E7C23" w:rsidRPr="002767D6" w14:paraId="5ADFCB64" w14:textId="77777777" w:rsidTr="004E7C23">
        <w:trPr>
          <w:trHeight w:val="239"/>
        </w:trPr>
        <w:tc>
          <w:tcPr>
            <w:tcW w:w="38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343F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37ED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5368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A872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4E7C23" w:rsidRPr="002767D6" w14:paraId="135995E5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AAE9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7D874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4558176,00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7A39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4228600,40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AF22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4273745,60</w:t>
            </w:r>
          </w:p>
        </w:tc>
      </w:tr>
      <w:tr w:rsidR="004E7C23" w:rsidRPr="002767D6" w14:paraId="108657B6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83B1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FFDC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46913036,80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8ABD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43128714,40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62A0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43459779,20</w:t>
            </w:r>
          </w:p>
        </w:tc>
      </w:tr>
      <w:tr w:rsidR="004E7C23" w:rsidRPr="002767D6" w14:paraId="2045512B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F917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BA25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10016410,88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F10C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9197582,08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4BA2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9275833,76</w:t>
            </w:r>
          </w:p>
        </w:tc>
      </w:tr>
      <w:tr w:rsidR="004E7C23" w:rsidRPr="002767D6" w14:paraId="7D115714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7958C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0D4C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3935948,80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0BE79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3611616,00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8076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3641712,80</w:t>
            </w:r>
          </w:p>
        </w:tc>
      </w:tr>
      <w:tr w:rsidR="004E7C23" w:rsidRPr="002767D6" w14:paraId="522140D3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697D9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C23C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4847584,00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5F2E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4454326,40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508D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4484423,20</w:t>
            </w:r>
          </w:p>
        </w:tc>
      </w:tr>
      <w:tr w:rsidR="004E7C23" w:rsidRPr="002767D6" w14:paraId="7BD04F89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0D03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1C27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9695168,00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D8D2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8908652,80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C965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8983894,80</w:t>
            </w:r>
          </w:p>
        </w:tc>
      </w:tr>
      <w:tr w:rsidR="004E7C23" w:rsidRPr="002767D6" w14:paraId="1FDD8953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8230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округ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35D9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463052,80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A323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421355,20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61EE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436403,60</w:t>
            </w:r>
          </w:p>
        </w:tc>
      </w:tr>
      <w:tr w:rsidR="004E7C23" w:rsidRPr="002767D6" w14:paraId="5A23DD5F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9E81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Вичугский муниципальный округ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A1B1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2329734,40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D2B0C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2136872,80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95D7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2151921,20</w:t>
            </w:r>
          </w:p>
        </w:tc>
      </w:tr>
      <w:tr w:rsidR="004E7C23" w:rsidRPr="002767D6" w14:paraId="66ACAF2D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06D5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Ивановский муниципальный округ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0593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5903923,20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A361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5423443,36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9FE47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5468588,56</w:t>
            </w:r>
          </w:p>
        </w:tc>
      </w:tr>
      <w:tr w:rsidR="004E7C23" w:rsidRPr="002767D6" w14:paraId="3006B086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932D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Палехский муниципальный округ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FD4EC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1215513,60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81669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1113581,60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0883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1128630,00</w:t>
            </w:r>
          </w:p>
        </w:tc>
      </w:tr>
      <w:tr w:rsidR="004E7C23" w:rsidRPr="002767D6" w14:paraId="1FA063AF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ED8E7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3CFB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2260276,48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36E7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2079688,88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2FCF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2094737,28</w:t>
            </w:r>
          </w:p>
        </w:tc>
      </w:tr>
      <w:tr w:rsidR="004E7C23" w:rsidRPr="002767D6" w14:paraId="0E184EDF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CE80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DF18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2619142,40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82049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2407744,00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B729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2422792,40</w:t>
            </w:r>
          </w:p>
        </w:tc>
      </w:tr>
      <w:tr w:rsidR="004E7C23" w:rsidRPr="002767D6" w14:paraId="5671BC38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67B1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CA5B4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1953504,00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DB26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1790759,60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1BBE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1805808,00</w:t>
            </w:r>
          </w:p>
        </w:tc>
      </w:tr>
      <w:tr w:rsidR="004E7C23" w:rsidRPr="002767D6" w14:paraId="556CB78C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E987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D060C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3423696,64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DBFE4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3154144,64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77D3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3184241,44</w:t>
            </w:r>
          </w:p>
        </w:tc>
      </w:tr>
      <w:tr w:rsidR="004E7C23" w:rsidRPr="002767D6" w14:paraId="15C64495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A51A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B145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2894080,00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8089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2663566,80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DC75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2678615,20</w:t>
            </w:r>
          </w:p>
        </w:tc>
      </w:tr>
      <w:tr w:rsidR="004E7C23" w:rsidRPr="002767D6" w14:paraId="0F903B25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1BD07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D988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2821728,00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1249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2588324,80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4D15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2618421,60</w:t>
            </w:r>
          </w:p>
        </w:tc>
      </w:tr>
      <w:tr w:rsidR="004E7C23" w:rsidRPr="002767D6" w14:paraId="3AE3D164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9BEE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Лухский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64A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434112,00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97E9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406306,80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95739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406306,80</w:t>
            </w:r>
          </w:p>
        </w:tc>
      </w:tr>
      <w:tr w:rsidR="004E7C23" w:rsidRPr="002767D6" w14:paraId="59315B3F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4BF3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7C12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940576,00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99C6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857758,80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308B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872807,20</w:t>
            </w:r>
          </w:p>
        </w:tc>
      </w:tr>
      <w:tr w:rsidR="004E7C23" w:rsidRPr="002767D6" w14:paraId="6B4AD37A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65DC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83F4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2951961,60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FA80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2708712,00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D372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2738808,80</w:t>
            </w:r>
          </w:p>
        </w:tc>
      </w:tr>
      <w:tr w:rsidR="004E7C23" w:rsidRPr="002767D6" w14:paraId="4D0E0C65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FD227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DEC1E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1172102,40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845D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1083484,80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B33C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1083484,80</w:t>
            </w:r>
          </w:p>
        </w:tc>
      </w:tr>
      <w:tr w:rsidR="004E7C23" w:rsidRPr="002767D6" w14:paraId="4DA804B9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E53E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4F31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4862054,40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ED27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4472384,48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BC9C4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4502481,28</w:t>
            </w:r>
          </w:p>
        </w:tc>
      </w:tr>
      <w:tr w:rsidR="004E7C23" w:rsidRPr="002767D6" w14:paraId="766B7F01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A179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83E7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1736448,00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06A8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1595130,40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402C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1610178,80</w:t>
            </w:r>
          </w:p>
        </w:tc>
      </w:tr>
      <w:tr w:rsidR="004E7C23" w:rsidRPr="002767D6" w14:paraId="56239F91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44D17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E2B6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2185030,40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48D54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2001437,20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E80E4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2016485,60</w:t>
            </w:r>
          </w:p>
        </w:tc>
      </w:tr>
      <w:tr w:rsidR="004E7C23" w:rsidRPr="002767D6" w14:paraId="5D8EDD76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D5784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334A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3762304,00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6B784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3461132,00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B112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3491228,80</w:t>
            </w:r>
          </w:p>
        </w:tc>
      </w:tr>
      <w:tr w:rsidR="004E7C23" w:rsidRPr="002767D6" w14:paraId="1FE89E61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2EA3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FEB23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2705964,80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C8F8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2482986,00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B2ADF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2513082,80</w:t>
            </w:r>
          </w:p>
        </w:tc>
      </w:tr>
      <w:tr w:rsidR="004E7C23" w:rsidRPr="002767D6" w14:paraId="7A42F572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0C242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941B5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2271852,80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A8D8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2091727,60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4468B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2106776,00</w:t>
            </w:r>
          </w:p>
        </w:tc>
      </w:tr>
      <w:tr w:rsidR="004E7C23" w:rsidRPr="002767D6" w14:paraId="19016E46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F040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A9D38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1866681,60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E3FF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1715517,60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9B42A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1730566,00</w:t>
            </w:r>
          </w:p>
        </w:tc>
      </w:tr>
      <w:tr w:rsidR="004E7C23" w:rsidRPr="002767D6" w14:paraId="6D72ACA4" w14:textId="77777777" w:rsidTr="004E7C23">
        <w:trPr>
          <w:trHeight w:val="288"/>
        </w:trPr>
        <w:tc>
          <w:tcPr>
            <w:tcW w:w="3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0440D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F91A6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130740064,00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34880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120185551,44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11D01" w14:textId="77777777" w:rsidR="004E7C23" w:rsidRPr="002767D6" w:rsidRDefault="004E7C23" w:rsidP="002C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121181755,52</w:t>
            </w:r>
          </w:p>
        </w:tc>
      </w:tr>
    </w:tbl>
    <w:p w14:paraId="63560464" w14:textId="77777777" w:rsidR="00C95C54" w:rsidRDefault="00C95C54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  <w:sectPr w:rsidR="00C95C54" w:rsidSect="00914AD1">
          <w:pgSz w:w="11906" w:h="16838"/>
          <w:pgMar w:top="1134" w:right="851" w:bottom="1276" w:left="1701" w:header="709" w:footer="709" w:gutter="0"/>
          <w:cols w:space="708"/>
          <w:docGrid w:linePitch="360"/>
        </w:sectPr>
      </w:pPr>
    </w:p>
    <w:p w14:paraId="75F3510F" w14:textId="0C5F1B62" w:rsidR="00C95C54" w:rsidRPr="001D1F51" w:rsidRDefault="00C95C54" w:rsidP="00C95C5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D1F51"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 w:rsidR="001D1F51" w:rsidRPr="001D1F51">
        <w:rPr>
          <w:rFonts w:ascii="Times New Roman" w:eastAsia="Times New Roman" w:hAnsi="Times New Roman" w:cs="Times New Roman"/>
          <w:sz w:val="28"/>
          <w:szCs w:val="28"/>
        </w:rPr>
        <w:t>71</w:t>
      </w:r>
    </w:p>
    <w:p w14:paraId="12799966" w14:textId="77777777" w:rsidR="00C95C54" w:rsidRPr="001D1F51" w:rsidRDefault="00C95C54" w:rsidP="00C95C5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5DFE95BA" w14:textId="77777777" w:rsidR="00C95C54" w:rsidRPr="001D1F51" w:rsidRDefault="00C95C54" w:rsidP="00C95C54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D1F51">
        <w:rPr>
          <w:rFonts w:ascii="Times New Roman" w:eastAsia="Times New Roman" w:hAnsi="Times New Roman" w:cs="Times New Roman"/>
          <w:b/>
          <w:sz w:val="28"/>
          <w:szCs w:val="28"/>
        </w:rPr>
        <w:t xml:space="preserve">Распределение субвенций бюджетам городских округов, муниципальных округов и муниципальных районов Ивановской области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</w:r>
    </w:p>
    <w:p w14:paraId="0AC2D8D7" w14:textId="77777777" w:rsidR="00C95C54" w:rsidRDefault="00C95C54" w:rsidP="00C95C54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D1F51">
        <w:rPr>
          <w:rFonts w:ascii="Times New Roman" w:eastAsia="Times New Roman" w:hAnsi="Times New Roman" w:cs="Times New Roman"/>
          <w:b/>
          <w:sz w:val="28"/>
          <w:szCs w:val="28"/>
        </w:rPr>
        <w:t>на 2026 год и на плановый период 2027 и 2028 годов</w:t>
      </w:r>
    </w:p>
    <w:p w14:paraId="70056288" w14:textId="77777777" w:rsidR="00C95C54" w:rsidRDefault="00C95C54" w:rsidP="00C95C54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6013" w:type="dxa"/>
        <w:jc w:val="center"/>
        <w:tblLayout w:type="fixed"/>
        <w:tblLook w:val="04A0" w:firstRow="1" w:lastRow="0" w:firstColumn="1" w:lastColumn="0" w:noHBand="0" w:noVBand="1"/>
      </w:tblPr>
      <w:tblGrid>
        <w:gridCol w:w="2263"/>
        <w:gridCol w:w="1560"/>
        <w:gridCol w:w="1417"/>
        <w:gridCol w:w="1559"/>
        <w:gridCol w:w="1554"/>
        <w:gridCol w:w="1559"/>
        <w:gridCol w:w="1560"/>
        <w:gridCol w:w="1559"/>
        <w:gridCol w:w="1423"/>
        <w:gridCol w:w="1559"/>
      </w:tblGrid>
      <w:tr w:rsidR="004E7C23" w:rsidRPr="002767D6" w14:paraId="1716236B" w14:textId="77777777" w:rsidTr="00A14115">
        <w:trPr>
          <w:trHeight w:val="540"/>
          <w:jc w:val="center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1DE9D" w14:textId="77777777" w:rsidR="004E7C23" w:rsidRPr="002767D6" w:rsidRDefault="004E7C23" w:rsidP="00A14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</w:rPr>
              <w:t>Наименование муниципальных</w:t>
            </w:r>
          </w:p>
          <w:p w14:paraId="71E5F364" w14:textId="77777777" w:rsidR="004E7C23" w:rsidRPr="002767D6" w:rsidRDefault="004E7C23" w:rsidP="00A14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</w:rPr>
              <w:t>образований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732AD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</w:rPr>
              <w:t>Сумма на 2026 год (руб.)</w:t>
            </w:r>
          </w:p>
        </w:tc>
        <w:tc>
          <w:tcPr>
            <w:tcW w:w="4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FC754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Сумма на 2027 год (руб.)</w:t>
            </w:r>
          </w:p>
        </w:tc>
        <w:tc>
          <w:tcPr>
            <w:tcW w:w="4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EA900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Сумма на 2028 год (руб.)</w:t>
            </w:r>
          </w:p>
        </w:tc>
      </w:tr>
      <w:tr w:rsidR="004E7C23" w:rsidRPr="002767D6" w14:paraId="44FC27A3" w14:textId="77777777" w:rsidTr="00A14115">
        <w:trPr>
          <w:trHeight w:val="540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97F1C" w14:textId="77777777" w:rsidR="004E7C23" w:rsidRPr="002767D6" w:rsidRDefault="004E7C23" w:rsidP="00C95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E3AB3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EC396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</w:rPr>
              <w:t>в том числе по целевым статьям: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2342C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5E4A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в том числе по целевым статьям: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622B7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7430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в том числе по целевым статьям:</w:t>
            </w:r>
          </w:p>
        </w:tc>
      </w:tr>
      <w:tr w:rsidR="004E7C23" w:rsidRPr="002767D6" w14:paraId="14F66E04" w14:textId="77777777" w:rsidTr="00A14115">
        <w:trPr>
          <w:trHeight w:val="450"/>
          <w:jc w:val="center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96CA9" w14:textId="77777777" w:rsidR="004E7C23" w:rsidRPr="002767D6" w:rsidRDefault="004E7C23" w:rsidP="00C95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A5E11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7A7BC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03202R0820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AD759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03202Д0820</w:t>
            </w: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45B82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74C8A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03202R0820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01A74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03202Д0820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3C98D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C81857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03202R0820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A8D96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03202Д0820</w:t>
            </w:r>
          </w:p>
        </w:tc>
      </w:tr>
      <w:tr w:rsidR="004E7C23" w:rsidRPr="002767D6" w14:paraId="2F92FC14" w14:textId="77777777" w:rsidTr="00A14115">
        <w:trPr>
          <w:trHeight w:val="300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73D9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городской округ Вичуга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35F50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5412528,00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C7180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FB3BDA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5412528,00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3F9E1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5412528,00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604EE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F7F048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5412528,00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C9E17C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5412528,00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C1808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92B768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5412528,00</w:t>
            </w:r>
          </w:p>
        </w:tc>
      </w:tr>
      <w:tr w:rsidR="004E7C23" w:rsidRPr="002767D6" w14:paraId="1AADDC42" w14:textId="77777777" w:rsidTr="00A14115">
        <w:trPr>
          <w:trHeight w:val="300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D694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городской округ Иваново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D873D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194626084,02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A07F3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47300271,08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6FD87C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147325812,94</w:t>
            </w:r>
          </w:p>
        </w:tc>
        <w:tc>
          <w:tcPr>
            <w:tcW w:w="1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0D369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144064293,84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B05C3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51061344,15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28E089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93002949,69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3AA150" w14:textId="251BDAE2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137567029,</w:t>
            </w:r>
            <w:r w:rsidR="00212255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B6715" w14:textId="6B3B8811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5771559</w:t>
            </w:r>
            <w:r w:rsidR="00212255"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212255"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BE757B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79851432,15</w:t>
            </w:r>
          </w:p>
        </w:tc>
      </w:tr>
      <w:tr w:rsidR="004E7C23" w:rsidRPr="002767D6" w14:paraId="4201183E" w14:textId="77777777" w:rsidTr="00A14115">
        <w:trPr>
          <w:trHeight w:val="300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78B1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городской округ Кинешма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FFD9F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30659082,30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197CD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14307571,74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69618C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16351510,56</w:t>
            </w:r>
          </w:p>
        </w:tc>
        <w:tc>
          <w:tcPr>
            <w:tcW w:w="1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01C09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22483327,02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7FDA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14307571,74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C5AE54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8175755,28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BDA827" w14:textId="4066BE69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26571204,</w:t>
            </w:r>
            <w:r w:rsidR="00212255"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8BFA1" w14:textId="61B5A616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10219694,</w:t>
            </w:r>
            <w:r w:rsidR="00212255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0C46B4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16351510,56</w:t>
            </w:r>
          </w:p>
        </w:tc>
      </w:tr>
      <w:tr w:rsidR="004E7C23" w:rsidRPr="002767D6" w14:paraId="77C5ADD8" w14:textId="77777777" w:rsidTr="00A14115">
        <w:trPr>
          <w:trHeight w:val="300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BECD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городской округ Кохма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A1101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12083757,84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B3AD8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CD1E07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12083757,84</w:t>
            </w:r>
          </w:p>
        </w:tc>
        <w:tc>
          <w:tcPr>
            <w:tcW w:w="1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5B6CF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9062818,38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2C286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2D3F4F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9062818,38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E2A61C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9062818,38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B6AB8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09F9EB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9062818,38</w:t>
            </w:r>
          </w:p>
        </w:tc>
      </w:tr>
      <w:tr w:rsidR="004E7C23" w:rsidRPr="002767D6" w14:paraId="5C6039E2" w14:textId="77777777" w:rsidTr="00A14115">
        <w:trPr>
          <w:trHeight w:val="300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B32D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городской округ Тейково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B9B82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13684440,00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9A5DC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FCEEBE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13684440,00</w:t>
            </w:r>
          </w:p>
        </w:tc>
        <w:tc>
          <w:tcPr>
            <w:tcW w:w="1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FD8BF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10947552,00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AFC9D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89FC16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10947552,00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98A4F2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10947552,00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CA04B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9E48EC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10947552,00</w:t>
            </w:r>
          </w:p>
        </w:tc>
      </w:tr>
      <w:tr w:rsidR="004E7C23" w:rsidRPr="002767D6" w14:paraId="3D6AF1CF" w14:textId="77777777" w:rsidTr="00A14115">
        <w:trPr>
          <w:trHeight w:val="300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97D1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городской округ Шуя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20F4B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27847710,00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15BA2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13923855,00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550FD8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13923855,00</w:t>
            </w:r>
          </w:p>
        </w:tc>
        <w:tc>
          <w:tcPr>
            <w:tcW w:w="1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DC1F1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25062939,00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5E050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13923855,00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4B4BE2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11139084,00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AAE975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27847710,00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AE481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13923855,00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ACE8C8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13923855,00</w:t>
            </w:r>
          </w:p>
        </w:tc>
      </w:tr>
      <w:tr w:rsidR="004E7C23" w:rsidRPr="002767D6" w14:paraId="4B4DD2A1" w14:textId="77777777" w:rsidTr="00A14115">
        <w:trPr>
          <w:trHeight w:val="300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B720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Верхнеландеховский муниципальный округ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282F5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2260827,36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6D9FC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A53817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2260827,36</w:t>
            </w:r>
          </w:p>
        </w:tc>
        <w:tc>
          <w:tcPr>
            <w:tcW w:w="1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5B642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2260827,36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DBBAD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E58A14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2260827,36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EEFDE1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2260827,36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67B2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2CF208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2260827,36</w:t>
            </w:r>
          </w:p>
        </w:tc>
      </w:tr>
      <w:tr w:rsidR="004E7C23" w:rsidRPr="002767D6" w14:paraId="1D461F09" w14:textId="77777777" w:rsidTr="00A14115">
        <w:trPr>
          <w:trHeight w:val="300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64D6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Вичугский муниципальный округ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3EC8A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7525158,30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64399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CC19C7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7525158,30</w:t>
            </w:r>
          </w:p>
        </w:tc>
        <w:tc>
          <w:tcPr>
            <w:tcW w:w="1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5AEED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6270965,25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48674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76C724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6270965,25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C26FFF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6270965,25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F3ACA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8F3736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6270965,25</w:t>
            </w:r>
          </w:p>
        </w:tc>
      </w:tr>
      <w:tr w:rsidR="004E7C23" w:rsidRPr="002767D6" w14:paraId="3E523A6E" w14:textId="77777777" w:rsidTr="00A14115">
        <w:trPr>
          <w:trHeight w:val="300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15F0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Ивановский муниципальный округ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789AD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29960573,28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98E88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5DEBB1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29960573,28</w:t>
            </w:r>
          </w:p>
        </w:tc>
        <w:tc>
          <w:tcPr>
            <w:tcW w:w="1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7E1E8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14980286,64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25DBF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A32169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14980286,64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457564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14980286,64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324D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579DEB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14980286,64</w:t>
            </w:r>
          </w:p>
        </w:tc>
      </w:tr>
      <w:tr w:rsidR="004E7C23" w:rsidRPr="002767D6" w14:paraId="49BA3B61" w14:textId="77777777" w:rsidTr="00A14115">
        <w:trPr>
          <w:trHeight w:val="300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863A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Палехский муниципальный округ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4DC42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4863401,73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2A5EB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D40F53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4863401,73</w:t>
            </w:r>
          </w:p>
        </w:tc>
        <w:tc>
          <w:tcPr>
            <w:tcW w:w="1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CACA8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4863401,73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88A23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B84A24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4863401,73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01105C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4863401,73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659F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907A8D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4863401,73</w:t>
            </w:r>
          </w:p>
        </w:tc>
      </w:tr>
      <w:tr w:rsidR="004E7C23" w:rsidRPr="002767D6" w14:paraId="2F2D2FCA" w14:textId="77777777" w:rsidTr="00A14115">
        <w:trPr>
          <w:trHeight w:val="300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4CF0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Гаврилово-Посадский муниципальный район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6403D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15866400,00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B4D10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281DAD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15866400,00</w:t>
            </w:r>
          </w:p>
        </w:tc>
        <w:tc>
          <w:tcPr>
            <w:tcW w:w="1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75EE6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9916500,00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06A5C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8D05DE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9916500,00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26E333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9916500,00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6F54A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5D08F2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9916500,00</w:t>
            </w:r>
          </w:p>
        </w:tc>
      </w:tr>
      <w:tr w:rsidR="004E7C23" w:rsidRPr="002767D6" w14:paraId="2F14ED0C" w14:textId="77777777" w:rsidTr="00A14115">
        <w:trPr>
          <w:trHeight w:val="300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F263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Заволжский муниципальный район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A9B12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3798696,33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BE245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845E02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3798696,33</w:t>
            </w:r>
          </w:p>
        </w:tc>
        <w:tc>
          <w:tcPr>
            <w:tcW w:w="1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77721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3798696,33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1DEF7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13897D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3798696,33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8E5F7E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3798696,33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251DF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3B9D78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3798696,33</w:t>
            </w:r>
          </w:p>
        </w:tc>
      </w:tr>
      <w:tr w:rsidR="004E7C23" w:rsidRPr="002767D6" w14:paraId="74743A3D" w14:textId="77777777" w:rsidTr="00A14115">
        <w:trPr>
          <w:trHeight w:val="300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6A0C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Ильинский муниципальный район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2CDB4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3725215,56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A634F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C09D45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3725215,56</w:t>
            </w:r>
          </w:p>
        </w:tc>
        <w:tc>
          <w:tcPr>
            <w:tcW w:w="1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E5C86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1862607,78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04F47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BE4563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1862607,78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78C4B3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1862607,78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EE9C8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FB86EE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1862607,78</w:t>
            </w:r>
          </w:p>
        </w:tc>
      </w:tr>
      <w:tr w:rsidR="004E7C23" w:rsidRPr="002767D6" w14:paraId="4C252B1C" w14:textId="77777777" w:rsidTr="00A14115">
        <w:trPr>
          <w:trHeight w:val="300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B37F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Кинешемский муниципальный район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DBCBE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5927856,00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E9499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2787AC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5927856,00</w:t>
            </w:r>
          </w:p>
        </w:tc>
        <w:tc>
          <w:tcPr>
            <w:tcW w:w="1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CC660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5927856,00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31223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BAA92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5927856,00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CB856C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5927856,00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A46AA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05DE13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5927856,00</w:t>
            </w:r>
          </w:p>
        </w:tc>
      </w:tr>
      <w:tr w:rsidR="004E7C23" w:rsidRPr="002767D6" w14:paraId="6DF02E98" w14:textId="77777777" w:rsidTr="00A14115">
        <w:trPr>
          <w:trHeight w:val="300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3B17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Комсомольский муниципальный район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B98A4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2353172,58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B9BD4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A5DC19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2353172,58</w:t>
            </w:r>
          </w:p>
        </w:tc>
        <w:tc>
          <w:tcPr>
            <w:tcW w:w="1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97AE2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2353172,58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BF4BD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18B8D2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2353172,58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77390A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2353172,58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40BEC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DA4E07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2353172,58</w:t>
            </w:r>
          </w:p>
        </w:tc>
      </w:tr>
      <w:tr w:rsidR="004E7C23" w:rsidRPr="002767D6" w14:paraId="4E9729D4" w14:textId="77777777" w:rsidTr="00A14115">
        <w:trPr>
          <w:trHeight w:val="300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8651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Лежневский муниципальный район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A3416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10167630,66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D13F3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F31098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10167630,66</w:t>
            </w:r>
          </w:p>
        </w:tc>
        <w:tc>
          <w:tcPr>
            <w:tcW w:w="1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05D59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5083815,33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A2023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CF9B7C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5083815,33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8CA370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5083815,33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6CCCA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CB4EB3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5083815,33</w:t>
            </w:r>
          </w:p>
        </w:tc>
      </w:tr>
      <w:tr w:rsidR="004E7C23" w:rsidRPr="002767D6" w14:paraId="38C729D1" w14:textId="77777777" w:rsidTr="00A14115">
        <w:trPr>
          <w:trHeight w:val="300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C8D2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Лухский муниципальный район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FAA33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1614360,00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10D44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86C006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1614360,00</w:t>
            </w:r>
          </w:p>
        </w:tc>
        <w:tc>
          <w:tcPr>
            <w:tcW w:w="1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171A1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1614360,00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12A52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F156F2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1614360,00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A13C82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1614360,00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B22B7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8F9800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1614360,00</w:t>
            </w:r>
          </w:p>
        </w:tc>
      </w:tr>
      <w:tr w:rsidR="004E7C23" w:rsidRPr="002767D6" w14:paraId="571CEAF5" w14:textId="77777777" w:rsidTr="00A14115">
        <w:trPr>
          <w:trHeight w:val="300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C0D7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Пестяковский муниципальный район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D8691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1829019,72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03793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C0E682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1829019,72</w:t>
            </w:r>
          </w:p>
        </w:tc>
        <w:tc>
          <w:tcPr>
            <w:tcW w:w="1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7D67A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1829019,72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BEA93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F2E498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1829019,72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3850DF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1829019,72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33097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EBBF77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1829019,72</w:t>
            </w:r>
          </w:p>
        </w:tc>
      </w:tr>
      <w:tr w:rsidR="004E7C23" w:rsidRPr="002767D6" w14:paraId="4E9E5656" w14:textId="77777777" w:rsidTr="00A14115">
        <w:trPr>
          <w:trHeight w:val="300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E91B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Приволжский муниципальный район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91C15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11680944,00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71C1C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1460118,00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9E26C6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10220826,00</w:t>
            </w:r>
          </w:p>
        </w:tc>
        <w:tc>
          <w:tcPr>
            <w:tcW w:w="1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27A82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8760708,00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29B61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1460118,00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EF9D06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7300590,00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67BF48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7300590,00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1E74D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B34D03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7300590,00</w:t>
            </w:r>
          </w:p>
        </w:tc>
      </w:tr>
      <w:tr w:rsidR="004E7C23" w:rsidRPr="002767D6" w14:paraId="78C0DD02" w14:textId="77777777" w:rsidTr="00A14115">
        <w:trPr>
          <w:trHeight w:val="300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310D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Пучежский муниципальный район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8C0CD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5796648,00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925A8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0665D0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5796648,00</w:t>
            </w:r>
          </w:p>
        </w:tc>
        <w:tc>
          <w:tcPr>
            <w:tcW w:w="1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CB6DA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4347486,00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F9E51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E94A16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4347486,00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CC24D4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4347486,00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DB627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31C78B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4347486,00</w:t>
            </w:r>
          </w:p>
        </w:tc>
      </w:tr>
      <w:tr w:rsidR="004E7C23" w:rsidRPr="002767D6" w14:paraId="54B936CF" w14:textId="77777777" w:rsidTr="00A14115">
        <w:trPr>
          <w:trHeight w:val="300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B9AC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Родниковский муниципальный район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E74B9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24076800,00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0DDA3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737693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24076800,00</w:t>
            </w:r>
          </w:p>
        </w:tc>
        <w:tc>
          <w:tcPr>
            <w:tcW w:w="1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8E6BA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16051200,00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85B30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2F36AC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16051200,00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51569A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16051200,00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41E00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AFA77E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16051200,00</w:t>
            </w:r>
          </w:p>
        </w:tc>
      </w:tr>
      <w:tr w:rsidR="004E7C23" w:rsidRPr="002767D6" w14:paraId="617456A0" w14:textId="77777777" w:rsidTr="00A14115">
        <w:trPr>
          <w:trHeight w:val="300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8793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Савинский муниципальный район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F20E7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5423670,45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E034E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418275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5423670,45</w:t>
            </w:r>
          </w:p>
        </w:tc>
        <w:tc>
          <w:tcPr>
            <w:tcW w:w="1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6820C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3254202,27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7BB09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3F1658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3254202,27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491226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4338936,36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A1007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559651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4338936,36</w:t>
            </w:r>
          </w:p>
        </w:tc>
      </w:tr>
      <w:tr w:rsidR="004E7C23" w:rsidRPr="002767D6" w14:paraId="6C36B3AA" w14:textId="77777777" w:rsidTr="00A14115">
        <w:trPr>
          <w:trHeight w:val="300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C109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Тейковский муниципальный район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644BC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5437674,00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790C7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49E9C6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5437674,00</w:t>
            </w:r>
          </w:p>
        </w:tc>
        <w:tc>
          <w:tcPr>
            <w:tcW w:w="1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A412C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3625116,00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31291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AC3FDB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3625116,00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1AA614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3625116,00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07DC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D45E6A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3625116,00</w:t>
            </w:r>
          </w:p>
        </w:tc>
      </w:tr>
      <w:tr w:rsidR="004E7C23" w:rsidRPr="002767D6" w14:paraId="4499BD1B" w14:textId="77777777" w:rsidTr="00A14115">
        <w:trPr>
          <w:trHeight w:val="300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7729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Фурмановский муниципальный район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347F3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16015999,23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BE0E4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AF335E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16015999,23</w:t>
            </w:r>
          </w:p>
        </w:tc>
        <w:tc>
          <w:tcPr>
            <w:tcW w:w="1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25AE4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11439999,45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5AA14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0AA585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11439999,45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7CBA80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11439999,45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BC2DF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3FE751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11439999,45</w:t>
            </w:r>
          </w:p>
        </w:tc>
      </w:tr>
      <w:tr w:rsidR="004E7C23" w:rsidRPr="002767D6" w14:paraId="5C333A6E" w14:textId="77777777" w:rsidTr="00A14115">
        <w:trPr>
          <w:trHeight w:val="300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894D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Шуйский муниципальный район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3DD3E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25460160,00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B7023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09B5AC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25460160,00</w:t>
            </w:r>
          </w:p>
        </w:tc>
        <w:tc>
          <w:tcPr>
            <w:tcW w:w="1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B61DA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12730080,00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59DEB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F82347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12730080,00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6E2BA5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12730080,00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0C0B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13D730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12730080,00</w:t>
            </w:r>
          </w:p>
        </w:tc>
      </w:tr>
      <w:tr w:rsidR="004E7C23" w:rsidRPr="002767D6" w14:paraId="6881E2F5" w14:textId="77777777" w:rsidTr="00A14115">
        <w:trPr>
          <w:trHeight w:val="300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580A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Южский муниципальный район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64A35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12296964,90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9B987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2459392,98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DF6DED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9837571,92</w:t>
            </w:r>
          </w:p>
        </w:tc>
        <w:tc>
          <w:tcPr>
            <w:tcW w:w="1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8D691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6148482,45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C5EBB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EAEE8C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6148482,45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CE36B2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6148482,45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5093A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0FE99C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6148482,45</w:t>
            </w:r>
          </w:p>
        </w:tc>
      </w:tr>
      <w:tr w:rsidR="004E7C23" w:rsidRPr="002767D6" w14:paraId="6AC4C6E0" w14:textId="77777777" w:rsidTr="00A14115">
        <w:trPr>
          <w:trHeight w:val="300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CB05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Юрьевецкий муниципальный район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4C8B3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5955865,74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45A7C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10309F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5955865,74</w:t>
            </w:r>
          </w:p>
        </w:tc>
        <w:tc>
          <w:tcPr>
            <w:tcW w:w="1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61AFB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2977932,87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5D326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E2029E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2977932,87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8B2883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2977932,87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DFD83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134ED9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</w:rPr>
              <w:t>2977932,87</w:t>
            </w:r>
          </w:p>
        </w:tc>
      </w:tr>
      <w:tr w:rsidR="004E7C23" w:rsidRPr="002767D6" w14:paraId="2DCBB0C9" w14:textId="77777777" w:rsidTr="00A14115">
        <w:trPr>
          <w:trHeight w:val="500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E7CBC" w14:textId="77777777" w:rsidR="004E7C23" w:rsidRPr="002767D6" w:rsidRDefault="004E7C23" w:rsidP="00C95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color w:val="000000"/>
              </w:rPr>
              <w:t>Всего: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3E76D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486350640,00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2241A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444444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79451208,80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FDBAD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406899431,20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B5AB5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347130174,00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3A9F2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444444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80752888,89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B7ABD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266377285,11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0659F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347130174,00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7711D" w14:textId="77777777" w:rsidR="004E7C23" w:rsidRPr="002767D6" w:rsidRDefault="004E7C23" w:rsidP="004E7C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444444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81859146,06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B0BAC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265271027,94</w:t>
            </w:r>
          </w:p>
        </w:tc>
      </w:tr>
    </w:tbl>
    <w:p w14:paraId="7A49D227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7D1018C7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  <w:sectPr w:rsidR="004E7C23" w:rsidRPr="002767D6" w:rsidSect="008B03F0">
          <w:pgSz w:w="16838" w:h="11906" w:orient="landscape"/>
          <w:pgMar w:top="1701" w:right="1134" w:bottom="851" w:left="1276" w:header="709" w:footer="709" w:gutter="0"/>
          <w:cols w:space="708"/>
          <w:docGrid w:linePitch="360"/>
        </w:sectPr>
      </w:pPr>
    </w:p>
    <w:p w14:paraId="6D9378CF" w14:textId="05DBFFA6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 w:rsidR="001D1F51">
        <w:rPr>
          <w:rFonts w:ascii="Times New Roman" w:eastAsia="Times New Roman" w:hAnsi="Times New Roman" w:cs="Times New Roman"/>
          <w:sz w:val="28"/>
          <w:szCs w:val="28"/>
        </w:rPr>
        <w:t>72</w:t>
      </w:r>
    </w:p>
    <w:p w14:paraId="4D8E9A67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72C64F56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Распределение субвенций бюджетам муниципальных районов, муниципальных округов и городских округов Ивановской области</w:t>
      </w:r>
    </w:p>
    <w:p w14:paraId="3CDE81FD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на осуществление переданных государственных полномочий</w:t>
      </w:r>
    </w:p>
    <w:p w14:paraId="3F2DA88B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по организации двухразового питания детей-сирот и детей, оставшихся без попечения родителей, детей, находящихся в трудной жизненной ситуации, в лагерях дневного пребывания, на 2026 год</w:t>
      </w:r>
    </w:p>
    <w:p w14:paraId="55A7A9F9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и на плановый период 2027 и 2028 годов</w:t>
      </w:r>
    </w:p>
    <w:p w14:paraId="1C308841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4658"/>
        <w:gridCol w:w="1559"/>
        <w:gridCol w:w="1560"/>
        <w:gridCol w:w="1499"/>
      </w:tblGrid>
      <w:tr w:rsidR="004E7C23" w:rsidRPr="002767D6" w14:paraId="48B1F506" w14:textId="77777777" w:rsidTr="00C95C54">
        <w:trPr>
          <w:trHeight w:val="239"/>
        </w:trPr>
        <w:tc>
          <w:tcPr>
            <w:tcW w:w="46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7F47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46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949D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4E7C23" w:rsidRPr="002767D6" w14:paraId="34CCA23A" w14:textId="77777777" w:rsidTr="004E7C23">
        <w:trPr>
          <w:trHeight w:val="239"/>
          <w:tblHeader/>
        </w:trPr>
        <w:tc>
          <w:tcPr>
            <w:tcW w:w="46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1CB0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7DD2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C382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2E3D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4E7C23" w:rsidRPr="002767D6" w14:paraId="686893E5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8581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8866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102060,00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A118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102060,00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EA97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102060,00</w:t>
            </w:r>
          </w:p>
        </w:tc>
      </w:tr>
      <w:tr w:rsidR="004E7C23" w:rsidRPr="002767D6" w14:paraId="2429A00F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EAB9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9427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1054620,00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829E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1054620,00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B2AE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1054620,00</w:t>
            </w:r>
          </w:p>
        </w:tc>
      </w:tr>
      <w:tr w:rsidR="004E7C23" w:rsidRPr="002767D6" w14:paraId="5BCC94A0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E258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1BFB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244944,00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3F6F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244944,00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7344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244944,00</w:t>
            </w:r>
          </w:p>
        </w:tc>
      </w:tr>
      <w:tr w:rsidR="004E7C23" w:rsidRPr="002767D6" w14:paraId="67633FF5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EB75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D1A3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68040,00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388F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68040,00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B706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68040,00</w:t>
            </w:r>
          </w:p>
        </w:tc>
      </w:tr>
      <w:tr w:rsidR="004E7C23" w:rsidRPr="002767D6" w14:paraId="48F5DB7A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98A7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2101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68040,00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FE47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68040,00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BDC0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68040,00</w:t>
            </w:r>
          </w:p>
        </w:tc>
      </w:tr>
      <w:tr w:rsidR="004E7C23" w:rsidRPr="002767D6" w14:paraId="28675CB8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1C1B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186F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170100,00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454E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170100,00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9F63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170100,00</w:t>
            </w:r>
          </w:p>
        </w:tc>
      </w:tr>
      <w:tr w:rsidR="004E7C23" w:rsidRPr="002767D6" w14:paraId="6894B2C2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CD64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округ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5876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34020,00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7A4C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34020,00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9288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34020,00</w:t>
            </w:r>
          </w:p>
        </w:tc>
      </w:tr>
      <w:tr w:rsidR="004E7C23" w:rsidRPr="002767D6" w14:paraId="6A677AE9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AB60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Вичугский муниципальный округ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55C6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68040,00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6573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68040,00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CF8F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68040,00</w:t>
            </w:r>
          </w:p>
        </w:tc>
      </w:tr>
      <w:tr w:rsidR="004E7C23" w:rsidRPr="002767D6" w14:paraId="3D43AF53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3276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Ивановский муниципальный округ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C077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105462,00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83B8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105462,00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059D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105462,00</w:t>
            </w:r>
          </w:p>
        </w:tc>
      </w:tr>
      <w:tr w:rsidR="004E7C23" w:rsidRPr="002767D6" w14:paraId="30B872AB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9E6A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Палехский муниципальный округ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9D4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34020,00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7F23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34020,00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366B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34020,00</w:t>
            </w:r>
          </w:p>
        </w:tc>
      </w:tr>
      <w:tr w:rsidR="004E7C23" w:rsidRPr="002767D6" w14:paraId="01721608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3CB1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2D0F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34020,00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7D35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34020,00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2DC1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34020,00</w:t>
            </w:r>
          </w:p>
        </w:tc>
      </w:tr>
      <w:tr w:rsidR="004E7C23" w:rsidRPr="002767D6" w14:paraId="290E4B7B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3E2E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3D7D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34020,00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CFD8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34020,00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639A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34020,00</w:t>
            </w:r>
          </w:p>
        </w:tc>
      </w:tr>
      <w:tr w:rsidR="004E7C23" w:rsidRPr="002767D6" w14:paraId="4B599ECB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26DA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63DF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34020,00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42EC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34020,00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47B4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34020,00</w:t>
            </w:r>
          </w:p>
        </w:tc>
      </w:tr>
      <w:tr w:rsidR="004E7C23" w:rsidRPr="002767D6" w14:paraId="748D8116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DA95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62F0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68040,00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79AE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68040,00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F5F7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68040,00</w:t>
            </w:r>
          </w:p>
        </w:tc>
      </w:tr>
      <w:tr w:rsidR="004E7C23" w:rsidRPr="002767D6" w14:paraId="44AFC81E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E1FC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5053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68040,00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590D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68040,00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2E9C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68040,00</w:t>
            </w:r>
          </w:p>
        </w:tc>
      </w:tr>
      <w:tr w:rsidR="004E7C23" w:rsidRPr="002767D6" w14:paraId="14B210E9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D09A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834F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68040,00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3E34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68040,00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22F6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68040,00</w:t>
            </w:r>
          </w:p>
        </w:tc>
      </w:tr>
      <w:tr w:rsidR="004E7C23" w:rsidRPr="002767D6" w14:paraId="1742F5B0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F89D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Лухский муниципальный район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7FD1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34020,00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4F1C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34020,00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B853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34020,00</w:t>
            </w:r>
          </w:p>
        </w:tc>
      </w:tr>
      <w:tr w:rsidR="004E7C23" w:rsidRPr="002767D6" w14:paraId="58CEF96B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81ED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3863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34020,00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054F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34020,00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8DDB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34020,00</w:t>
            </w:r>
          </w:p>
        </w:tc>
      </w:tr>
      <w:tr w:rsidR="004E7C23" w:rsidRPr="002767D6" w14:paraId="7734EF70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3575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A537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68040,00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B75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68040,00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8912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68040,00</w:t>
            </w:r>
          </w:p>
        </w:tc>
      </w:tr>
      <w:tr w:rsidR="004E7C23" w:rsidRPr="002767D6" w14:paraId="69678A5E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281F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0B85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34020,00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C089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34020,00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26AC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34020,00</w:t>
            </w:r>
          </w:p>
        </w:tc>
      </w:tr>
      <w:tr w:rsidR="004E7C23" w:rsidRPr="002767D6" w14:paraId="589A5C75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420D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C0EF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102060,00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75BD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102060,00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C45B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102060,00</w:t>
            </w:r>
          </w:p>
        </w:tc>
      </w:tr>
      <w:tr w:rsidR="004E7C23" w:rsidRPr="002767D6" w14:paraId="4BA50128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9E77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0CC5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34020,00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B195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34020,00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7F74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34020,00</w:t>
            </w:r>
          </w:p>
        </w:tc>
      </w:tr>
      <w:tr w:rsidR="004E7C23" w:rsidRPr="002767D6" w14:paraId="7364E8E7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A2A2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F229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34020,00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E8BD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34020,00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8800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34020,00</w:t>
            </w:r>
          </w:p>
        </w:tc>
      </w:tr>
      <w:tr w:rsidR="004E7C23" w:rsidRPr="002767D6" w14:paraId="0EADC91E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7EDF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1D75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136080,00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F8CB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136080,00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6E2F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136080,00</w:t>
            </w:r>
          </w:p>
        </w:tc>
      </w:tr>
      <w:tr w:rsidR="004E7C23" w:rsidRPr="002767D6" w14:paraId="2A4F8394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93DE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85B4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68040,00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35C0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68040,00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E8E8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68040,00</w:t>
            </w:r>
          </w:p>
        </w:tc>
      </w:tr>
      <w:tr w:rsidR="004E7C23" w:rsidRPr="002767D6" w14:paraId="3885F5A9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77BC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3CE1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68040,00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72C6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68040,00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FBE5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68040,00</w:t>
            </w:r>
          </w:p>
        </w:tc>
      </w:tr>
      <w:tr w:rsidR="004E7C23" w:rsidRPr="002767D6" w14:paraId="3F5D654B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E170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56D9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34020,00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8EBE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34020,00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DE3E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34020,00</w:t>
            </w:r>
          </w:p>
        </w:tc>
      </w:tr>
      <w:tr w:rsidR="004E7C23" w:rsidRPr="002767D6" w14:paraId="3E29C3F7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3CDA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47C1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2901906,00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9800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2901906,00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2830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2901906,00</w:t>
            </w:r>
          </w:p>
        </w:tc>
      </w:tr>
    </w:tbl>
    <w:p w14:paraId="634FB072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330FDD4" w14:textId="483D242A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 w:rsidR="001D1F51">
        <w:rPr>
          <w:rFonts w:ascii="Times New Roman" w:eastAsia="Times New Roman" w:hAnsi="Times New Roman" w:cs="Times New Roman"/>
          <w:sz w:val="28"/>
          <w:szCs w:val="28"/>
        </w:rPr>
        <w:t>73</w:t>
      </w:r>
    </w:p>
    <w:p w14:paraId="09865D86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2BE974E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bCs/>
          <w:sz w:val="28"/>
          <w:szCs w:val="28"/>
        </w:rPr>
        <w:t>Распределение субвенций бюджетам муниципальных районов, муниципальных и городских округов Ивановской области</w:t>
      </w:r>
    </w:p>
    <w:p w14:paraId="64BF4997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осуществление отдельных государственных полномочий в сфере административных правонарушений </w:t>
      </w: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на 2026 год</w:t>
      </w:r>
    </w:p>
    <w:p w14:paraId="197714A2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и на плановый период 2027 и 2028 годов</w:t>
      </w:r>
    </w:p>
    <w:p w14:paraId="085F4839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5025"/>
        <w:gridCol w:w="1417"/>
        <w:gridCol w:w="1417"/>
        <w:gridCol w:w="1417"/>
      </w:tblGrid>
      <w:tr w:rsidR="004E7C23" w:rsidRPr="002767D6" w14:paraId="6B506E01" w14:textId="77777777" w:rsidTr="004E7C23">
        <w:trPr>
          <w:trHeight w:val="239"/>
          <w:tblHeader/>
        </w:trPr>
        <w:tc>
          <w:tcPr>
            <w:tcW w:w="50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25D1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42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B1A6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4E7C23" w:rsidRPr="002767D6" w14:paraId="78EEA4C4" w14:textId="77777777" w:rsidTr="004E7C23">
        <w:trPr>
          <w:trHeight w:val="239"/>
          <w:tblHeader/>
        </w:trPr>
        <w:tc>
          <w:tcPr>
            <w:tcW w:w="50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909F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0D88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E52B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7CA0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4E7C23" w:rsidRPr="002767D6" w14:paraId="09D3E99F" w14:textId="77777777" w:rsidTr="004E7C23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3E9D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DBF1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14614,00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85F7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14614,00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36C7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14614,00</w:t>
            </w:r>
          </w:p>
        </w:tc>
      </w:tr>
      <w:tr w:rsidR="004E7C23" w:rsidRPr="002767D6" w14:paraId="21AECBAA" w14:textId="77777777" w:rsidTr="004E7C23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61F9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63EA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89183,75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F869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89183,75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A59A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89183,75</w:t>
            </w:r>
          </w:p>
        </w:tc>
      </w:tr>
      <w:tr w:rsidR="004E7C23" w:rsidRPr="002767D6" w14:paraId="1BCEB6DE" w14:textId="77777777" w:rsidTr="004E7C23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80AB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076D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29678,80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BAD7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29678,80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B3B4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29678,80</w:t>
            </w:r>
          </w:p>
        </w:tc>
      </w:tr>
      <w:tr w:rsidR="004E7C23" w:rsidRPr="002767D6" w14:paraId="1B066378" w14:textId="77777777" w:rsidTr="004E7C23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A177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358F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14966,50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8FE0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14966,50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64DE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14966,50</w:t>
            </w:r>
          </w:p>
        </w:tc>
      </w:tr>
      <w:tr w:rsidR="004E7C23" w:rsidRPr="002767D6" w14:paraId="544282DB" w14:textId="77777777" w:rsidTr="004E7C23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2A4F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EB42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15199,00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206A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15199,00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5D6E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15199,00</w:t>
            </w:r>
          </w:p>
        </w:tc>
      </w:tr>
      <w:tr w:rsidR="004E7C23" w:rsidRPr="002767D6" w14:paraId="4D092055" w14:textId="77777777" w:rsidTr="004E7C23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3001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69DB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21188,40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C390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21188,40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4EEC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21188,40</w:t>
            </w:r>
          </w:p>
        </w:tc>
      </w:tr>
      <w:tr w:rsidR="004E7C23" w:rsidRPr="002767D6" w14:paraId="5294EBE0" w14:textId="77777777" w:rsidTr="004E7C23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A473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округ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A661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2325,60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A5B7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2325,60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2B98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2325,60</w:t>
            </w:r>
          </w:p>
        </w:tc>
      </w:tr>
      <w:tr w:rsidR="004E7C23" w:rsidRPr="002767D6" w14:paraId="40291EB3" w14:textId="77777777" w:rsidTr="004E7C23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9DD2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Вичугский муниципальный округ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6B0E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9262,20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E936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9262,20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96A2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9262,20</w:t>
            </w:r>
          </w:p>
        </w:tc>
      </w:tr>
      <w:tr w:rsidR="004E7C23" w:rsidRPr="002767D6" w14:paraId="6F992DFD" w14:textId="77777777" w:rsidTr="004E7C23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B810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Ивановский муниципальный округ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1FF1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20279,00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4513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20279,00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BF9C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20279,00</w:t>
            </w:r>
          </w:p>
        </w:tc>
      </w:tr>
      <w:tr w:rsidR="004E7C23" w:rsidRPr="002767D6" w14:paraId="518BD248" w14:textId="77777777" w:rsidTr="004E7C23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62AA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Палехский муниципальный округ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06B7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4997,40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6AF2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4997,40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A7AF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4997,40</w:t>
            </w:r>
          </w:p>
        </w:tc>
      </w:tr>
      <w:tr w:rsidR="004E7C23" w:rsidRPr="002767D6" w14:paraId="1CFBD4CD" w14:textId="77777777" w:rsidTr="004E7C23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F06B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1B6A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7053,60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82D0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7053,60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37C7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7053,60</w:t>
            </w:r>
          </w:p>
        </w:tc>
      </w:tr>
      <w:tr w:rsidR="004E7C23" w:rsidRPr="002767D6" w14:paraId="690F0CE2" w14:textId="77777777" w:rsidTr="004E7C23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F8CF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EFCE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7135,80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8ED5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7135,80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681D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7135,80</w:t>
            </w:r>
          </w:p>
        </w:tc>
      </w:tr>
      <w:tr w:rsidR="004E7C23" w:rsidRPr="002767D6" w14:paraId="73A4EE43" w14:textId="77777777" w:rsidTr="004E7C23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E31C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7E2B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4409,40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2C29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4409,40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FA39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4409,40</w:t>
            </w:r>
          </w:p>
        </w:tc>
      </w:tr>
      <w:tr w:rsidR="004E7C23" w:rsidRPr="002767D6" w14:paraId="7E64C22B" w14:textId="77777777" w:rsidTr="004E7C23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588F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317C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10252,80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34CA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10252,80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FD6E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10252,80</w:t>
            </w:r>
          </w:p>
        </w:tc>
      </w:tr>
      <w:tr w:rsidR="004E7C23" w:rsidRPr="002767D6" w14:paraId="384189BD" w14:textId="77777777" w:rsidTr="004E7C23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9F2D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7033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11658,60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43E3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11658,60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36B8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11658,60</w:t>
            </w:r>
          </w:p>
        </w:tc>
      </w:tr>
      <w:tr w:rsidR="004E7C23" w:rsidRPr="002767D6" w14:paraId="691E6A1C" w14:textId="77777777" w:rsidTr="004E7C23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DF41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B28A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8757,60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3248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8757,60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DEA3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8757,60</w:t>
            </w:r>
          </w:p>
        </w:tc>
      </w:tr>
      <w:tr w:rsidR="004E7C23" w:rsidRPr="002767D6" w14:paraId="341E34D1" w14:textId="77777777" w:rsidTr="004E7C23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9AE3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Лухский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DE32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4364,40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0213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4364,40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710D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4364,40</w:t>
            </w:r>
          </w:p>
        </w:tc>
      </w:tr>
      <w:tr w:rsidR="004E7C23" w:rsidRPr="002767D6" w14:paraId="5D3CE891" w14:textId="77777777" w:rsidTr="004E7C23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D038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E18F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2795,40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0359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2795,40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4996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2795,40</w:t>
            </w:r>
          </w:p>
        </w:tc>
      </w:tr>
      <w:tr w:rsidR="004E7C23" w:rsidRPr="002767D6" w14:paraId="1BE435E4" w14:textId="77777777" w:rsidTr="004E7C23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2E3B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6793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10643,00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4DA0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10643,00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CBDA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10643,00</w:t>
            </w:r>
          </w:p>
        </w:tc>
      </w:tr>
      <w:tr w:rsidR="004E7C23" w:rsidRPr="002767D6" w14:paraId="5F7B0ED7" w14:textId="77777777" w:rsidTr="004E7C23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4223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1DFF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6217,20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9D8D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6217,20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1000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6217,20</w:t>
            </w:r>
          </w:p>
        </w:tc>
      </w:tr>
      <w:tr w:rsidR="004E7C23" w:rsidRPr="002767D6" w14:paraId="33A45736" w14:textId="77777777" w:rsidTr="004E7C23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5497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F26C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14849,50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F790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14849,50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21DF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14849,50</w:t>
            </w:r>
          </w:p>
        </w:tc>
      </w:tr>
      <w:tr w:rsidR="004E7C23" w:rsidRPr="002767D6" w14:paraId="373A8E59" w14:textId="77777777" w:rsidTr="004E7C23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27B3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E13E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5709,00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F12E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5709,00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4533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5709,00</w:t>
            </w:r>
          </w:p>
        </w:tc>
      </w:tr>
      <w:tr w:rsidR="004E7C23" w:rsidRPr="002767D6" w14:paraId="7FA083D3" w14:textId="77777777" w:rsidTr="004E7C23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3CCE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90C0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5849,40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EDB9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5849,40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AACB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5849,40</w:t>
            </w:r>
          </w:p>
        </w:tc>
      </w:tr>
      <w:tr w:rsidR="004E7C23" w:rsidRPr="002767D6" w14:paraId="1C7A1AF3" w14:textId="77777777" w:rsidTr="004E7C23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E415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CB07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16597,00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9CE1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16597,00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44FE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16597,00</w:t>
            </w:r>
          </w:p>
        </w:tc>
      </w:tr>
      <w:tr w:rsidR="004E7C23" w:rsidRPr="002767D6" w14:paraId="176EDD5A" w14:textId="77777777" w:rsidTr="004E7C23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8A17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6124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11358,00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7869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11358,00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3C23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11358,00</w:t>
            </w:r>
          </w:p>
        </w:tc>
      </w:tr>
      <w:tr w:rsidR="004E7C23" w:rsidRPr="002767D6" w14:paraId="49D6555A" w14:textId="77777777" w:rsidTr="004E7C23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E74A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EE66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11299,20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A5AF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11299,20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12D5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11299,20</w:t>
            </w:r>
          </w:p>
        </w:tc>
      </w:tr>
      <w:tr w:rsidR="004E7C23" w:rsidRPr="002767D6" w14:paraId="193952AA" w14:textId="77777777" w:rsidTr="004E7C23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52E3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BE47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6729,00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901F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6729,00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E803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6729,00</w:t>
            </w:r>
          </w:p>
        </w:tc>
      </w:tr>
      <w:tr w:rsidR="004E7C23" w:rsidRPr="002767D6" w14:paraId="7D375FA4" w14:textId="77777777" w:rsidTr="004E7C23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4FC5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101A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367373,55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A178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367373,55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63DA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367373,55</w:t>
            </w:r>
          </w:p>
        </w:tc>
      </w:tr>
    </w:tbl>
    <w:p w14:paraId="1E4B47E3" w14:textId="6392E6C9" w:rsidR="004E7C23" w:rsidRDefault="004E7C23" w:rsidP="00C95C5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 w:rsidR="001D1F51">
        <w:rPr>
          <w:rFonts w:ascii="Times New Roman" w:eastAsia="Times New Roman" w:hAnsi="Times New Roman" w:cs="Times New Roman"/>
          <w:sz w:val="28"/>
          <w:szCs w:val="28"/>
        </w:rPr>
        <w:t>74</w:t>
      </w:r>
    </w:p>
    <w:p w14:paraId="49119F57" w14:textId="77777777" w:rsidR="00C95C54" w:rsidRPr="002767D6" w:rsidRDefault="00C95C54" w:rsidP="00C95C5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41A9835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bCs/>
          <w:sz w:val="28"/>
          <w:szCs w:val="28"/>
        </w:rPr>
        <w:t>Распределение с</w:t>
      </w:r>
      <w:r w:rsidRPr="002767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убвенций бюджетам муниципальных районов, муниципальных и городских округов Ивановской области</w:t>
      </w:r>
    </w:p>
    <w:p w14:paraId="4B4E0DA8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 осуществление полномочий по созданию и организации деятельности комиссий по делам несовершеннолетних и защите их прав</w:t>
      </w:r>
    </w:p>
    <w:p w14:paraId="0C6ECF29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на 2026 год и на плановый период 2027 и 2028 годов</w:t>
      </w:r>
    </w:p>
    <w:p w14:paraId="120E054E" w14:textId="77777777" w:rsidR="004E7C23" w:rsidRPr="002767D6" w:rsidRDefault="004E7C23" w:rsidP="004E7C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4233"/>
        <w:gridCol w:w="1701"/>
        <w:gridCol w:w="1701"/>
        <w:gridCol w:w="1641"/>
      </w:tblGrid>
      <w:tr w:rsidR="004E7C23" w:rsidRPr="002767D6" w14:paraId="717D4C07" w14:textId="77777777" w:rsidTr="004E7C23">
        <w:trPr>
          <w:trHeight w:val="239"/>
        </w:trPr>
        <w:tc>
          <w:tcPr>
            <w:tcW w:w="42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E37A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0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A1C5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4E7C23" w:rsidRPr="002767D6" w14:paraId="56F967D8" w14:textId="77777777" w:rsidTr="004E7C23">
        <w:trPr>
          <w:trHeight w:val="239"/>
        </w:trPr>
        <w:tc>
          <w:tcPr>
            <w:tcW w:w="42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AAB5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D14A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F47D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36A1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4E7C23" w:rsidRPr="002767D6" w14:paraId="4F44B53F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1AD8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9CDC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1745203,31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85A0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1834829,35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2BFC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1834829,35</w:t>
            </w:r>
          </w:p>
        </w:tc>
      </w:tr>
      <w:tr w:rsidR="004E7C23" w:rsidRPr="002767D6" w14:paraId="23305B10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A1E5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9902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11893174,62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CA8C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12474452,05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4788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12474452,05</w:t>
            </w:r>
          </w:p>
        </w:tc>
      </w:tr>
      <w:tr w:rsidR="004E7C23" w:rsidRPr="002767D6" w14:paraId="3FC89466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2390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173B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2860911,84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10E9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3002913,80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9B24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3002913,80</w:t>
            </w:r>
          </w:p>
        </w:tc>
      </w:tr>
      <w:tr w:rsidR="004E7C23" w:rsidRPr="002767D6" w14:paraId="7CDD0ED2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1E1A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A79E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1747626,13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3F35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1837252,17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AB7E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1837252,17</w:t>
            </w:r>
          </w:p>
        </w:tc>
      </w:tr>
      <w:tr w:rsidR="004E7C23" w:rsidRPr="002767D6" w14:paraId="67D12136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E978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919C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1749224,11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F809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1838850,15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45C9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1838850,15</w:t>
            </w:r>
          </w:p>
        </w:tc>
      </w:tr>
      <w:tr w:rsidR="004E7C23" w:rsidRPr="002767D6" w14:paraId="42225DB9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4075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A253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1919324,38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37B7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2013992,36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34F3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2013992,36</w:t>
            </w:r>
          </w:p>
        </w:tc>
      </w:tr>
      <w:tr w:rsidR="004E7C23" w:rsidRPr="002767D6" w14:paraId="0BA369A5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2684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округ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694F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733046,07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D1A7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772265,30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D78E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772265,30</w:t>
            </w:r>
          </w:p>
        </w:tc>
      </w:tr>
      <w:tr w:rsidR="004E7C23" w:rsidRPr="002767D6" w14:paraId="1A139808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895D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Вичугский муниципальный округ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A1E9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808451,94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488D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849615,20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3190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849615,20</w:t>
            </w:r>
          </w:p>
        </w:tc>
      </w:tr>
      <w:tr w:rsidR="004E7C23" w:rsidRPr="002767D6" w14:paraId="59AB82AE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C1BC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Ивановский муниципальный округ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1CBC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1752837,34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447B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1840757,65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04C4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1840757,65</w:t>
            </w:r>
          </w:p>
        </w:tc>
      </w:tr>
      <w:tr w:rsidR="004E7C23" w:rsidRPr="002767D6" w14:paraId="1C5CEA55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1384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Палехский муниципальный округ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911A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773897,48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6F1E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814508,88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C357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814508,88</w:t>
            </w:r>
          </w:p>
        </w:tc>
      </w:tr>
      <w:tr w:rsidR="004E7C23" w:rsidRPr="002767D6" w14:paraId="77335941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6844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CDFD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785674,64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3613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826286,04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46FD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826286,04</w:t>
            </w:r>
          </w:p>
        </w:tc>
      </w:tr>
      <w:tr w:rsidR="004E7C23" w:rsidRPr="002767D6" w14:paraId="702A8335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3FDD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DD1E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786145,46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9AE7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826756,86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692C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826756,86</w:t>
            </w:r>
          </w:p>
        </w:tc>
      </w:tr>
      <w:tr w:rsidR="004E7C23" w:rsidRPr="002767D6" w14:paraId="53742D9D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8860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BC66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770529,64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6B51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811141,04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EB14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811141,04</w:t>
            </w:r>
          </w:p>
        </w:tc>
      </w:tr>
      <w:tr w:rsidR="004E7C23" w:rsidRPr="002767D6" w14:paraId="1C28C464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6AFA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EA9A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814125,73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E9C9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855288,99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B416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855288,99</w:t>
            </w:r>
          </w:p>
        </w:tc>
      </w:tr>
      <w:tr w:rsidR="004E7C23" w:rsidRPr="002767D6" w14:paraId="669F7665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2FE1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B1A1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822177,64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5AF3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863340,90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095C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863340,90</w:t>
            </w:r>
          </w:p>
        </w:tc>
      </w:tr>
      <w:tr w:rsidR="004E7C23" w:rsidRPr="002767D6" w14:paraId="77C5C9BD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DDF0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1DD5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795434,53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45B1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836045,93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78C8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836045,93</w:t>
            </w:r>
          </w:p>
        </w:tc>
      </w:tr>
      <w:tr w:rsidR="004E7C23" w:rsidRPr="002767D6" w14:paraId="69263001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93D2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Лухский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D391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744723,57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3514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783942,80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15C7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783942,80</w:t>
            </w:r>
          </w:p>
        </w:tc>
      </w:tr>
      <w:tr w:rsidR="004E7C23" w:rsidRPr="002767D6" w14:paraId="1F827CA3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C753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9E3E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735736,92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8C07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774956,15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BEA2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774956,15</w:t>
            </w:r>
          </w:p>
        </w:tc>
      </w:tr>
      <w:tr w:rsidR="004E7C23" w:rsidRPr="002767D6" w14:paraId="3E43C2C8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441F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3AF3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828552,49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6C9F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869715,75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E1C6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869715,75</w:t>
            </w:r>
          </w:p>
        </w:tc>
      </w:tr>
      <w:tr w:rsidR="004E7C23" w:rsidRPr="002767D6" w14:paraId="1997B608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4365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49C1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780884,05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4EFF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821495,45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6362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821495,45</w:t>
            </w:r>
          </w:p>
        </w:tc>
      </w:tr>
      <w:tr w:rsidR="004E7C23" w:rsidRPr="002767D6" w14:paraId="7D253DE6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F182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ED32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1715519,52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68B1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1803439,83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356C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1803439,83</w:t>
            </w:r>
          </w:p>
        </w:tc>
      </w:tr>
      <w:tr w:rsidR="004E7C23" w:rsidRPr="002767D6" w14:paraId="482DDFE2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49B7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BED5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777973,27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CA0F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818584,67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7B0F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818584,67</w:t>
            </w:r>
          </w:p>
        </w:tc>
      </w:tr>
      <w:tr w:rsidR="004E7C23" w:rsidRPr="002767D6" w14:paraId="3F744DA6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2B24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D103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778777,43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445C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819388,83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5D2C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819388,83</w:t>
            </w:r>
          </w:p>
        </w:tc>
      </w:tr>
      <w:tr w:rsidR="004E7C23" w:rsidRPr="002767D6" w14:paraId="726B7718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3B0F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907D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1727530,37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F872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1815450,68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16D5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1815450,68</w:t>
            </w:r>
          </w:p>
        </w:tc>
      </w:tr>
      <w:tr w:rsidR="004E7C23" w:rsidRPr="002767D6" w14:paraId="13F3E949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4B62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DA9E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820455,91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BB65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861619,17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E327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861619,17</w:t>
            </w:r>
          </w:p>
        </w:tc>
      </w:tr>
      <w:tr w:rsidR="004E7C23" w:rsidRPr="002767D6" w14:paraId="3C0FA1C5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9636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602C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820119,12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5B99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861282,38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E27F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861282,38</w:t>
            </w:r>
          </w:p>
        </w:tc>
      </w:tr>
      <w:tr w:rsidR="004E7C23" w:rsidRPr="002767D6" w14:paraId="1FAC8889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DCC2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D8F8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783815,45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7A04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824426,85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BCDA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824426,85</w:t>
            </w:r>
          </w:p>
        </w:tc>
      </w:tr>
      <w:tr w:rsidR="004E7C23" w:rsidRPr="002767D6" w14:paraId="14D8604C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EAA9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32CE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41271872,96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DC59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43352599,23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357B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43352599,23</w:t>
            </w:r>
          </w:p>
        </w:tc>
      </w:tr>
    </w:tbl>
    <w:p w14:paraId="4BF2F729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4300B889" w14:textId="1BD6DC2F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 w:rsidR="001D1F51">
        <w:rPr>
          <w:rFonts w:ascii="Times New Roman" w:eastAsia="Times New Roman" w:hAnsi="Times New Roman" w:cs="Times New Roman"/>
          <w:sz w:val="28"/>
          <w:szCs w:val="28"/>
        </w:rPr>
        <w:t>75</w:t>
      </w:r>
    </w:p>
    <w:p w14:paraId="0DB4350B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55638F3B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Распределение субвенций бюджетам муниципальных районов, муниципальных и городских округов Ивановской области</w:t>
      </w:r>
    </w:p>
    <w:p w14:paraId="677AB907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на осуществление отдельных государственных полномочий в области обращения с животными в части организации мероприятий</w:t>
      </w:r>
    </w:p>
    <w:p w14:paraId="6A191F47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при осуществлении деятельности по обращению с животными</w:t>
      </w:r>
    </w:p>
    <w:p w14:paraId="60D1C98C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без владельцев на 2026 год и на плановый период 2027 и 2028 годов</w:t>
      </w:r>
    </w:p>
    <w:p w14:paraId="6B2DE922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4233"/>
        <w:gridCol w:w="1701"/>
        <w:gridCol w:w="1701"/>
        <w:gridCol w:w="1641"/>
      </w:tblGrid>
      <w:tr w:rsidR="004E7C23" w:rsidRPr="002767D6" w14:paraId="3A17DDDE" w14:textId="77777777" w:rsidTr="004E7C23">
        <w:trPr>
          <w:trHeight w:val="239"/>
        </w:trPr>
        <w:tc>
          <w:tcPr>
            <w:tcW w:w="42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59F0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0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3D6E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4E7C23" w:rsidRPr="002767D6" w14:paraId="09D02EF7" w14:textId="77777777" w:rsidTr="004E7C23">
        <w:trPr>
          <w:trHeight w:val="239"/>
        </w:trPr>
        <w:tc>
          <w:tcPr>
            <w:tcW w:w="42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75CF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78A2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D2E5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70CB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4E7C23" w:rsidRPr="002767D6" w14:paraId="694E024E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662B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5EE0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523359,84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983C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521826,00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1E93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521826,00</w:t>
            </w:r>
          </w:p>
        </w:tc>
      </w:tr>
      <w:tr w:rsidR="004E7C23" w:rsidRPr="002767D6" w14:paraId="5252B6E3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B642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EACC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6541998,00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7EC9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5398200,00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C5EE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5398200,00</w:t>
            </w:r>
          </w:p>
        </w:tc>
      </w:tr>
      <w:tr w:rsidR="004E7C23" w:rsidRPr="002767D6" w14:paraId="19661293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F07E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F99F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1046719,68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2592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1619460,00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3A88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1619460,00</w:t>
            </w:r>
          </w:p>
        </w:tc>
      </w:tr>
      <w:tr w:rsidR="004E7C23" w:rsidRPr="002767D6" w14:paraId="7A9CA499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353B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F63C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327099,90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4A4E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323892,00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6642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323892,00</w:t>
            </w:r>
          </w:p>
        </w:tc>
      </w:tr>
      <w:tr w:rsidR="004E7C23" w:rsidRPr="002767D6" w14:paraId="27CCDAE4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3748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A04B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457939,86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461C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431856,00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82C6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431856,00</w:t>
            </w:r>
          </w:p>
        </w:tc>
      </w:tr>
      <w:tr w:rsidR="004E7C23" w:rsidRPr="002767D6" w14:paraId="2F754B0D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6246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EAF5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915879,72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9CAF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809730,00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C333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809730,00</w:t>
            </w:r>
          </w:p>
        </w:tc>
      </w:tr>
      <w:tr w:rsidR="004E7C23" w:rsidRPr="002767D6" w14:paraId="4AA9BB55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D009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округ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DB7D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65419,98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38CE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53982,00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137E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53982,00</w:t>
            </w:r>
          </w:p>
        </w:tc>
      </w:tr>
      <w:tr w:rsidR="004E7C23" w:rsidRPr="002767D6" w14:paraId="07B14989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48AB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Вичугский муниципальный округ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B4CD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261679,92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0191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269910,00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F75A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269910,00</w:t>
            </w:r>
          </w:p>
        </w:tc>
      </w:tr>
      <w:tr w:rsidR="004E7C23" w:rsidRPr="002767D6" w14:paraId="08B7104D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EB34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Ивановский муниципальный округ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0B8E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2616799,20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3724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2699100,00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301C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2699100,00</w:t>
            </w:r>
          </w:p>
        </w:tc>
      </w:tr>
      <w:tr w:rsidR="004E7C23" w:rsidRPr="002767D6" w14:paraId="36F64D10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8FC8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Палехский муниципальный округ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C23A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196259,94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187E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89970,00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6891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89970,00</w:t>
            </w:r>
          </w:p>
        </w:tc>
      </w:tr>
      <w:tr w:rsidR="004E7C23" w:rsidRPr="002767D6" w14:paraId="4CF16AB0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7358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C75C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174453,28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EF39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71976,00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3A65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71976,00</w:t>
            </w:r>
          </w:p>
        </w:tc>
      </w:tr>
      <w:tr w:rsidR="004E7C23" w:rsidRPr="002767D6" w14:paraId="57A22010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6D14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78DD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1308399,60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99DB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485838,00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548A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485838,00</w:t>
            </w:r>
          </w:p>
        </w:tc>
      </w:tr>
      <w:tr w:rsidR="004E7C23" w:rsidRPr="002767D6" w14:paraId="37DFE196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4F26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37B0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87226,64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2DAA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53982,00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B7B8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53982,00</w:t>
            </w:r>
          </w:p>
        </w:tc>
      </w:tr>
      <w:tr w:rsidR="004E7C23" w:rsidRPr="002767D6" w14:paraId="0F2FCF7E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DF9A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F646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1395626,24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C342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503832,00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9FA3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503832,00</w:t>
            </w:r>
          </w:p>
        </w:tc>
      </w:tr>
      <w:tr w:rsidR="004E7C23" w:rsidRPr="002767D6" w14:paraId="76EDDCF2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7D64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398B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610586,48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760A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647784,00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4BAC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647784,00</w:t>
            </w:r>
          </w:p>
        </w:tc>
      </w:tr>
      <w:tr w:rsidR="004E7C23" w:rsidRPr="002767D6" w14:paraId="0D233783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237E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7B33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327099,90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25EE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161946,00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09B5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161946,00</w:t>
            </w:r>
          </w:p>
        </w:tc>
      </w:tr>
      <w:tr w:rsidR="004E7C23" w:rsidRPr="002767D6" w14:paraId="43DEC99D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5625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Лухский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ACE4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65419,98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8E48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71976,00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4856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71976,00</w:t>
            </w:r>
          </w:p>
        </w:tc>
      </w:tr>
      <w:tr w:rsidR="004E7C23" w:rsidRPr="002767D6" w14:paraId="75ECAF41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96CE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447E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65419,98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6CB7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107964,00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8AC0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107964,00</w:t>
            </w:r>
          </w:p>
        </w:tc>
      </w:tr>
      <w:tr w:rsidR="004E7C23" w:rsidRPr="002767D6" w14:paraId="0BE727BE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C569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289A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305293,24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7278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305898,00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5374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305898,00</w:t>
            </w:r>
          </w:p>
        </w:tc>
      </w:tr>
      <w:tr w:rsidR="004E7C23" w:rsidRPr="002767D6" w14:paraId="2FF56356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C624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3888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457939,86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A50A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233922,00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40E4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233922,00</w:t>
            </w:r>
          </w:p>
        </w:tc>
      </w:tr>
      <w:tr w:rsidR="004E7C23" w:rsidRPr="002767D6" w14:paraId="3AE55C66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0990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BA9F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523359,84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51FE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431856,00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5EEC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431856,00</w:t>
            </w:r>
          </w:p>
        </w:tc>
      </w:tr>
      <w:tr w:rsidR="004E7C23" w:rsidRPr="002767D6" w14:paraId="646AD062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6795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8DE1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130839,96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DAF2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71976,00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5B3A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71976,00</w:t>
            </w:r>
          </w:p>
        </w:tc>
      </w:tr>
      <w:tr w:rsidR="004E7C23" w:rsidRPr="002767D6" w14:paraId="62302FB9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93CF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4586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654199,80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103C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431856,00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A82F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431856,00</w:t>
            </w:r>
          </w:p>
        </w:tc>
      </w:tr>
      <w:tr w:rsidR="004E7C23" w:rsidRPr="002767D6" w14:paraId="5D133280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3CA2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F6DB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523359,84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0279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485838,00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BDB9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485838,00</w:t>
            </w:r>
          </w:p>
        </w:tc>
      </w:tr>
      <w:tr w:rsidR="004E7C23" w:rsidRPr="002767D6" w14:paraId="5465E2DD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536D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57D8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523359,84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D1FA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917694,00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2FB7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917694,00</w:t>
            </w:r>
          </w:p>
        </w:tc>
      </w:tr>
      <w:tr w:rsidR="004E7C23" w:rsidRPr="002767D6" w14:paraId="6A8C7DAE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D21E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BAC0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523359,84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2AEE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323892,00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DB10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323892,00</w:t>
            </w:r>
          </w:p>
        </w:tc>
      </w:tr>
      <w:tr w:rsidR="004E7C23" w:rsidRPr="002767D6" w14:paraId="31BCB6C3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E61E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E2DF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239873,26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610C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215928,00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F91E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215928,00</w:t>
            </w:r>
          </w:p>
        </w:tc>
      </w:tr>
      <w:tr w:rsidR="004E7C23" w:rsidRPr="002767D6" w14:paraId="6A8AA151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C361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34B9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20868973,62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7039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17742084,00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2AD9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17742084,00</w:t>
            </w:r>
          </w:p>
        </w:tc>
      </w:tr>
    </w:tbl>
    <w:p w14:paraId="635B9F6D" w14:textId="77777777" w:rsidR="004E7C23" w:rsidRPr="002767D6" w:rsidRDefault="004E7C23" w:rsidP="004E7C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D00143B" w14:textId="5AC501BA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 w:rsidR="001D1F51">
        <w:rPr>
          <w:rFonts w:ascii="Times New Roman" w:eastAsia="Times New Roman" w:hAnsi="Times New Roman" w:cs="Times New Roman"/>
          <w:sz w:val="28"/>
          <w:szCs w:val="28"/>
        </w:rPr>
        <w:t>76</w:t>
      </w:r>
    </w:p>
    <w:p w14:paraId="1714EA09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18632381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Распределение субвенций бюджетам муниципальных районов, муниципальных и городских округов Ивановской области</w:t>
      </w:r>
    </w:p>
    <w:p w14:paraId="2E55C33D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на осуществление отдельных государственных полномочий</w:t>
      </w:r>
    </w:p>
    <w:p w14:paraId="2B2FB78E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по организации проведения на территории Ивановской области мероприятий по предупреждению и ликвидации болезней животных,</w:t>
      </w:r>
    </w:p>
    <w:p w14:paraId="60A1857F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их лечению, защите населения от болезней, общих для человека</w:t>
      </w:r>
    </w:p>
    <w:p w14:paraId="2F8B3AD8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и животных, в части организации проведения мероприятий</w:t>
      </w:r>
    </w:p>
    <w:p w14:paraId="0B5D44EB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по содержанию сибиреязвенных скотомогильников на 2026 год</w:t>
      </w:r>
    </w:p>
    <w:p w14:paraId="142993AF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и на плановый период 2027 и 2028 годов</w:t>
      </w:r>
    </w:p>
    <w:p w14:paraId="1A136FC7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4516"/>
        <w:gridCol w:w="1560"/>
        <w:gridCol w:w="1559"/>
        <w:gridCol w:w="1641"/>
      </w:tblGrid>
      <w:tr w:rsidR="004E7C23" w:rsidRPr="002767D6" w14:paraId="193AF2F5" w14:textId="77777777" w:rsidTr="004E7C23">
        <w:trPr>
          <w:trHeight w:val="239"/>
        </w:trPr>
        <w:tc>
          <w:tcPr>
            <w:tcW w:w="45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3D88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47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72FA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4E7C23" w:rsidRPr="002767D6" w14:paraId="73EDD412" w14:textId="77777777" w:rsidTr="004E7C23">
        <w:trPr>
          <w:trHeight w:val="239"/>
        </w:trPr>
        <w:tc>
          <w:tcPr>
            <w:tcW w:w="45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74EC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64E2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240C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B2A9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4E7C23" w:rsidRPr="002767D6" w14:paraId="7D3C8901" w14:textId="77777777" w:rsidTr="004E7C23">
        <w:trPr>
          <w:trHeight w:val="288"/>
        </w:trPr>
        <w:tc>
          <w:tcPr>
            <w:tcW w:w="4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DA1F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C2CA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53699,94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A7A1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53699,94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A48E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53699,94</w:t>
            </w:r>
          </w:p>
        </w:tc>
      </w:tr>
      <w:tr w:rsidR="004E7C23" w:rsidRPr="002767D6" w14:paraId="558D3B8F" w14:textId="77777777" w:rsidTr="004E7C23">
        <w:trPr>
          <w:trHeight w:val="288"/>
        </w:trPr>
        <w:tc>
          <w:tcPr>
            <w:tcW w:w="4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0F48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округ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2DBE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71950,90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B117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71950,90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A1FA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71950,90</w:t>
            </w:r>
          </w:p>
        </w:tc>
      </w:tr>
      <w:tr w:rsidR="004E7C23" w:rsidRPr="002767D6" w14:paraId="23AF4854" w14:textId="77777777" w:rsidTr="004E7C23">
        <w:trPr>
          <w:trHeight w:val="288"/>
        </w:trPr>
        <w:tc>
          <w:tcPr>
            <w:tcW w:w="4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2BA6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Вичугский муниципальный округ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52ED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52647,00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30E3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52647,00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5A74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52647,00</w:t>
            </w:r>
          </w:p>
        </w:tc>
      </w:tr>
      <w:tr w:rsidR="004E7C23" w:rsidRPr="002767D6" w14:paraId="76B1C724" w14:textId="77777777" w:rsidTr="004E7C23">
        <w:trPr>
          <w:trHeight w:val="288"/>
        </w:trPr>
        <w:tc>
          <w:tcPr>
            <w:tcW w:w="4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689F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Ивановский муниципальный округ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7C58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78970,50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2F05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78970,50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A267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78970,50</w:t>
            </w:r>
          </w:p>
        </w:tc>
      </w:tr>
      <w:tr w:rsidR="004E7C23" w:rsidRPr="002767D6" w14:paraId="4565063C" w14:textId="77777777" w:rsidTr="004E7C23">
        <w:trPr>
          <w:trHeight w:val="288"/>
        </w:trPr>
        <w:tc>
          <w:tcPr>
            <w:tcW w:w="4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1A73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Палехский муниципальный округ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8BBA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165662,56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2D06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165662,56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0D84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165662,56</w:t>
            </w:r>
          </w:p>
        </w:tc>
      </w:tr>
      <w:tr w:rsidR="004E7C23" w:rsidRPr="002767D6" w14:paraId="7EFA4DE6" w14:textId="77777777" w:rsidTr="004E7C23">
        <w:trPr>
          <w:trHeight w:val="288"/>
        </w:trPr>
        <w:tc>
          <w:tcPr>
            <w:tcW w:w="4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D16B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D726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315882,00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A9FE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315882,00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61E0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315882,00</w:t>
            </w:r>
          </w:p>
        </w:tc>
      </w:tr>
      <w:tr w:rsidR="004E7C23" w:rsidRPr="002767D6" w14:paraId="0A9459CF" w14:textId="77777777" w:rsidTr="004E7C23">
        <w:trPr>
          <w:trHeight w:val="288"/>
        </w:trPr>
        <w:tc>
          <w:tcPr>
            <w:tcW w:w="4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B779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7288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49137,20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AB2F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49137,20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155C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49137,20</w:t>
            </w:r>
          </w:p>
        </w:tc>
      </w:tr>
      <w:tr w:rsidR="004E7C23" w:rsidRPr="002767D6" w14:paraId="16028E92" w14:textId="77777777" w:rsidTr="004E7C23">
        <w:trPr>
          <w:trHeight w:val="288"/>
        </w:trPr>
        <w:tc>
          <w:tcPr>
            <w:tcW w:w="4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61B9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E1F7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76513,64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9F25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76513,64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3EDB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76513,64</w:t>
            </w:r>
          </w:p>
        </w:tc>
      </w:tr>
      <w:tr w:rsidR="004E7C23" w:rsidRPr="002767D6" w14:paraId="5999B49D" w14:textId="77777777" w:rsidTr="004E7C23">
        <w:trPr>
          <w:trHeight w:val="288"/>
        </w:trPr>
        <w:tc>
          <w:tcPr>
            <w:tcW w:w="4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446C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B8AD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80725,40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B535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80725,40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A2C7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80725,40</w:t>
            </w:r>
          </w:p>
        </w:tc>
      </w:tr>
      <w:tr w:rsidR="004E7C23" w:rsidRPr="002767D6" w14:paraId="7B84415E" w14:textId="77777777" w:rsidTr="004E7C23">
        <w:trPr>
          <w:trHeight w:val="288"/>
        </w:trPr>
        <w:tc>
          <w:tcPr>
            <w:tcW w:w="4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2D8E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7148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24217,62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AF1A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24217,62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499F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24217,62</w:t>
            </w:r>
          </w:p>
        </w:tc>
      </w:tr>
      <w:tr w:rsidR="004E7C23" w:rsidRPr="002767D6" w14:paraId="4486345A" w14:textId="77777777" w:rsidTr="004E7C23">
        <w:trPr>
          <w:trHeight w:val="288"/>
        </w:trPr>
        <w:tc>
          <w:tcPr>
            <w:tcW w:w="4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CB7C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Лухский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2EDE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63176,40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CF7D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63176,40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C5C1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63176,40</w:t>
            </w:r>
          </w:p>
        </w:tc>
      </w:tr>
      <w:tr w:rsidR="004E7C23" w:rsidRPr="002767D6" w14:paraId="5EDC170C" w14:textId="77777777" w:rsidTr="004E7C23">
        <w:trPr>
          <w:trHeight w:val="234"/>
        </w:trPr>
        <w:tc>
          <w:tcPr>
            <w:tcW w:w="4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3318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07AF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24568,60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A04B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24568,60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38FB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24568,60</w:t>
            </w:r>
          </w:p>
        </w:tc>
      </w:tr>
      <w:tr w:rsidR="004E7C23" w:rsidRPr="002767D6" w14:paraId="527DC25E" w14:textId="77777777" w:rsidTr="004E7C23">
        <w:trPr>
          <w:trHeight w:val="288"/>
        </w:trPr>
        <w:tc>
          <w:tcPr>
            <w:tcW w:w="4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D057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7ABD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114068,50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7B8B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114068,50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4F52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114068,50</w:t>
            </w:r>
          </w:p>
        </w:tc>
      </w:tr>
      <w:tr w:rsidR="004E7C23" w:rsidRPr="002767D6" w14:paraId="326FB9AD" w14:textId="77777777" w:rsidTr="004E7C23">
        <w:trPr>
          <w:trHeight w:val="288"/>
        </w:trPr>
        <w:tc>
          <w:tcPr>
            <w:tcW w:w="4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66AE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F5F0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47382,30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D843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47382,30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5B7F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47382,30</w:t>
            </w:r>
          </w:p>
        </w:tc>
      </w:tr>
      <w:tr w:rsidR="004E7C23" w:rsidRPr="002767D6" w14:paraId="287E3295" w14:textId="77777777" w:rsidTr="004E7C23">
        <w:trPr>
          <w:trHeight w:val="288"/>
        </w:trPr>
        <w:tc>
          <w:tcPr>
            <w:tcW w:w="4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3032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DD3A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81427,36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E772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81427,36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D115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81427,36</w:t>
            </w:r>
          </w:p>
        </w:tc>
      </w:tr>
      <w:tr w:rsidR="004E7C23" w:rsidRPr="002767D6" w14:paraId="63C4E871" w14:textId="77777777" w:rsidTr="004E7C23">
        <w:trPr>
          <w:trHeight w:val="288"/>
        </w:trPr>
        <w:tc>
          <w:tcPr>
            <w:tcW w:w="4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7560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BDA2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178999,80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BF57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178999,80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38E4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178999,80</w:t>
            </w:r>
          </w:p>
        </w:tc>
      </w:tr>
      <w:tr w:rsidR="004E7C23" w:rsidRPr="002767D6" w14:paraId="69398490" w14:textId="77777777" w:rsidTr="004E7C23">
        <w:trPr>
          <w:trHeight w:val="288"/>
        </w:trPr>
        <w:tc>
          <w:tcPr>
            <w:tcW w:w="4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623E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CEBA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315882,00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9341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315882,00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1438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315882,00</w:t>
            </w:r>
          </w:p>
        </w:tc>
      </w:tr>
      <w:tr w:rsidR="004E7C23" w:rsidRPr="002767D6" w14:paraId="53CCD4C2" w14:textId="77777777" w:rsidTr="004E7C23">
        <w:trPr>
          <w:trHeight w:val="288"/>
        </w:trPr>
        <w:tc>
          <w:tcPr>
            <w:tcW w:w="4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F6A5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E95B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122843,00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37E9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122843,00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BC47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122843,00</w:t>
            </w:r>
          </w:p>
        </w:tc>
      </w:tr>
      <w:tr w:rsidR="004E7C23" w:rsidRPr="002767D6" w14:paraId="29484D52" w14:textId="77777777" w:rsidTr="004E7C23">
        <w:trPr>
          <w:trHeight w:val="288"/>
        </w:trPr>
        <w:tc>
          <w:tcPr>
            <w:tcW w:w="4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AF3E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C1EE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43872,50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9E46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43872,50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AFEA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43872,50</w:t>
            </w:r>
          </w:p>
        </w:tc>
      </w:tr>
      <w:tr w:rsidR="004E7C23" w:rsidRPr="002767D6" w14:paraId="3EBC34A2" w14:textId="77777777" w:rsidTr="004E7C23">
        <w:trPr>
          <w:trHeight w:val="288"/>
        </w:trPr>
        <w:tc>
          <w:tcPr>
            <w:tcW w:w="4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B17E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1064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1961627,22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BD52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1961627,22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DD62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1961627,22</w:t>
            </w:r>
          </w:p>
        </w:tc>
      </w:tr>
    </w:tbl>
    <w:p w14:paraId="553C0EBB" w14:textId="77777777" w:rsidR="004E7C23" w:rsidRPr="002767D6" w:rsidRDefault="004E7C23" w:rsidP="004E7C2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7C0DFAA4" w14:textId="7E0731EE" w:rsidR="004E7C23" w:rsidRDefault="004E7C23" w:rsidP="004E7C2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 w:rsidR="00106A67">
        <w:rPr>
          <w:rFonts w:ascii="Times New Roman" w:eastAsia="Times New Roman" w:hAnsi="Times New Roman" w:cs="Times New Roman"/>
          <w:sz w:val="28"/>
          <w:szCs w:val="28"/>
        </w:rPr>
        <w:t>7</w:t>
      </w:r>
      <w:r w:rsidR="001D1F51">
        <w:rPr>
          <w:rFonts w:ascii="Times New Roman" w:eastAsia="Times New Roman" w:hAnsi="Times New Roman" w:cs="Times New Roman"/>
          <w:sz w:val="28"/>
          <w:szCs w:val="28"/>
        </w:rPr>
        <w:t>7</w:t>
      </w:r>
    </w:p>
    <w:p w14:paraId="3F555632" w14:textId="77777777" w:rsidR="004E7C23" w:rsidRPr="002767D6" w:rsidRDefault="004E7C23" w:rsidP="004E7C2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47D8964D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Распределение субвенций бюджетам муниципальных образований Ивановской области на осуществление первичного воинского учета органами местного самоуправления поселений, муниципальных</w:t>
      </w:r>
    </w:p>
    <w:p w14:paraId="5B0AF584" w14:textId="77777777" w:rsidR="00C95C54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 xml:space="preserve">и городских округов на 2026 год и на плановый период </w:t>
      </w:r>
    </w:p>
    <w:p w14:paraId="4E79B839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2027 и 2028 годов</w:t>
      </w:r>
    </w:p>
    <w:p w14:paraId="2E9D326F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4233"/>
        <w:gridCol w:w="1701"/>
        <w:gridCol w:w="1701"/>
        <w:gridCol w:w="1641"/>
      </w:tblGrid>
      <w:tr w:rsidR="004E7C23" w:rsidRPr="002767D6" w14:paraId="50B27EF6" w14:textId="77777777" w:rsidTr="004E7C23">
        <w:trPr>
          <w:trHeight w:val="239"/>
        </w:trPr>
        <w:tc>
          <w:tcPr>
            <w:tcW w:w="42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489F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0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E9B8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4E7C23" w:rsidRPr="002767D6" w14:paraId="11B2E0C5" w14:textId="77777777" w:rsidTr="004E7C23">
        <w:trPr>
          <w:trHeight w:val="239"/>
        </w:trPr>
        <w:tc>
          <w:tcPr>
            <w:tcW w:w="42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D7E2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E8A4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A5D1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1284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4E7C23" w:rsidRPr="002767D6" w14:paraId="09CE8E17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5A92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710D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3418170,00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EC40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3804800,00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22C6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4825170,00</w:t>
            </w:r>
          </w:p>
        </w:tc>
      </w:tr>
      <w:tr w:rsidR="004E7C23" w:rsidRPr="002767D6" w14:paraId="2550942B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DC8F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округ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2B56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569680,00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6AAF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634130,00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A223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804200,00</w:t>
            </w:r>
          </w:p>
        </w:tc>
      </w:tr>
      <w:tr w:rsidR="004E7C23" w:rsidRPr="002767D6" w14:paraId="522161E1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101D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Вичугский муниципальный округ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FCB1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1709120,00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E866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1902390,00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7B40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2412580,00</w:t>
            </w:r>
          </w:p>
        </w:tc>
      </w:tr>
      <w:tr w:rsidR="004E7C23" w:rsidRPr="002767D6" w14:paraId="76D1CF0B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4D49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Ивановский муниципальный округ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BCB1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3987860,00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B1A5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4438900,00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DF4B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5629370,00</w:t>
            </w:r>
          </w:p>
        </w:tc>
      </w:tr>
      <w:tr w:rsidR="004E7C23" w:rsidRPr="002767D6" w14:paraId="30B39975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0CC8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Палехский муниципальный округ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3813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569680,00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0952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634130,00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6331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804200,00</w:t>
            </w:r>
          </w:p>
        </w:tc>
      </w:tr>
      <w:tr w:rsidR="004E7C23" w:rsidRPr="002767D6" w14:paraId="433F0693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2E0A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Гаврилово-Посадский муниципальный район - поселения, входящие в состав территории района: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0C3D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5642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0C2D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7C23" w:rsidRPr="002767D6" w14:paraId="73690694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BFAC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Петровское городское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0D28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569680,00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85E6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634130,00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A707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804200,00</w:t>
            </w:r>
          </w:p>
        </w:tc>
      </w:tr>
      <w:tr w:rsidR="004E7C23" w:rsidRPr="002767D6" w14:paraId="4B7FD85D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E3FF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Новоселковское</w:t>
            </w:r>
            <w:proofErr w:type="spellEnd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7FB3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D075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0058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4CB7210F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C51F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Осановецкое</w:t>
            </w:r>
            <w:proofErr w:type="spellEnd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10C9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D5FA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BE6E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084FEEDD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C2C2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Шекшовское</w:t>
            </w:r>
            <w:proofErr w:type="spellEnd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740C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D770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CF64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1B9ACB86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B403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Заволжский муниципальный район - поселения, входящие в состав территории района: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A829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0151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635C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7C23" w:rsidRPr="002767D6" w14:paraId="25B527CD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E833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Волжское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B820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9471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884A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605CBE02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49AF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Дмитриевское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AF2F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7CEC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3F14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12CA7301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244E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Междуреченское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ABE5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4063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E345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516699C4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AA3D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Сосневское</w:t>
            </w:r>
            <w:proofErr w:type="spellEnd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C249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51C7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19FA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79E2D284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5D4B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Ильинский муниципальный район - поселения, входящие в состав территории района: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E222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142C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BBBD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7C23" w:rsidRPr="002767D6" w14:paraId="4B59DEA3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30BD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Ильинское городское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AE52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569680,00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5775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634130,00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FEF3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804200,00</w:t>
            </w:r>
          </w:p>
        </w:tc>
      </w:tr>
      <w:tr w:rsidR="004E7C23" w:rsidRPr="002767D6" w14:paraId="1BB202FB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BEE72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Аньковское</w:t>
            </w:r>
            <w:proofErr w:type="spellEnd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5EDF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569680,00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7558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634130,00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80CD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804200,00</w:t>
            </w:r>
          </w:p>
        </w:tc>
      </w:tr>
      <w:tr w:rsidR="004E7C23" w:rsidRPr="002767D6" w14:paraId="7C5E4AF3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90D5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Ивашевское</w:t>
            </w:r>
            <w:proofErr w:type="spellEnd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2426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A94A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4C03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020142B8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E581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Исаевское</w:t>
            </w:r>
            <w:proofErr w:type="spellEnd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6687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2453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7353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2962D934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9481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Щенниковское</w:t>
            </w:r>
            <w:proofErr w:type="spellEnd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04E0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DB2E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43E9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0221EBA5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358B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Кинешемский муниципальный район - поселения, входящие в состав территории района: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E25A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6C5E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38AD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7C23" w:rsidRPr="002767D6" w14:paraId="0A9E8BC4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9B96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Наволокское городское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9D76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1139370,00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912A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1268260,00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DB67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1608400,00</w:t>
            </w:r>
          </w:p>
        </w:tc>
      </w:tr>
      <w:tr w:rsidR="004E7C23" w:rsidRPr="002767D6" w14:paraId="2573FF7E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4941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Батмановское</w:t>
            </w:r>
            <w:proofErr w:type="spellEnd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18DB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7A12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DCA3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6C617F45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D583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Горковское</w:t>
            </w:r>
            <w:proofErr w:type="spellEnd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F29B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F968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DFB6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2DDE0219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C5B6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Ласкарихинское</w:t>
            </w:r>
            <w:proofErr w:type="spellEnd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B301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0F30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8BD2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70E656BC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34D1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Луговское</w:t>
            </w:r>
            <w:proofErr w:type="spellEnd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0C37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8A0B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9CA6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78E511F3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A669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Решемское</w:t>
            </w:r>
            <w:proofErr w:type="spellEnd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F08F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569680,00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808E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634130,00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B6F9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804200,00</w:t>
            </w:r>
          </w:p>
        </w:tc>
      </w:tr>
      <w:tr w:rsidR="004E7C23" w:rsidRPr="002767D6" w14:paraId="786D82C3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EA18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Шилекшинское</w:t>
            </w:r>
            <w:proofErr w:type="spellEnd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74A1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298A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7AE1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1CCE9171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E62B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Комсомольский муниципальный район - поселения, входящие в состав территории района: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D9AF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DB33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1308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7C23" w:rsidRPr="002767D6" w14:paraId="48D4CF34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E67F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6D58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B813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9635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1A66B495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DEC7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Новоусадебское</w:t>
            </w:r>
            <w:proofErr w:type="spellEnd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62EC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569680,00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D916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634130,00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0526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804200,00</w:t>
            </w:r>
          </w:p>
        </w:tc>
      </w:tr>
      <w:tr w:rsidR="004E7C23" w:rsidRPr="002767D6" w14:paraId="620DA2D8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A7D3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26C9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CACF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3ED2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2C764801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D22B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Писцовское</w:t>
            </w:r>
            <w:proofErr w:type="spellEnd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9B60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569680,00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9D5F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634130,00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1EB8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804200,00</w:t>
            </w:r>
          </w:p>
        </w:tc>
      </w:tr>
      <w:tr w:rsidR="004E7C23" w:rsidRPr="002767D6" w14:paraId="0FAC195E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528A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Подозерское</w:t>
            </w:r>
            <w:proofErr w:type="spellEnd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563C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1FD0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585D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72DA60A8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5EE9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Лежневский муниципальный район - поселения, входящие в состав территории района: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EB63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2933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6501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7C23" w:rsidRPr="002767D6" w14:paraId="4471FA93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B0DF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Лежневское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4474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E3FC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0E9B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4617FC43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6BA2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Новогоркинское</w:t>
            </w:r>
            <w:proofErr w:type="spellEnd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F974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569680,00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C1C7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634130,00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DFE7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804200,00</w:t>
            </w:r>
          </w:p>
        </w:tc>
      </w:tr>
      <w:tr w:rsidR="004E7C23" w:rsidRPr="002767D6" w14:paraId="241825C4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578C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Сабиновское</w:t>
            </w:r>
            <w:proofErr w:type="spellEnd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7F78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F286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E63D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366E88B7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D85B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Шилыковское</w:t>
            </w:r>
            <w:proofErr w:type="spellEnd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F186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569680,00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7918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634130,00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7337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804200,00</w:t>
            </w:r>
          </w:p>
        </w:tc>
      </w:tr>
      <w:tr w:rsidR="004E7C23" w:rsidRPr="002767D6" w14:paraId="01313037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FB3B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Лухский муниципальный район - поселения, входящие в состав территории района: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E482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2BD6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841C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7C23" w:rsidRPr="002767D6" w14:paraId="6284C595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3604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Лухское городское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0994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569680,00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3DFF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634130,00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353D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804200,00</w:t>
            </w:r>
          </w:p>
        </w:tc>
      </w:tr>
      <w:tr w:rsidR="004E7C23" w:rsidRPr="002767D6" w14:paraId="27DAF46F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CDAD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Благовещенское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451A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D74E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B41E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0017F4A0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019C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Порздневское</w:t>
            </w:r>
            <w:proofErr w:type="spellEnd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A67E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1A72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60B3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49095CE0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05CD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Рябовское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67F3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B6A0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F4A7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3637338F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CD18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Тимирязевское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EB47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EB25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D984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7C26098C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1BA1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Пестяковский муниципальный район - поселения, входящие в состав территории района: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D90B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6E1C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15D5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7C23" w:rsidRPr="002767D6" w14:paraId="06DD2405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93C3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Нижнеландеховское</w:t>
            </w:r>
            <w:proofErr w:type="spellEnd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8DE1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C910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4019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3081ECE9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B8F7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Пестяковское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B6BD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43BE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B7E1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24376932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A805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Приволжский муниципальный район - поселения, входящие в состав территории района: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A26F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6267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DFD9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7C23" w:rsidRPr="002767D6" w14:paraId="3A4B822A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B71F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Плесское</w:t>
            </w:r>
            <w:proofErr w:type="spellEnd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0D40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569680,00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3A1C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634130,00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346A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804200,00</w:t>
            </w:r>
          </w:p>
        </w:tc>
      </w:tr>
      <w:tr w:rsidR="004E7C23" w:rsidRPr="002767D6" w14:paraId="4BC6536A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D66E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Приволжское городское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1064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1709120,00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BB14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1902390,00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CF3E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2412580,00</w:t>
            </w:r>
          </w:p>
        </w:tc>
      </w:tr>
      <w:tr w:rsidR="004E7C23" w:rsidRPr="002767D6" w14:paraId="3DE68CFC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AE99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Ингарское</w:t>
            </w:r>
            <w:proofErr w:type="spellEnd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F344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569680,00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517A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634130,00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A352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804200,00</w:t>
            </w:r>
          </w:p>
        </w:tc>
      </w:tr>
      <w:tr w:rsidR="004E7C23" w:rsidRPr="002767D6" w14:paraId="63F27A97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B7BA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Новское</w:t>
            </w:r>
            <w:proofErr w:type="spellEnd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2D8C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25B5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6589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709F2FA5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5E0E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Рождественское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2B76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35D1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7E1D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6071C785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3BE9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Пучежский муниципальный район - поселения, входящие в состав территории района: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42F4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6910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5C7E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7C23" w:rsidRPr="002767D6" w14:paraId="4D1A694F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02FC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Пучежское городское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5C5C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569680,00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2218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634130,00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C88D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804200,00</w:t>
            </w:r>
          </w:p>
        </w:tc>
      </w:tr>
      <w:tr w:rsidR="004E7C23" w:rsidRPr="002767D6" w14:paraId="3C3A9B30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6E74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Затеихинское</w:t>
            </w:r>
            <w:proofErr w:type="spellEnd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4222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F205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7775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276E3573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04BD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Илья-</w:t>
            </w:r>
            <w:proofErr w:type="spellStart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Высоковское</w:t>
            </w:r>
            <w:proofErr w:type="spellEnd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9606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504B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2FFD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625C6996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53BC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Мортковское</w:t>
            </w:r>
            <w:proofErr w:type="spellEnd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3AB5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2201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5341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36117DA1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B9CC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Сеготское</w:t>
            </w:r>
            <w:proofErr w:type="spellEnd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A266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F37E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0322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5D86D80C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D537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Родниковский муниципальный район - поселения, входящие в состав территории района: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6FA9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8DD0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3614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7C23" w:rsidRPr="002767D6" w14:paraId="65385FE7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B319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Каминское</w:t>
            </w:r>
            <w:proofErr w:type="spellEnd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ADAB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569680,00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50B9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634130,00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ACF1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804200,00</w:t>
            </w:r>
          </w:p>
        </w:tc>
      </w:tr>
      <w:tr w:rsidR="004E7C23" w:rsidRPr="002767D6" w14:paraId="1F1B51CA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40EF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Парское</w:t>
            </w:r>
            <w:proofErr w:type="spellEnd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FD33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569680,00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757A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634130,00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B482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804200,00</w:t>
            </w:r>
          </w:p>
        </w:tc>
      </w:tr>
      <w:tr w:rsidR="004E7C23" w:rsidRPr="002767D6" w14:paraId="2E03F478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D7B9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Филисовское</w:t>
            </w:r>
            <w:proofErr w:type="spellEnd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B151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4E6E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AF3B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4031D8C8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65C4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Савинский муниципальный район - поселения, входящие в состав территории района: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F3B4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2F08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373E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7C23" w:rsidRPr="002767D6" w14:paraId="3428D2F1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63A2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Савинское городское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2180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569680,00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FA16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634130,00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09BE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804200,00</w:t>
            </w:r>
          </w:p>
        </w:tc>
      </w:tr>
      <w:tr w:rsidR="004E7C23" w:rsidRPr="002767D6" w14:paraId="72A5D46A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1370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Архиповское</w:t>
            </w:r>
            <w:proofErr w:type="spellEnd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9BCD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EA37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2669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77CE68E5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2DD7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Вознесенское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815B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52F3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1643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75181D44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B0E0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Воскресенское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51D1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A0EA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16DA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362C80BB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7C11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Горячевское</w:t>
            </w:r>
            <w:proofErr w:type="spellEnd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7BE9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8616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D9A7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4AAA4E44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35F2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Савинское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701A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69E3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048E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135C7D02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959F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Тейковский муниципальный район - поселения, входящие в состав территории района: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C918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892A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E3B7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7C23" w:rsidRPr="002767D6" w14:paraId="44122621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4665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Нерльское</w:t>
            </w:r>
            <w:proofErr w:type="spellEnd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7867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569680,00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ED2D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634130,00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C01E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804200,00</w:t>
            </w:r>
          </w:p>
        </w:tc>
      </w:tr>
      <w:tr w:rsidR="004E7C23" w:rsidRPr="002767D6" w14:paraId="79C838FF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D9BB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Большеклочковское</w:t>
            </w:r>
            <w:proofErr w:type="spellEnd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B087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02F9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EB1D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05379949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F96E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Крапивновское</w:t>
            </w:r>
            <w:proofErr w:type="spellEnd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E11E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0FAB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03D9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338AE4CD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0275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Морозовское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0FED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CF1E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8A0B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65EC7AE1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84F2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Новогоряновское</w:t>
            </w:r>
            <w:proofErr w:type="spellEnd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1A4B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8218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BCC6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03D9A7C3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2FB2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Новолеушинское</w:t>
            </w:r>
            <w:proofErr w:type="spellEnd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AEDB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DCBA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9FD5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53E7EDB2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5A88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Фурмановский муниципальный район - поселения, входящие в состав территории района: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FF25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14B5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386D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7C23" w:rsidRPr="002767D6" w14:paraId="50660492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6A37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Дуляпинское</w:t>
            </w:r>
            <w:proofErr w:type="spellEnd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A42A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CF25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ABBD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5AB7F7A4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A357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Иванковское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2340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2DF1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43F9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6FC57438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4377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Панинское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1288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D6BE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1967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66FE74AE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87C4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Хромцовское</w:t>
            </w:r>
            <w:proofErr w:type="spellEnd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3C9D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2289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C4EF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46EE08DE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F295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Широковское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1477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08DA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73A8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73D72A21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6F7B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Шуйский муниципальный район - поселения, входящие в состав территории района: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A748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6718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F4C1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7C23" w:rsidRPr="002767D6" w14:paraId="57F0415E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8260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Колобовское городское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7C61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569680,00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646C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634130,00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5260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804200,00</w:t>
            </w:r>
          </w:p>
        </w:tc>
      </w:tr>
      <w:tr w:rsidR="004E7C23" w:rsidRPr="002767D6" w14:paraId="6B1BBE58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88BC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Афанасьевское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799A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E6A4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FA14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0ED0C42E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218C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Васильевское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E3A6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44C2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A44D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15798762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2CFC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Введенское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A18E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A297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5820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4264A2AC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B695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Китовское</w:t>
            </w:r>
            <w:proofErr w:type="spellEnd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5AF1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569680,00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AAF8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634130,00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D251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804200,00</w:t>
            </w:r>
          </w:p>
        </w:tc>
      </w:tr>
      <w:tr w:rsidR="004E7C23" w:rsidRPr="002767D6" w14:paraId="7C290F27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1669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Остаповское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A95D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569680,00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315C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634130,00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8120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804200,00</w:t>
            </w:r>
          </w:p>
        </w:tc>
      </w:tr>
      <w:tr w:rsidR="004E7C23" w:rsidRPr="002767D6" w14:paraId="0FB016AF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73F3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Перемиловское</w:t>
            </w:r>
            <w:proofErr w:type="spellEnd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1A23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8BB0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C957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704A6D3B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300A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Семейкинское</w:t>
            </w:r>
            <w:proofErr w:type="spellEnd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BFE2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569680,00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1D3B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634130,00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4F51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804200,00</w:t>
            </w:r>
          </w:p>
        </w:tc>
      </w:tr>
      <w:tr w:rsidR="004E7C23" w:rsidRPr="002767D6" w14:paraId="6956AF09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D6B6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Южский муниципальный район - поселения, входящие в состав территории района: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DB80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93F7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4225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7C23" w:rsidRPr="002767D6" w14:paraId="2A62C5B6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5CC0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Мугреево</w:t>
            </w:r>
            <w:proofErr w:type="spellEnd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-Никольское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107A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E723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0BA2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0B18C9E9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7928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Новоклязьминское</w:t>
            </w:r>
            <w:proofErr w:type="spellEnd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D6D2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26EA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AE61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64E1EB49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697C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Талицко-Мугреевское</w:t>
            </w:r>
            <w:proofErr w:type="spellEnd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AA17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10DB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8549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4925C706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C45D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Холуйское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FCEF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3208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4F77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10D4AB42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11FA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Хотимльское</w:t>
            </w:r>
            <w:proofErr w:type="spellEnd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70CE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7A4B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7827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71D272A7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ACAF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Юрьевецкий муниципальный район - поселения, входящие в состав территории района: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9EE6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AC7F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7436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7C23" w:rsidRPr="002767D6" w14:paraId="0894D2F8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56A9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Елнатское</w:t>
            </w:r>
            <w:proofErr w:type="spellEnd"/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6779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7F00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FC0D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135DA76E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E1AA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273F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27435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E2E9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267EF532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CDB4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Соболевское сельское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46AF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74B9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253650,00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C720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321680,00</w:t>
            </w:r>
          </w:p>
        </w:tc>
      </w:tr>
      <w:tr w:rsidR="004E7C23" w:rsidRPr="002767D6" w14:paraId="56B94697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14EA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39EE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38168800,00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316C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42486600,00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C84A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53881300,00</w:t>
            </w:r>
          </w:p>
        </w:tc>
      </w:tr>
    </w:tbl>
    <w:p w14:paraId="1CD605D8" w14:textId="77777777" w:rsidR="004E7C23" w:rsidRPr="002767D6" w:rsidRDefault="004E7C23" w:rsidP="004E7C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9AAF407" w14:textId="07BA1CE2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 w:rsidR="006C17D6">
        <w:rPr>
          <w:rFonts w:ascii="Times New Roman" w:eastAsia="Times New Roman" w:hAnsi="Times New Roman" w:cs="Times New Roman"/>
          <w:sz w:val="28"/>
          <w:szCs w:val="28"/>
        </w:rPr>
        <w:t>7</w:t>
      </w:r>
      <w:r w:rsidR="001D1F51">
        <w:rPr>
          <w:rFonts w:ascii="Times New Roman" w:eastAsia="Times New Roman" w:hAnsi="Times New Roman" w:cs="Times New Roman"/>
          <w:sz w:val="28"/>
          <w:szCs w:val="28"/>
        </w:rPr>
        <w:t>8</w:t>
      </w:r>
    </w:p>
    <w:p w14:paraId="0E60921A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29D1B5F4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 xml:space="preserve">Распределение субвенций бюджетам муниципальных образований Ивановской области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  <w:r w:rsidRPr="002767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 2026 год</w:t>
      </w:r>
    </w:p>
    <w:p w14:paraId="6D3E288E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 на плановый период 2027 и 2028 годов</w:t>
      </w:r>
    </w:p>
    <w:p w14:paraId="04A6C467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4658"/>
        <w:gridCol w:w="1559"/>
        <w:gridCol w:w="1560"/>
        <w:gridCol w:w="1499"/>
      </w:tblGrid>
      <w:tr w:rsidR="004E7C23" w:rsidRPr="002767D6" w14:paraId="7439E59D" w14:textId="77777777" w:rsidTr="004E7C23">
        <w:trPr>
          <w:trHeight w:val="239"/>
        </w:trPr>
        <w:tc>
          <w:tcPr>
            <w:tcW w:w="46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95DC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46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FD4F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4E7C23" w:rsidRPr="002767D6" w14:paraId="0FAD8803" w14:textId="77777777" w:rsidTr="004E7C23">
        <w:trPr>
          <w:trHeight w:val="239"/>
        </w:trPr>
        <w:tc>
          <w:tcPr>
            <w:tcW w:w="46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AA8B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7C89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79E7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782B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4E7C23" w:rsidRPr="002767D6" w14:paraId="5612D8F9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7880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B0D9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41906,32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58D3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32565,16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80AC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41506,69</w:t>
            </w:r>
          </w:p>
        </w:tc>
      </w:tr>
      <w:tr w:rsidR="004E7C23" w:rsidRPr="002767D6" w14:paraId="46FD8C1E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AB06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D76F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1920706,52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9D9F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261472,07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CAD3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284974,19</w:t>
            </w:r>
          </w:p>
        </w:tc>
      </w:tr>
      <w:tr w:rsidR="004E7C23" w:rsidRPr="002767D6" w14:paraId="7B2ADD29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527C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3BEB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218262,11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7EF3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48728,89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FB83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64053,54</w:t>
            </w:r>
          </w:p>
        </w:tc>
      </w:tr>
      <w:tr w:rsidR="004E7C23" w:rsidRPr="002767D6" w14:paraId="56CB85EB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35D2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9E40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174609,68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ED81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71310,56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4862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76864,24</w:t>
            </w:r>
          </w:p>
        </w:tc>
      </w:tr>
      <w:tr w:rsidR="004E7C23" w:rsidRPr="002767D6" w14:paraId="6FA18D83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D7CF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FB51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24445,36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4323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7606,46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82F0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8198,85</w:t>
            </w:r>
          </w:p>
        </w:tc>
      </w:tr>
      <w:tr w:rsidR="004E7C23" w:rsidRPr="002767D6" w14:paraId="702F8EB5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ED69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B76B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78574,36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6EB4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10696,59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BF84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11529,64</w:t>
            </w:r>
          </w:p>
        </w:tc>
      </w:tr>
      <w:tr w:rsidR="004E7C23" w:rsidRPr="002767D6" w14:paraId="4E351760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29F5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округ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730C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8730,48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8403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1188,49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3DDE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1921,60</w:t>
            </w:r>
          </w:p>
        </w:tc>
      </w:tr>
      <w:tr w:rsidR="004E7C23" w:rsidRPr="002767D6" w14:paraId="35630087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E8EA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Вичугский муниципальный округ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348C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41906,32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CB9C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32565,16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041A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41506,69</w:t>
            </w:r>
          </w:p>
        </w:tc>
      </w:tr>
      <w:tr w:rsidR="004E7C23" w:rsidRPr="002767D6" w14:paraId="70B2AE69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80D9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Ивановский муниципальный округ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F205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218262,12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7ACE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74281,84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1D05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80066,92</w:t>
            </w:r>
          </w:p>
        </w:tc>
      </w:tr>
      <w:tr w:rsidR="004E7C23" w:rsidRPr="002767D6" w14:paraId="3E808D1E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9E84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Палехский муниципальный округ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1E36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53255,96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DFC4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7249,91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3EE1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7814,53</w:t>
            </w:r>
          </w:p>
        </w:tc>
      </w:tr>
      <w:tr w:rsidR="004E7C23" w:rsidRPr="002767D6" w14:paraId="1E51603A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27F4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AB12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17460,97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AC22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4159,78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7AA6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7686,43</w:t>
            </w:r>
          </w:p>
        </w:tc>
      </w:tr>
      <w:tr w:rsidR="004E7C23" w:rsidRPr="002767D6" w14:paraId="10803903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561F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D2DB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43652,42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F49D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4159,78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0120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7686,43</w:t>
            </w:r>
          </w:p>
        </w:tc>
      </w:tr>
      <w:tr w:rsidR="004E7C23" w:rsidRPr="002767D6" w14:paraId="3C34D3DF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7F0D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F769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17460,97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677A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4159,78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9C70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7686,43</w:t>
            </w:r>
          </w:p>
        </w:tc>
      </w:tr>
      <w:tr w:rsidR="004E7C23" w:rsidRPr="002767D6" w14:paraId="2AF4797F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B0EFA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7754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174609,68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AC57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44569,10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6213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64053,54</w:t>
            </w:r>
          </w:p>
        </w:tc>
      </w:tr>
      <w:tr w:rsidR="004E7C23" w:rsidRPr="002767D6" w14:paraId="3C012CE3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5BA3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5382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87304,84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8134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65368,02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9305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70458,89</w:t>
            </w:r>
          </w:p>
        </w:tc>
      </w:tr>
      <w:tr w:rsidR="004E7C23" w:rsidRPr="002767D6" w14:paraId="07A7600A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3D6C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39A1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43652,42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B194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62396,74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4B59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67256,21</w:t>
            </w:r>
          </w:p>
        </w:tc>
      </w:tr>
      <w:tr w:rsidR="004E7C23" w:rsidRPr="002767D6" w14:paraId="31BDB26B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C0E9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Лухский муниципальный район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9729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10476,58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E686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3684,38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8AEF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7814,53</w:t>
            </w:r>
          </w:p>
        </w:tc>
      </w:tr>
      <w:tr w:rsidR="004E7C23" w:rsidRPr="002767D6" w14:paraId="31DC5CD3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2878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69CB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8730,48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6DB5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3565,53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88D2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7045,89</w:t>
            </w:r>
          </w:p>
        </w:tc>
      </w:tr>
      <w:tr w:rsidR="004E7C23" w:rsidRPr="002767D6" w14:paraId="5AACFCE3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1D8F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CDB5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69843,87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846A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34466,77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AE2D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37151,05</w:t>
            </w:r>
          </w:p>
        </w:tc>
      </w:tr>
      <w:tr w:rsidR="004E7C23" w:rsidRPr="002767D6" w14:paraId="31933ACD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E85C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FF48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27937,55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567F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4991,74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3398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8583,17</w:t>
            </w:r>
          </w:p>
        </w:tc>
      </w:tr>
      <w:tr w:rsidR="004E7C23" w:rsidRPr="002767D6" w14:paraId="5A1AAF3C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391E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0428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55875,10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5DE9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33515,96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8DF4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36126,20</w:t>
            </w:r>
          </w:p>
        </w:tc>
      </w:tr>
      <w:tr w:rsidR="004E7C23" w:rsidRPr="002767D6" w14:paraId="36EE92DD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1881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E6E1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17460,97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12CE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2377,02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3C87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6405,35</w:t>
            </w:r>
          </w:p>
        </w:tc>
      </w:tr>
      <w:tr w:rsidR="004E7C23" w:rsidRPr="002767D6" w14:paraId="1D3DA1C6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4F80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B48C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21826,21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300D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7428,18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3DAC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11209,37</w:t>
            </w:r>
          </w:p>
        </w:tc>
      </w:tr>
      <w:tr w:rsidR="004E7C23" w:rsidRPr="002767D6" w14:paraId="6C3CE564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3E9D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F4C3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87304,84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CA1D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17827,64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A961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19216,06</w:t>
            </w:r>
          </w:p>
        </w:tc>
      </w:tr>
      <w:tr w:rsidR="004E7C23" w:rsidRPr="002767D6" w14:paraId="70AF766C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922E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C5E8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34921,94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2D82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10696,59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A2C3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11529,64</w:t>
            </w:r>
          </w:p>
        </w:tc>
      </w:tr>
      <w:tr w:rsidR="004E7C23" w:rsidRPr="002767D6" w14:paraId="410417C7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F06C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37F0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26191,45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CB94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5942,55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CF08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8326,96</w:t>
            </w:r>
          </w:p>
        </w:tc>
      </w:tr>
      <w:tr w:rsidR="004E7C23" w:rsidRPr="002767D6" w14:paraId="24085C8E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0F1A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27A2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8730,48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489F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7725,31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D051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8326,96</w:t>
            </w:r>
          </w:p>
        </w:tc>
      </w:tr>
      <w:tr w:rsidR="004E7C23" w:rsidRPr="002767D6" w14:paraId="36C397C4" w14:textId="77777777" w:rsidTr="004E7C23">
        <w:trPr>
          <w:trHeight w:val="288"/>
        </w:trPr>
        <w:tc>
          <w:tcPr>
            <w:tcW w:w="4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3855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EEE3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3534100,00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6646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864700,00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7109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1005000,00</w:t>
            </w:r>
          </w:p>
        </w:tc>
      </w:tr>
    </w:tbl>
    <w:p w14:paraId="08A2152B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D12D9BA" w14:textId="421494C8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 w:rsidR="006C17D6">
        <w:rPr>
          <w:rFonts w:ascii="Times New Roman" w:eastAsia="Times New Roman" w:hAnsi="Times New Roman" w:cs="Times New Roman"/>
          <w:sz w:val="28"/>
          <w:szCs w:val="28"/>
        </w:rPr>
        <w:t>7</w:t>
      </w:r>
      <w:r w:rsidR="001D1F51">
        <w:rPr>
          <w:rFonts w:ascii="Times New Roman" w:eastAsia="Times New Roman" w:hAnsi="Times New Roman" w:cs="Times New Roman"/>
          <w:sz w:val="28"/>
          <w:szCs w:val="28"/>
        </w:rPr>
        <w:t>9</w:t>
      </w:r>
    </w:p>
    <w:p w14:paraId="67379CDE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5B89EADB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 xml:space="preserve">Распределение иных межбюджетных трансфертов </w:t>
      </w:r>
    </w:p>
    <w:p w14:paraId="5503B736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бюджетам муниципальных образований Ивановской области</w:t>
      </w:r>
    </w:p>
    <w:p w14:paraId="0A9882CA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на ежемесячное денежное вознаграждение советникам директоров</w:t>
      </w:r>
    </w:p>
    <w:p w14:paraId="17DE2FA4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по воспитанию и взаимодействию с детскими общественными объединениями муниципальных общеобразовательных организаций</w:t>
      </w:r>
    </w:p>
    <w:p w14:paraId="41D65928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 2026 год и на плановый период 2027 и 2028 годов</w:t>
      </w:r>
    </w:p>
    <w:p w14:paraId="57271E4F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4233"/>
        <w:gridCol w:w="1701"/>
        <w:gridCol w:w="1701"/>
        <w:gridCol w:w="1641"/>
      </w:tblGrid>
      <w:tr w:rsidR="004E7C23" w:rsidRPr="002767D6" w14:paraId="67C55DB3" w14:textId="77777777" w:rsidTr="004E7C23">
        <w:trPr>
          <w:trHeight w:val="239"/>
        </w:trPr>
        <w:tc>
          <w:tcPr>
            <w:tcW w:w="42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2A12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0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E2B7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4E7C23" w:rsidRPr="002767D6" w14:paraId="720D07CE" w14:textId="77777777" w:rsidTr="004E7C23">
        <w:trPr>
          <w:trHeight w:val="239"/>
        </w:trPr>
        <w:tc>
          <w:tcPr>
            <w:tcW w:w="42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8791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A31C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3C77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871A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4E7C23" w:rsidRPr="002767D6" w14:paraId="17E3C49D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1588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D31A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546840,00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6464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546840,00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2181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546840,00</w:t>
            </w:r>
          </w:p>
        </w:tc>
      </w:tr>
      <w:tr w:rsidR="004E7C23" w:rsidRPr="002767D6" w14:paraId="7F66B708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A77B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FF95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3984120,00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DE94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3984120,00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B451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3984120,00</w:t>
            </w:r>
          </w:p>
        </w:tc>
      </w:tr>
      <w:tr w:rsidR="004E7C23" w:rsidRPr="002767D6" w14:paraId="1FCCA152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89DC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9961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1015560,00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0A09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1015560,00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C9FD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1015560,00</w:t>
            </w:r>
          </w:p>
        </w:tc>
      </w:tr>
      <w:tr w:rsidR="004E7C23" w:rsidRPr="002767D6" w14:paraId="0DA0BEA9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592B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96A3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312480,00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C989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312480,00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7E10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312480,00</w:t>
            </w:r>
          </w:p>
        </w:tc>
      </w:tr>
      <w:tr w:rsidR="004E7C23" w:rsidRPr="002767D6" w14:paraId="59B3280B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F094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39EE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390600,00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3703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390600,00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4AA3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390600,00</w:t>
            </w:r>
          </w:p>
        </w:tc>
      </w:tr>
      <w:tr w:rsidR="004E7C23" w:rsidRPr="002767D6" w14:paraId="5FAAAEBE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417F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7729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937440,00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4A06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937440,00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9EE6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937440,00</w:t>
            </w:r>
          </w:p>
        </w:tc>
      </w:tr>
      <w:tr w:rsidR="004E7C23" w:rsidRPr="002767D6" w14:paraId="3BD7F262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E8F0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округ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10D5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156240,00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A166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156240,00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B408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156240,00</w:t>
            </w:r>
          </w:p>
        </w:tc>
      </w:tr>
      <w:tr w:rsidR="004E7C23" w:rsidRPr="002767D6" w14:paraId="7150EDF4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A63E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Вичугский муниципальный округ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8827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624960,00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2FE3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624960,00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FEAD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624960,00</w:t>
            </w:r>
          </w:p>
        </w:tc>
      </w:tr>
      <w:tr w:rsidR="004E7C23" w:rsidRPr="002767D6" w14:paraId="7152F2AE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59E2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Ивановский муниципальный округ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1296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703080,00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DB86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703080,00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7D71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703080,00</w:t>
            </w:r>
          </w:p>
        </w:tc>
      </w:tr>
      <w:tr w:rsidR="004E7C23" w:rsidRPr="002767D6" w14:paraId="1B7B1EFC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4E3F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Палехский муниципальный округ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9493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234360,00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B042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234360,00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AE3A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234360,00</w:t>
            </w:r>
          </w:p>
        </w:tc>
      </w:tr>
      <w:tr w:rsidR="004E7C23" w:rsidRPr="002767D6" w14:paraId="01F45599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0635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EF5F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703080,00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FC36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703080,00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80DB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703080,00</w:t>
            </w:r>
          </w:p>
        </w:tc>
      </w:tr>
      <w:tr w:rsidR="004E7C23" w:rsidRPr="002767D6" w14:paraId="205A3C58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46FC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0EAA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624960,00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7E75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624960,00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284B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624960,00</w:t>
            </w:r>
          </w:p>
        </w:tc>
      </w:tr>
      <w:tr w:rsidR="004E7C23" w:rsidRPr="002767D6" w14:paraId="2C3D3965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9C9F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60C4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312480,00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2E4A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312480,00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BA09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312480,00</w:t>
            </w:r>
          </w:p>
        </w:tc>
      </w:tr>
      <w:tr w:rsidR="004E7C23" w:rsidRPr="002767D6" w14:paraId="281B6FA3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F9E6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D810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546840,00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CDE8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546840,00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20F8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546840,00</w:t>
            </w:r>
          </w:p>
        </w:tc>
      </w:tr>
      <w:tr w:rsidR="004E7C23" w:rsidRPr="002767D6" w14:paraId="72D816DA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8AC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6772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624960,00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5762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624960,00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3448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624960,00</w:t>
            </w:r>
          </w:p>
        </w:tc>
      </w:tr>
      <w:tr w:rsidR="004E7C23" w:rsidRPr="002767D6" w14:paraId="60AB8D02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18B0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0544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546840,00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D15F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546840,00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12C4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546840,00</w:t>
            </w:r>
          </w:p>
        </w:tc>
      </w:tr>
      <w:tr w:rsidR="004E7C23" w:rsidRPr="002767D6" w14:paraId="36FA2D71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D65F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Лухский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C645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234360,00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2CB6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234360,00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302A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234360,00</w:t>
            </w:r>
          </w:p>
        </w:tc>
      </w:tr>
      <w:tr w:rsidR="004E7C23" w:rsidRPr="002767D6" w14:paraId="2D99FAE3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E214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FFA8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156240,00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B2DC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156240,00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7836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156240,00</w:t>
            </w:r>
          </w:p>
        </w:tc>
      </w:tr>
      <w:tr w:rsidR="004E7C23" w:rsidRPr="002767D6" w14:paraId="50D59471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AADE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E762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468720,00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7539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468720,00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F96B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468720,00</w:t>
            </w:r>
          </w:p>
        </w:tc>
      </w:tr>
      <w:tr w:rsidR="004E7C23" w:rsidRPr="002767D6" w14:paraId="39ECCB93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C821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7EB1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390600,00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3EFA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390600,00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CFEE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390600,00</w:t>
            </w:r>
          </w:p>
        </w:tc>
      </w:tr>
      <w:tr w:rsidR="004E7C23" w:rsidRPr="002767D6" w14:paraId="3E443BB3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A9B7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A447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781200,00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1AA8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781200,00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8BFD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781200,00</w:t>
            </w:r>
          </w:p>
        </w:tc>
      </w:tr>
      <w:tr w:rsidR="004E7C23" w:rsidRPr="002767D6" w14:paraId="25EA449A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31C6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5046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390600,00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7396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390600,00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2685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390600,00</w:t>
            </w:r>
          </w:p>
        </w:tc>
      </w:tr>
      <w:tr w:rsidR="004E7C23" w:rsidRPr="002767D6" w14:paraId="54D2417F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67DB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2D76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468720,00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E3F6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468720,00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4392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468720,00</w:t>
            </w:r>
          </w:p>
        </w:tc>
      </w:tr>
      <w:tr w:rsidR="004E7C23" w:rsidRPr="002767D6" w14:paraId="63ACBC68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7905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9F07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703080,00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BC7C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703080,00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CB58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703080,00</w:t>
            </w:r>
          </w:p>
        </w:tc>
      </w:tr>
      <w:tr w:rsidR="004E7C23" w:rsidRPr="002767D6" w14:paraId="19817CEF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4BCB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9B27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624960,00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1742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624960,00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1B09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624960,00</w:t>
            </w:r>
          </w:p>
        </w:tc>
      </w:tr>
      <w:tr w:rsidR="004E7C23" w:rsidRPr="002767D6" w14:paraId="149A015F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2A70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DA47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546840,00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B073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546840,00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0228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546840,00</w:t>
            </w:r>
          </w:p>
        </w:tc>
      </w:tr>
      <w:tr w:rsidR="004E7C23" w:rsidRPr="002767D6" w14:paraId="41628653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348F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21E9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312480,00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B726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312480,00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1799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312480,00</w:t>
            </w:r>
          </w:p>
        </w:tc>
      </w:tr>
      <w:tr w:rsidR="004E7C23" w:rsidRPr="002767D6" w14:paraId="23696C6E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7EA4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3949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17342640,00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9176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17342640,00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30E5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17342640,00</w:t>
            </w:r>
          </w:p>
        </w:tc>
      </w:tr>
    </w:tbl>
    <w:p w14:paraId="1E718F8E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59CFB07" w14:textId="35C7809D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 w:rsidR="001D1F51">
        <w:rPr>
          <w:rFonts w:ascii="Times New Roman" w:eastAsia="Times New Roman" w:hAnsi="Times New Roman" w:cs="Times New Roman"/>
          <w:sz w:val="28"/>
          <w:szCs w:val="28"/>
        </w:rPr>
        <w:t>80</w:t>
      </w:r>
    </w:p>
    <w:p w14:paraId="7256F71C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D52D686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 xml:space="preserve">Распределение иных межбюджетных трансфертов </w:t>
      </w:r>
    </w:p>
    <w:p w14:paraId="3DFC9524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бюджетам муниципальных образований Ивановской области</w:t>
      </w:r>
    </w:p>
    <w:p w14:paraId="1DF26457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</w:r>
    </w:p>
    <w:p w14:paraId="77002469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 2026 год и на плановый период 2027 и 2028 годов</w:t>
      </w:r>
    </w:p>
    <w:p w14:paraId="5B81C2EF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4233"/>
        <w:gridCol w:w="1701"/>
        <w:gridCol w:w="1701"/>
        <w:gridCol w:w="1641"/>
      </w:tblGrid>
      <w:tr w:rsidR="004E7C23" w:rsidRPr="002767D6" w14:paraId="217AC10C" w14:textId="77777777" w:rsidTr="004E7C23">
        <w:trPr>
          <w:trHeight w:val="239"/>
        </w:trPr>
        <w:tc>
          <w:tcPr>
            <w:tcW w:w="42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02F2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0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DCD5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4E7C23" w:rsidRPr="002767D6" w14:paraId="1DBF8059" w14:textId="77777777" w:rsidTr="004E7C23">
        <w:trPr>
          <w:trHeight w:val="239"/>
        </w:trPr>
        <w:tc>
          <w:tcPr>
            <w:tcW w:w="42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C9F4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86B2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3555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EB26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4E7C23" w:rsidRPr="002767D6" w14:paraId="42D1C216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BA92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425D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2176961,71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B79B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2176961,71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8996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2176961,71</w:t>
            </w:r>
          </w:p>
        </w:tc>
      </w:tr>
      <w:tr w:rsidR="004E7C23" w:rsidRPr="002767D6" w14:paraId="5588EB49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F8C4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541C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15549726,50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A56A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15549726,50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AFDD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15549726,50</w:t>
            </w:r>
          </w:p>
        </w:tc>
      </w:tr>
      <w:tr w:rsidR="004E7C23" w:rsidRPr="002767D6" w14:paraId="1B704A73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722C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D8B7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4042928,89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C8BB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4042928,89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9640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4042928,89</w:t>
            </w:r>
          </w:p>
        </w:tc>
      </w:tr>
      <w:tr w:rsidR="004E7C23" w:rsidRPr="002767D6" w14:paraId="653FF304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4DDB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9A6D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1243978,12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17FC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1243978,12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F1B8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1243978,12</w:t>
            </w:r>
          </w:p>
        </w:tc>
      </w:tr>
      <w:tr w:rsidR="004E7C23" w:rsidRPr="002767D6" w14:paraId="71CC6792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ACCB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CC11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1554972,65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8F1D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1554972,65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3890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1554972,65</w:t>
            </w:r>
          </w:p>
        </w:tc>
      </w:tr>
      <w:tr w:rsidR="004E7C23" w:rsidRPr="002767D6" w14:paraId="7618609A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E355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01FD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3731934,36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27CE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3731934,36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DB4A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3731934,36</w:t>
            </w:r>
          </w:p>
        </w:tc>
      </w:tr>
      <w:tr w:rsidR="004E7C23" w:rsidRPr="002767D6" w14:paraId="27972B8D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EF06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округ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96E0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621989,06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E7E0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621989,06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6701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621989,06</w:t>
            </w:r>
          </w:p>
        </w:tc>
      </w:tr>
      <w:tr w:rsidR="004E7C23" w:rsidRPr="002767D6" w14:paraId="20F6FF51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E8A2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Вичугский муниципальный округ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7C4E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2176961,71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9A2C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2176961,71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612A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2176961,71</w:t>
            </w:r>
          </w:p>
        </w:tc>
      </w:tr>
      <w:tr w:rsidR="004E7C23" w:rsidRPr="002767D6" w14:paraId="6763139F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D8E0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Ивановский муниципальный округ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FA1C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2798950,77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F12D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2798950,77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25BA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2798950,77</w:t>
            </w:r>
          </w:p>
        </w:tc>
      </w:tr>
      <w:tr w:rsidR="004E7C23" w:rsidRPr="002767D6" w14:paraId="58BD2142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4A19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Палехский муниципальный округ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6F33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932983,59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E7AD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932983,59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CA5B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932983,59</w:t>
            </w:r>
          </w:p>
        </w:tc>
      </w:tr>
      <w:tr w:rsidR="004E7C23" w:rsidRPr="002767D6" w14:paraId="1F6D821F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1D66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A860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2798950,77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3BFB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2798950,77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F744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2798950,77</w:t>
            </w:r>
          </w:p>
        </w:tc>
      </w:tr>
      <w:tr w:rsidR="004E7C23" w:rsidRPr="002767D6" w14:paraId="068393AE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5921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14F8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2487956,24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3934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2487956,24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4EF7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2487956,24</w:t>
            </w:r>
          </w:p>
        </w:tc>
      </w:tr>
      <w:tr w:rsidR="004E7C23" w:rsidRPr="002767D6" w14:paraId="6A753ECB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53FD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E2B5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1243978,12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0759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1243978,12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C7C9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1243978,12</w:t>
            </w:r>
          </w:p>
        </w:tc>
      </w:tr>
      <w:tr w:rsidR="004E7C23" w:rsidRPr="002767D6" w14:paraId="1A9B84EC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6CE9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005F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2176961,71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2AF4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2176961,71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AEDA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2176961,71</w:t>
            </w:r>
          </w:p>
        </w:tc>
      </w:tr>
      <w:tr w:rsidR="004E7C23" w:rsidRPr="002767D6" w14:paraId="15CABFF0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70B2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2D01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2487956,24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52FA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2487956,24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145A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2487956,24</w:t>
            </w:r>
          </w:p>
        </w:tc>
      </w:tr>
      <w:tr w:rsidR="004E7C23" w:rsidRPr="002767D6" w14:paraId="30CBCF55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215C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9767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2176961,71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2758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2176961,71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425D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2176961,71</w:t>
            </w:r>
          </w:p>
        </w:tc>
      </w:tr>
      <w:tr w:rsidR="004E7C23" w:rsidRPr="002767D6" w14:paraId="7F9F32CB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DC99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Лухский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C19B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932983,59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3278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932983,59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F73E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932983,59</w:t>
            </w:r>
          </w:p>
        </w:tc>
      </w:tr>
      <w:tr w:rsidR="004E7C23" w:rsidRPr="002767D6" w14:paraId="4329D0D4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CA4F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0432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621989,06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D49A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621989,06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013F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621989,06</w:t>
            </w:r>
          </w:p>
        </w:tc>
      </w:tr>
      <w:tr w:rsidR="004E7C23" w:rsidRPr="002767D6" w14:paraId="261AF985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D2B6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71F2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1865967,18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3FED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1865967,18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4D48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1865967,18</w:t>
            </w:r>
          </w:p>
        </w:tc>
      </w:tr>
      <w:tr w:rsidR="004E7C23" w:rsidRPr="002767D6" w14:paraId="466C79C0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33B0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D7CD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1554972,65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A847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1554972,65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9A78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1554972,65</w:t>
            </w:r>
          </w:p>
        </w:tc>
      </w:tr>
      <w:tr w:rsidR="004E7C23" w:rsidRPr="002767D6" w14:paraId="04AAF0CE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78BD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BE5A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3109945,30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64D3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3109945,30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D72D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3109945,30</w:t>
            </w:r>
          </w:p>
        </w:tc>
      </w:tr>
      <w:tr w:rsidR="004E7C23" w:rsidRPr="002767D6" w14:paraId="21D416EF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4D4B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268E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1554972,65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FEEC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1554972,65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8990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1554972,65</w:t>
            </w:r>
          </w:p>
        </w:tc>
      </w:tr>
      <w:tr w:rsidR="004E7C23" w:rsidRPr="002767D6" w14:paraId="4D27E6C0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0A3C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892D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1865967,18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611C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1865967,18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3F62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1865967,18</w:t>
            </w:r>
          </w:p>
        </w:tc>
      </w:tr>
      <w:tr w:rsidR="004E7C23" w:rsidRPr="002767D6" w14:paraId="667C48B7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C3BC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D131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2798950,77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200C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2798950,77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44DD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2798950,77</w:t>
            </w:r>
          </w:p>
        </w:tc>
      </w:tr>
      <w:tr w:rsidR="004E7C23" w:rsidRPr="002767D6" w14:paraId="61E53542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E731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3092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2487956,24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42E4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2487956,24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F802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2487956,24</w:t>
            </w:r>
          </w:p>
        </w:tc>
      </w:tr>
      <w:tr w:rsidR="004E7C23" w:rsidRPr="002767D6" w14:paraId="17D40125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908E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8782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2176961,71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5C33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2176961,71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EC90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2176961,71</w:t>
            </w:r>
          </w:p>
        </w:tc>
      </w:tr>
      <w:tr w:rsidR="004E7C23" w:rsidRPr="002767D6" w14:paraId="0FE2AD0F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CA0D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40F8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1243978,12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3C42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1243978,12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98C9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1243978,12</w:t>
            </w:r>
          </w:p>
        </w:tc>
      </w:tr>
      <w:tr w:rsidR="004E7C23" w:rsidRPr="002767D6" w14:paraId="5D1A3B9C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5E12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A902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68418796,60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9B20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68418796,60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F089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68418796,60</w:t>
            </w:r>
          </w:p>
        </w:tc>
      </w:tr>
    </w:tbl>
    <w:p w14:paraId="526DC1F0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57B5EE1A" w14:textId="22A912DC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 w:rsidR="001D1F51">
        <w:rPr>
          <w:rFonts w:ascii="Times New Roman" w:eastAsia="Times New Roman" w:hAnsi="Times New Roman" w:cs="Times New Roman"/>
          <w:sz w:val="28"/>
          <w:szCs w:val="28"/>
        </w:rPr>
        <w:t>81</w:t>
      </w:r>
    </w:p>
    <w:p w14:paraId="797C3415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2CE70543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 xml:space="preserve">Распределение иных межбюджетных трансфертов </w:t>
      </w:r>
    </w:p>
    <w:p w14:paraId="35C1AA17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бюджетам муниципальных образований Ивановской области</w:t>
      </w:r>
    </w:p>
    <w:p w14:paraId="61A70A85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  <w:r w:rsidRPr="002767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на 2026 год и на плановый период 2027 и 2028 годов</w:t>
      </w:r>
    </w:p>
    <w:p w14:paraId="604B8C2C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949"/>
        <w:gridCol w:w="1985"/>
        <w:gridCol w:w="1701"/>
        <w:gridCol w:w="1701"/>
      </w:tblGrid>
      <w:tr w:rsidR="004E7C23" w:rsidRPr="002767D6" w14:paraId="5AE3CA70" w14:textId="77777777" w:rsidTr="004E7C23">
        <w:trPr>
          <w:trHeight w:val="239"/>
          <w:tblHeader/>
        </w:trPr>
        <w:tc>
          <w:tcPr>
            <w:tcW w:w="39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4D577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3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2238A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4E7C23" w:rsidRPr="002767D6" w14:paraId="13B1CFCC" w14:textId="77777777" w:rsidTr="004E7C23">
        <w:trPr>
          <w:trHeight w:val="344"/>
          <w:tblHeader/>
        </w:trPr>
        <w:tc>
          <w:tcPr>
            <w:tcW w:w="39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DA02E0" w14:textId="77777777" w:rsidR="004E7C23" w:rsidRPr="002767D6" w:rsidRDefault="004E7C23" w:rsidP="00C95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AD439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05AC4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AEE5C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C5051B" w:rsidRPr="002767D6" w14:paraId="4F6C2022" w14:textId="77777777" w:rsidTr="004E7C23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7D8A0C" w14:textId="77777777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5A609" w14:textId="7E45A59F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20936160,00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5F592C" w14:textId="16506CEA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20311200,00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ECC5C7" w14:textId="0EEA9EC3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19998720,00</w:t>
            </w:r>
          </w:p>
        </w:tc>
      </w:tr>
      <w:tr w:rsidR="00C5051B" w:rsidRPr="002767D6" w14:paraId="216CD910" w14:textId="77777777" w:rsidTr="004E7C23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19A514" w14:textId="77777777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DE92E2" w14:textId="0009ECAE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120226680,00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B5BECB" w14:textId="2A3139E5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120148560,00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6568A8" w14:textId="7829153A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119914200,00</w:t>
            </w:r>
          </w:p>
        </w:tc>
      </w:tr>
      <w:tr w:rsidR="00C5051B" w:rsidRPr="002767D6" w14:paraId="67E8C8BA" w14:textId="77777777" w:rsidTr="004E7C23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D00118" w14:textId="77777777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C6DE18" w14:textId="7EBF7EAD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49996800,00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431988" w14:textId="279B160F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49996800,00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3755F0" w14:textId="2B109450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49996800,00</w:t>
            </w:r>
          </w:p>
        </w:tc>
      </w:tr>
      <w:tr w:rsidR="00C5051B" w:rsidRPr="002767D6" w14:paraId="6B511A22" w14:textId="77777777" w:rsidTr="004E7C23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698107" w14:textId="77777777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87D43E" w14:textId="194D639B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19686240,00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E61B2D" w14:textId="2AA154C9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19686240,00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AD6038" w14:textId="18FE4478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19686240,00</w:t>
            </w:r>
          </w:p>
        </w:tc>
      </w:tr>
      <w:tr w:rsidR="00C5051B" w:rsidRPr="002767D6" w14:paraId="76FF4D91" w14:textId="77777777" w:rsidTr="004E7C23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6489BB" w14:textId="77777777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049CAF" w14:textId="18FD8495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21248640,00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FB9F92" w14:textId="7081EE4E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21248640,00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56E25" w14:textId="6ED9F192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21248640,00</w:t>
            </w:r>
          </w:p>
        </w:tc>
      </w:tr>
      <w:tr w:rsidR="00C5051B" w:rsidRPr="002767D6" w14:paraId="23F492BA" w14:textId="77777777" w:rsidTr="004E7C23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4FA27F" w14:textId="77777777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19AE7C" w14:textId="6227BE5F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36247680,00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7CEC5" w14:textId="25A683BD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35622720,00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D441FF" w14:textId="4C67ECD7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34841520,00</w:t>
            </w:r>
          </w:p>
        </w:tc>
      </w:tr>
      <w:tr w:rsidR="00C5051B" w:rsidRPr="002767D6" w14:paraId="2561717E" w14:textId="77777777" w:rsidTr="004E7C23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DC129" w14:textId="77777777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округ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D83FB3" w14:textId="792F1696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2968560,00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08EF7" w14:textId="0D23C496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2968560,00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498ADF" w14:textId="24C954C2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2968560,00</w:t>
            </w:r>
          </w:p>
        </w:tc>
      </w:tr>
      <w:tr w:rsidR="00C5051B" w:rsidRPr="002767D6" w14:paraId="6AF5619D" w14:textId="77777777" w:rsidTr="004E7C23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4BB881" w14:textId="77777777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Вичугский муниципальный округ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F1FC83" w14:textId="617B9BBA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11874240,00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710AA6" w14:textId="795FE1B2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11874240,00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B27313" w14:textId="4EC6AF5D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11874240,00</w:t>
            </w:r>
          </w:p>
        </w:tc>
      </w:tr>
      <w:tr w:rsidR="00C5051B" w:rsidRPr="002767D6" w14:paraId="14890A08" w14:textId="77777777" w:rsidTr="004E7C23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AEA956" w14:textId="77777777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Ивановский муниципальный округ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A33842" w14:textId="0B970D62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29998080,00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B22B05" w14:textId="547CCD3B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30466800,00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294000" w14:textId="1996EE72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30466800,00</w:t>
            </w:r>
          </w:p>
        </w:tc>
      </w:tr>
      <w:tr w:rsidR="00C5051B" w:rsidRPr="002767D6" w14:paraId="0A1B9FCB" w14:textId="77777777" w:rsidTr="004E7C23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529A10" w14:textId="77777777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Палехский муниципальный округ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ED4AC1" w14:textId="790CB54E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6718320,00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599A05" w14:textId="15028AD0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6718320,00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76655D" w14:textId="5493904D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6718320,00</w:t>
            </w:r>
          </w:p>
        </w:tc>
      </w:tr>
      <w:tr w:rsidR="00C5051B" w:rsidRPr="002767D6" w14:paraId="1BDC542F" w14:textId="77777777" w:rsidTr="004E7C23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CDE91D" w14:textId="77777777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74EA7B" w14:textId="5B47BFD6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12342960,00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544E91" w14:textId="4B9CE58E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12499200,00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57015E" w14:textId="189B0F64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12499200,00</w:t>
            </w:r>
          </w:p>
        </w:tc>
      </w:tr>
      <w:tr w:rsidR="00C5051B" w:rsidRPr="002767D6" w14:paraId="166E8824" w14:textId="77777777" w:rsidTr="004E7C23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964B2A" w14:textId="77777777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CE7E06" w14:textId="0C2014DB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11249280,00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C57816" w14:textId="5FA1C967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10780560,00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9C978B" w14:textId="257C8D34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10780560,00</w:t>
            </w:r>
          </w:p>
        </w:tc>
      </w:tr>
      <w:tr w:rsidR="00C5051B" w:rsidRPr="002767D6" w14:paraId="769C131E" w14:textId="77777777" w:rsidTr="004E7C23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697BFC" w14:textId="77777777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C64125" w14:textId="13BC9076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6249600,00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BE170A" w14:textId="1B85BD3B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6249600,00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869201" w14:textId="0378DBBF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6249600,00</w:t>
            </w:r>
          </w:p>
        </w:tc>
      </w:tr>
      <w:tr w:rsidR="00C5051B" w:rsidRPr="002767D6" w14:paraId="117D014B" w14:textId="77777777" w:rsidTr="004E7C23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64F2C" w14:textId="77777777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682CC5" w14:textId="749C2532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13592880,00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A369D" w14:textId="6A8A1928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13592880,00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5E15F5" w14:textId="00A972E2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13436640,00</w:t>
            </w:r>
          </w:p>
        </w:tc>
      </w:tr>
      <w:tr w:rsidR="00C5051B" w:rsidRPr="002767D6" w14:paraId="2F1505CA" w14:textId="77777777" w:rsidTr="004E7C23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A750F3" w14:textId="77777777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D929D2" w14:textId="117D464B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12342960,00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262D93" w14:textId="75870E37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12342960,00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AF3F1E" w14:textId="088493A2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11561760,00</w:t>
            </w:r>
          </w:p>
        </w:tc>
      </w:tr>
      <w:tr w:rsidR="00C5051B" w:rsidRPr="002767D6" w14:paraId="03BCE258" w14:textId="77777777" w:rsidTr="004E7C23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8BF072" w14:textId="77777777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942BFE" w14:textId="337BF718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14530320,00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687C4D" w14:textId="1792E858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14530320,00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756553" w14:textId="5E723C92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14530320,00</w:t>
            </w:r>
          </w:p>
        </w:tc>
      </w:tr>
      <w:tr w:rsidR="00C5051B" w:rsidRPr="002767D6" w14:paraId="2902C51B" w14:textId="77777777" w:rsidTr="004E7C23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43FE7F" w14:textId="77777777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Лухский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870E46" w14:textId="635095C9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4530960,00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3B7FDB" w14:textId="7E361AB6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4530960,00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A4B00D" w14:textId="6172030E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4374720,00</w:t>
            </w:r>
          </w:p>
        </w:tc>
      </w:tr>
      <w:tr w:rsidR="00C5051B" w:rsidRPr="002767D6" w14:paraId="4EC811A7" w14:textId="77777777" w:rsidTr="004E7C23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50633D" w14:textId="77777777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FC1179" w14:textId="13A196A2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2499840,00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372187" w14:textId="17715B76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2343600,00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0E1854" w14:textId="77A22ED3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2343600,00</w:t>
            </w:r>
          </w:p>
        </w:tc>
      </w:tr>
      <w:tr w:rsidR="00C5051B" w:rsidRPr="002767D6" w14:paraId="04E78CBE" w14:textId="77777777" w:rsidTr="004E7C23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A03EB" w14:textId="77777777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552D74" w14:textId="139F4447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14217840,00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BDA84F" w14:textId="2412385A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14061600,00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EED17E" w14:textId="658AA413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13905360,00</w:t>
            </w:r>
          </w:p>
        </w:tc>
      </w:tr>
      <w:tr w:rsidR="00C5051B" w:rsidRPr="002767D6" w14:paraId="4AC3213B" w14:textId="77777777" w:rsidTr="004E7C23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0F10D1" w14:textId="77777777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04F9D1" w14:textId="394B29C0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6249600,00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F0A33C" w14:textId="371BC6EB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6249600,00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B32C9B" w14:textId="1A16D9F2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6249600,00</w:t>
            </w:r>
          </w:p>
        </w:tc>
      </w:tr>
      <w:tr w:rsidR="00C5051B" w:rsidRPr="002767D6" w14:paraId="6EB566DA" w14:textId="77777777" w:rsidTr="004E7C23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DEB5FE" w14:textId="77777777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F897C9" w14:textId="012DD015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19998720,00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E3AA93" w14:textId="39CA7FE5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19373760,00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1397DA" w14:textId="1D1F7166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18905040,00</w:t>
            </w:r>
          </w:p>
        </w:tc>
      </w:tr>
      <w:tr w:rsidR="00C5051B" w:rsidRPr="002767D6" w14:paraId="5C909219" w14:textId="77777777" w:rsidTr="004E7C23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379F2C" w14:textId="77777777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E23D11" w14:textId="00E44028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8905680,00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4D8618" w14:textId="2E63A0C5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8749440,00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1E4D84" w14:textId="1CA8CDD1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8593200,00</w:t>
            </w:r>
          </w:p>
        </w:tc>
      </w:tr>
      <w:tr w:rsidR="00C5051B" w:rsidRPr="002767D6" w14:paraId="338C05CB" w14:textId="77777777" w:rsidTr="004E7C23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41BE6C" w14:textId="77777777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32F9F2" w14:textId="1A37D35D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8593200,00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AB820B" w14:textId="21AE7CB8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8593200,00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A8C4A0" w14:textId="3FEB28F0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8593200,00</w:t>
            </w:r>
          </w:p>
        </w:tc>
      </w:tr>
      <w:tr w:rsidR="00C5051B" w:rsidRPr="002767D6" w14:paraId="59280442" w14:textId="77777777" w:rsidTr="004E7C23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C70428" w14:textId="77777777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F729FA" w14:textId="5D568618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26404560,00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12458C" w14:textId="08C1B323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25467120,00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02CAB9" w14:textId="08F55C26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24842160,00</w:t>
            </w:r>
          </w:p>
        </w:tc>
      </w:tr>
      <w:tr w:rsidR="00C5051B" w:rsidRPr="002767D6" w14:paraId="3C10CCC6" w14:textId="77777777" w:rsidTr="004E7C23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383BDA" w14:textId="77777777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5D1F44" w14:textId="7DA60534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12499200,00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856453" w14:textId="7BAE57C1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12499200,00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6677D9" w14:textId="6EE04FEE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12499200,00</w:t>
            </w:r>
          </w:p>
        </w:tc>
      </w:tr>
      <w:tr w:rsidR="00C5051B" w:rsidRPr="002767D6" w14:paraId="2F8B9EF4" w14:textId="77777777" w:rsidTr="004E7C23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8C9507" w14:textId="77777777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3E2A3A" w14:textId="4BFA51AD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15467760,00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E6B022" w14:textId="20F73615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15311520,00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0009FB" w14:textId="7AC3642C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14374080,00</w:t>
            </w:r>
          </w:p>
        </w:tc>
      </w:tr>
      <w:tr w:rsidR="00C5051B" w:rsidRPr="002767D6" w14:paraId="16E406DD" w14:textId="77777777" w:rsidTr="004E7C23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5DB608" w14:textId="77777777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D1E03" w14:textId="1AB4D71D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8749440,00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15090C" w14:textId="5F19E917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8749440,00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08CE6D" w14:textId="03A4034A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8905680,00</w:t>
            </w:r>
          </w:p>
        </w:tc>
      </w:tr>
      <w:tr w:rsidR="00C5051B" w:rsidRPr="002767D6" w14:paraId="042A34EB" w14:textId="77777777" w:rsidTr="004E7C23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E808E7" w14:textId="77777777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AA5DBD" w14:textId="2AC97977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518326200,00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DACAA3" w14:textId="1E9D7045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514967040,00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9CCB25" w14:textId="331B3A3D" w:rsidR="00C5051B" w:rsidRPr="002767D6" w:rsidRDefault="00C5051B" w:rsidP="00C5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6D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510357960,00</w:t>
            </w:r>
          </w:p>
        </w:tc>
      </w:tr>
    </w:tbl>
    <w:p w14:paraId="623CD331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527EE501" w14:textId="7D836178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 w:rsidR="001D1F51">
        <w:rPr>
          <w:rFonts w:ascii="Times New Roman" w:eastAsia="Times New Roman" w:hAnsi="Times New Roman" w:cs="Times New Roman"/>
          <w:sz w:val="28"/>
          <w:szCs w:val="28"/>
        </w:rPr>
        <w:t>82</w:t>
      </w:r>
    </w:p>
    <w:p w14:paraId="692427E9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2B1BF99A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 xml:space="preserve">Распределение иных межбюджетных трансфертов </w:t>
      </w:r>
    </w:p>
    <w:p w14:paraId="6B434842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бюджетам муниципальных образований Ивановской области</w:t>
      </w:r>
    </w:p>
    <w:p w14:paraId="0F37F87A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на возмещение расходов, связанных с уменьшением размера родительской платы за присмотр и уход в муниципальных образовательных организациях, реализующих образовательную программу дошкольного образования, за детьми, пасынками</w:t>
      </w:r>
    </w:p>
    <w:p w14:paraId="71441465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и падчерицами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</w:t>
      </w:r>
    </w:p>
    <w:p w14:paraId="5BCF49BF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</w:t>
      </w:r>
    </w:p>
    <w:p w14:paraId="3A4D0352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с пунктом 7 статьи 38 Федерального закона от 28.03.1998 № 53-ФЗ</w:t>
      </w:r>
    </w:p>
    <w:p w14:paraId="37853FF3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 xml:space="preserve">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Федерации, </w:t>
      </w:r>
      <w:r w:rsidRPr="002767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 2026 год и на плановый период 2027 и 2028 годов</w:t>
      </w:r>
    </w:p>
    <w:p w14:paraId="0DF31AFB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4233"/>
        <w:gridCol w:w="1701"/>
        <w:gridCol w:w="1701"/>
        <w:gridCol w:w="1641"/>
      </w:tblGrid>
      <w:tr w:rsidR="004E7C23" w:rsidRPr="002767D6" w14:paraId="21EBAE57" w14:textId="77777777" w:rsidTr="004E7C23">
        <w:trPr>
          <w:trHeight w:val="239"/>
        </w:trPr>
        <w:tc>
          <w:tcPr>
            <w:tcW w:w="42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ED08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0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2672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4E7C23" w:rsidRPr="002767D6" w14:paraId="2D9C4332" w14:textId="77777777" w:rsidTr="004E7C23">
        <w:trPr>
          <w:trHeight w:val="239"/>
        </w:trPr>
        <w:tc>
          <w:tcPr>
            <w:tcW w:w="42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C066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EDCE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EA12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9375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4E7C23" w:rsidRPr="002767D6" w14:paraId="72C01665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A990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E50E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409137,30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37FB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409137,30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6A33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409137,30</w:t>
            </w:r>
          </w:p>
        </w:tc>
      </w:tr>
      <w:tr w:rsidR="004E7C23" w:rsidRPr="002767D6" w14:paraId="4684A925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8215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4022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10399541,33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3CCE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10399541,33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8132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10399541,33</w:t>
            </w:r>
          </w:p>
        </w:tc>
      </w:tr>
      <w:tr w:rsidR="004E7C23" w:rsidRPr="002767D6" w14:paraId="75BF500C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9DDA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A7C5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1202041,10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0A91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1202041,10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3938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1202041,10</w:t>
            </w:r>
          </w:p>
        </w:tc>
      </w:tr>
      <w:tr w:rsidR="004E7C23" w:rsidRPr="002767D6" w14:paraId="3316C64B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ECA9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E711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640305,00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5A40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640305,00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343A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640305,00</w:t>
            </w:r>
          </w:p>
        </w:tc>
      </w:tr>
      <w:tr w:rsidR="004E7C23" w:rsidRPr="002767D6" w14:paraId="1F64E8BA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1EB5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D1B2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1343123,25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77EC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1343123,25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6BF4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1343123,25</w:t>
            </w:r>
          </w:p>
        </w:tc>
      </w:tr>
      <w:tr w:rsidR="004E7C23" w:rsidRPr="002767D6" w14:paraId="4124C807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0EAA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6122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1581558,03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26EB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1581558,03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DCCC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1581558,03</w:t>
            </w:r>
          </w:p>
        </w:tc>
      </w:tr>
      <w:tr w:rsidR="004E7C23" w:rsidRPr="002767D6" w14:paraId="7011E644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A8C0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округ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BFB4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22823,78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3DF3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22823,78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6DD3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22823,78</w:t>
            </w:r>
          </w:p>
        </w:tc>
      </w:tr>
      <w:tr w:rsidR="004E7C23" w:rsidRPr="002767D6" w14:paraId="224B01E3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BA3A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Вичугский муниципальный округ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14B1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186130,88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B08C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186130,88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C761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186130,88</w:t>
            </w:r>
          </w:p>
        </w:tc>
      </w:tr>
      <w:tr w:rsidR="004E7C23" w:rsidRPr="002767D6" w14:paraId="0907E173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4176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Ивановский муниципальный округ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30EF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573285,91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1917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573285,91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7432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573285,91</w:t>
            </w:r>
          </w:p>
        </w:tc>
      </w:tr>
      <w:tr w:rsidR="004E7C23" w:rsidRPr="002767D6" w14:paraId="757C9C9F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0A7C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Палехский муниципальный округ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0930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32611,95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5F77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32611,95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394B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32611,95</w:t>
            </w:r>
          </w:p>
        </w:tc>
      </w:tr>
      <w:tr w:rsidR="004E7C23" w:rsidRPr="002767D6" w14:paraId="4938BC4B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17AC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0A17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207786,75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F961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207786,75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DE93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207786,75</w:t>
            </w:r>
          </w:p>
        </w:tc>
      </w:tr>
      <w:tr w:rsidR="004E7C23" w:rsidRPr="002767D6" w14:paraId="7F7D2712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C76D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8F28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249246,35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CCA4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249246,35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9108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249246,35</w:t>
            </w:r>
          </w:p>
        </w:tc>
      </w:tr>
      <w:tr w:rsidR="004E7C23" w:rsidRPr="002767D6" w14:paraId="5D4BAE39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0D7A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EBE5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156349,01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82BB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156349,01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2538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156349,01</w:t>
            </w:r>
          </w:p>
        </w:tc>
      </w:tr>
      <w:tr w:rsidR="004E7C23" w:rsidRPr="002767D6" w14:paraId="29CC07FB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7997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8805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227592,60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0765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227592,60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83D7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227592,60</w:t>
            </w:r>
          </w:p>
        </w:tc>
      </w:tr>
      <w:tr w:rsidR="004E7C23" w:rsidRPr="002767D6" w14:paraId="07434232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AEFA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9318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189945,25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E3A5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189945,25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2340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189945,25</w:t>
            </w:r>
          </w:p>
        </w:tc>
      </w:tr>
      <w:tr w:rsidR="004E7C23" w:rsidRPr="002767D6" w14:paraId="4A293121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F347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D34F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255204,00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6B3B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255204,00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A2DB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255204,00</w:t>
            </w:r>
          </w:p>
        </w:tc>
      </w:tr>
      <w:tr w:rsidR="004E7C23" w:rsidRPr="002767D6" w14:paraId="47A832E0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EA2C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Лухский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828F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28285,88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7DF0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28285,88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2CBF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28285,88</w:t>
            </w:r>
          </w:p>
        </w:tc>
      </w:tr>
      <w:tr w:rsidR="004E7C23" w:rsidRPr="002767D6" w14:paraId="190F6691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49B4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6062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341525,76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7D13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341525,76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17E1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341525,76</w:t>
            </w:r>
          </w:p>
        </w:tc>
      </w:tr>
      <w:tr w:rsidR="004E7C23" w:rsidRPr="002767D6" w14:paraId="11B937FD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E883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C810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95608,00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E6AF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95608,00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A70E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95608,00</w:t>
            </w:r>
          </w:p>
        </w:tc>
      </w:tr>
      <w:tr w:rsidR="004E7C23" w:rsidRPr="002767D6" w14:paraId="457CE6FF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5ACF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A5C1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555566,38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B098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555566,38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9B54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555566,38</w:t>
            </w:r>
          </w:p>
        </w:tc>
      </w:tr>
      <w:tr w:rsidR="004E7C23" w:rsidRPr="002767D6" w14:paraId="1D150BB4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69BE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8C46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204405,88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2FC6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204405,88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8FD2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204405,88</w:t>
            </w:r>
          </w:p>
        </w:tc>
      </w:tr>
      <w:tr w:rsidR="004E7C23" w:rsidRPr="002767D6" w14:paraId="216A0125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EAAE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ED70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91757,50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B039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91757,50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5F44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91757,50</w:t>
            </w:r>
          </w:p>
        </w:tc>
      </w:tr>
      <w:tr w:rsidR="004E7C23" w:rsidRPr="002767D6" w14:paraId="1E14ADE5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AB3B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E6EE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936506,20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009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936506,20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E7FA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936506,20</w:t>
            </w:r>
          </w:p>
        </w:tc>
      </w:tr>
      <w:tr w:rsidR="004E7C23" w:rsidRPr="002767D6" w14:paraId="6936BD57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FFDD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8E34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181608,45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54A3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181608,45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D8F1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181608,45</w:t>
            </w:r>
          </w:p>
        </w:tc>
      </w:tr>
      <w:tr w:rsidR="004E7C23" w:rsidRPr="002767D6" w14:paraId="4B71C3F3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AB31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6005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149622,53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86C1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149622,53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8723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149622,53</w:t>
            </w:r>
          </w:p>
        </w:tc>
      </w:tr>
      <w:tr w:rsidR="004E7C23" w:rsidRPr="002767D6" w14:paraId="38361793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72EA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65DD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60819,20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9F2E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60819,20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7F81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60819,20</w:t>
            </w:r>
          </w:p>
        </w:tc>
      </w:tr>
      <w:tr w:rsidR="004E7C23" w:rsidRPr="002767D6" w14:paraId="692C4B8F" w14:textId="77777777" w:rsidTr="004E7C23">
        <w:trPr>
          <w:trHeight w:val="288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32E3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1776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20322388,27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DBE4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20322388,27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A3F5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20322388,27</w:t>
            </w:r>
          </w:p>
        </w:tc>
      </w:tr>
    </w:tbl>
    <w:p w14:paraId="635BA92E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4E7629B2" w14:textId="1D954B81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 w:rsidR="001D1F51">
        <w:rPr>
          <w:rFonts w:ascii="Times New Roman" w:eastAsia="Times New Roman" w:hAnsi="Times New Roman" w:cs="Times New Roman"/>
          <w:sz w:val="28"/>
          <w:szCs w:val="28"/>
        </w:rPr>
        <w:t>83</w:t>
      </w:r>
    </w:p>
    <w:p w14:paraId="262A5F4B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42967A9E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 xml:space="preserve">Распределение иных межбюджетных трансфертов </w:t>
      </w:r>
    </w:p>
    <w:p w14:paraId="21EAC5FC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бюджетам муниципальных образований Ивановской области</w:t>
      </w:r>
    </w:p>
    <w:p w14:paraId="46BA0C12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на финансовое обеспечение расходных обязательств, связанных</w:t>
      </w:r>
    </w:p>
    <w:p w14:paraId="6A6DD8DE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с освобождением от родительской платы за присмотр и уход</w:t>
      </w:r>
    </w:p>
    <w:p w14:paraId="13259DAF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в муниципальных образовательных организациях, реализующих образовательную программу дошкольного образования, за детьми</w:t>
      </w:r>
    </w:p>
    <w:p w14:paraId="251EFEAB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 xml:space="preserve">из многодетных семей </w:t>
      </w:r>
      <w:r w:rsidRPr="002767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 2026 год и на плановый период</w:t>
      </w:r>
    </w:p>
    <w:p w14:paraId="311CB386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2027 и 2028 годов</w:t>
      </w:r>
    </w:p>
    <w:p w14:paraId="351FE782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949"/>
        <w:gridCol w:w="1985"/>
        <w:gridCol w:w="1701"/>
        <w:gridCol w:w="1701"/>
      </w:tblGrid>
      <w:tr w:rsidR="004E7C23" w:rsidRPr="002767D6" w14:paraId="077D5949" w14:textId="77777777" w:rsidTr="002D3D61">
        <w:trPr>
          <w:trHeight w:val="239"/>
        </w:trPr>
        <w:tc>
          <w:tcPr>
            <w:tcW w:w="39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01392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3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FB29B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4E7C23" w:rsidRPr="002767D6" w14:paraId="66F3F2EA" w14:textId="77777777" w:rsidTr="002D3D61">
        <w:trPr>
          <w:trHeight w:val="344"/>
        </w:trPr>
        <w:tc>
          <w:tcPr>
            <w:tcW w:w="39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D6F146" w14:textId="77777777" w:rsidR="004E7C23" w:rsidRPr="002767D6" w:rsidRDefault="004E7C23" w:rsidP="00C95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F30DA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5EB56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62EB9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4E7C23" w:rsidRPr="002767D6" w14:paraId="188F3EF5" w14:textId="77777777" w:rsidTr="002D3D61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AE1A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FE46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5387283,00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99B8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5387283,00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17E8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5387283,00</w:t>
            </w:r>
          </w:p>
        </w:tc>
      </w:tr>
      <w:tr w:rsidR="004E7C23" w:rsidRPr="002767D6" w14:paraId="5F9DAFED" w14:textId="77777777" w:rsidTr="002D3D61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F0EE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B7BD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84583500,00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B1C0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84583500,00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0385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84583500,00</w:t>
            </w:r>
          </w:p>
        </w:tc>
      </w:tr>
      <w:tr w:rsidR="004E7C23" w:rsidRPr="002767D6" w14:paraId="583211C0" w14:textId="77777777" w:rsidTr="002D3D61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306E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C32F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16862300,00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C1B4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16862300,00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F3BB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16862300,00</w:t>
            </w:r>
          </w:p>
        </w:tc>
      </w:tr>
      <w:tr w:rsidR="004E7C23" w:rsidRPr="002767D6" w14:paraId="712D8128" w14:textId="77777777" w:rsidTr="002D3D61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FD6C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F7CF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8508942,00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8EB9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8508942,00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1CE2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8508942,00</w:t>
            </w:r>
          </w:p>
        </w:tc>
      </w:tr>
      <w:tr w:rsidR="004E7C23" w:rsidRPr="002767D6" w14:paraId="20426D3B" w14:textId="77777777" w:rsidTr="002D3D61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0CC1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1C82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10372635,00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82C2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10372635,00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29F9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10372635,00</w:t>
            </w:r>
          </w:p>
        </w:tc>
      </w:tr>
      <w:tr w:rsidR="004E7C23" w:rsidRPr="002767D6" w14:paraId="7B833785" w14:textId="77777777" w:rsidTr="002D3D61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53B9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BCA7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14774912,50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2794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14774912,50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2F73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14774912,50</w:t>
            </w:r>
          </w:p>
        </w:tc>
      </w:tr>
      <w:tr w:rsidR="004E7C23" w:rsidRPr="002767D6" w14:paraId="72C5A5F8" w14:textId="77777777" w:rsidTr="002D3D61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5E62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округ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B0AF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253597,50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03A0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253597,50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F4DB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253597,50</w:t>
            </w:r>
          </w:p>
        </w:tc>
      </w:tr>
      <w:tr w:rsidR="004E7C23" w:rsidRPr="002767D6" w14:paraId="4775D9BE" w14:textId="77777777" w:rsidTr="002D3D61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D0D4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Вичугский муниципальный округ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37C7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1714135,50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ABDF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1714135,50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78E2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1714135,50</w:t>
            </w:r>
          </w:p>
        </w:tc>
      </w:tr>
      <w:tr w:rsidR="004E7C23" w:rsidRPr="002767D6" w14:paraId="2A1F6BE3" w14:textId="77777777" w:rsidTr="002D3D61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F2AD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Ивановский муниципальный округ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C15C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7722777,00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C8E0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7722777,00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1330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7722777,00</w:t>
            </w:r>
          </w:p>
        </w:tc>
      </w:tr>
      <w:tr w:rsidR="004E7C23" w:rsidRPr="002767D6" w14:paraId="0366F69B" w14:textId="77777777" w:rsidTr="002D3D61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A9CD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Палехский муниципальный округ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0830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1473577,00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EAA7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1473577,00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E365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1473577,00</w:t>
            </w:r>
          </w:p>
        </w:tc>
      </w:tr>
      <w:tr w:rsidR="004E7C23" w:rsidRPr="002767D6" w14:paraId="68883A0F" w14:textId="77777777" w:rsidTr="002D3D61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F53B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BE1FD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3285930,00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94B1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3285930,00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2F40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3285930,00</w:t>
            </w:r>
          </w:p>
        </w:tc>
      </w:tr>
      <w:tr w:rsidR="004E7C23" w:rsidRPr="002767D6" w14:paraId="2DC7DE07" w14:textId="77777777" w:rsidTr="002D3D61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82DE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6230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3468892,50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AA62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3468892,50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4DB2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3468892,50</w:t>
            </w:r>
          </w:p>
        </w:tc>
      </w:tr>
      <w:tr w:rsidR="004E7C23" w:rsidRPr="002767D6" w14:paraId="692A5C72" w14:textId="77777777" w:rsidTr="002D3D61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D863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3A7E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1494512,50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C34C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1494512,50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1D8E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1494512,50</w:t>
            </w:r>
          </w:p>
        </w:tc>
      </w:tr>
      <w:tr w:rsidR="004E7C23" w:rsidRPr="002767D6" w14:paraId="78B4918A" w14:textId="77777777" w:rsidTr="002D3D61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9756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9D12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2898585,00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98BC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2898585,00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322A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2898585,00</w:t>
            </w:r>
          </w:p>
        </w:tc>
      </w:tr>
      <w:tr w:rsidR="004E7C23" w:rsidRPr="002767D6" w14:paraId="40FB8D89" w14:textId="77777777" w:rsidTr="002D3D61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0628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0B79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4388040,00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F56C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4388040,00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0B1A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4388040,00</w:t>
            </w:r>
          </w:p>
        </w:tc>
      </w:tr>
      <w:tr w:rsidR="004E7C23" w:rsidRPr="002767D6" w14:paraId="5BC1911B" w14:textId="77777777" w:rsidTr="002D3D61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19A0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E256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4317201,00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CCE3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4317201,00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09F0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4317201,00</w:t>
            </w:r>
          </w:p>
        </w:tc>
      </w:tr>
      <w:tr w:rsidR="004E7C23" w:rsidRPr="002767D6" w14:paraId="6FD9E669" w14:textId="77777777" w:rsidTr="002D3D61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8904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Лухский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2C01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440002,50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102B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440002,50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1C25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440002,50</w:t>
            </w:r>
          </w:p>
        </w:tc>
      </w:tr>
      <w:tr w:rsidR="004E7C23" w:rsidRPr="002767D6" w14:paraId="0081A7EE" w14:textId="77777777" w:rsidTr="002D3D61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943A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635A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902275,00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5913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902275,00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1291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902275,00</w:t>
            </w:r>
          </w:p>
        </w:tc>
      </w:tr>
      <w:tr w:rsidR="004E7C23" w:rsidRPr="002767D6" w14:paraId="176879FB" w14:textId="77777777" w:rsidTr="002D3D61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409C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74F7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4169547,50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F599C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4169547,50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D96A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4169547,50</w:t>
            </w:r>
          </w:p>
        </w:tc>
      </w:tr>
      <w:tr w:rsidR="004E7C23" w:rsidRPr="002767D6" w14:paraId="1DF3A215" w14:textId="77777777" w:rsidTr="002D3D61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C3D6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D044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2012800,00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A839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2012800,00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7299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2012800,00</w:t>
            </w:r>
          </w:p>
        </w:tc>
      </w:tr>
      <w:tr w:rsidR="004E7C23" w:rsidRPr="002767D6" w14:paraId="277AAB45" w14:textId="77777777" w:rsidTr="002D3D61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DCED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474A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8815800,50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B279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8815800,50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BBE2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8815800,50</w:t>
            </w:r>
          </w:p>
        </w:tc>
      </w:tr>
      <w:tr w:rsidR="004E7C23" w:rsidRPr="002767D6" w14:paraId="0F2E3049" w14:textId="77777777" w:rsidTr="002D3D61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94C7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70EE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1901450,00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38B0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1901450,00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AA1C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1901450,00</w:t>
            </w:r>
          </w:p>
        </w:tc>
      </w:tr>
      <w:tr w:rsidR="004E7C23" w:rsidRPr="002767D6" w14:paraId="54A84ACA" w14:textId="77777777" w:rsidTr="002D3D61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F08D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2A29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1943100,00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3E17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1943100,00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D093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1943100,00</w:t>
            </w:r>
          </w:p>
        </w:tc>
      </w:tr>
      <w:tr w:rsidR="004E7C23" w:rsidRPr="002767D6" w14:paraId="41E12A47" w14:textId="77777777" w:rsidTr="002D3D61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A1B3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32C8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8093904,00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F1FB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8093904,00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F801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8093904,00</w:t>
            </w:r>
          </w:p>
        </w:tc>
      </w:tr>
      <w:tr w:rsidR="004E7C23" w:rsidRPr="002767D6" w14:paraId="7A3C4225" w14:textId="77777777" w:rsidTr="002D3D61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FBA4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B36B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2506038,00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E4E51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2506038,00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F326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2506038,00</w:t>
            </w:r>
          </w:p>
        </w:tc>
      </w:tr>
      <w:tr w:rsidR="004E7C23" w:rsidRPr="002767D6" w14:paraId="1C06F061" w14:textId="77777777" w:rsidTr="002D3D61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28B4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5731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2637414,00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C120A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2637414,00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CF2A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2637414,00</w:t>
            </w:r>
          </w:p>
        </w:tc>
      </w:tr>
      <w:tr w:rsidR="004E7C23" w:rsidRPr="002767D6" w14:paraId="6478EE7D" w14:textId="77777777" w:rsidTr="002D3D61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073A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2CE2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1881594,00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A7B6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1881594,00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C760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1881594,00</w:t>
            </w:r>
          </w:p>
        </w:tc>
      </w:tr>
      <w:tr w:rsidR="004E7C23" w:rsidRPr="002767D6" w14:paraId="5E7C9D26" w14:textId="77777777" w:rsidTr="002D3D61">
        <w:trPr>
          <w:trHeight w:val="288"/>
        </w:trPr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22C9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58E5F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206810746,00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3B37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206810746,00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8DE15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206810746,00</w:t>
            </w:r>
          </w:p>
        </w:tc>
      </w:tr>
    </w:tbl>
    <w:p w14:paraId="7AA93B85" w14:textId="77777777" w:rsidR="009E495A" w:rsidRDefault="009E495A" w:rsidP="009E49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17D49151" w14:textId="705E3630" w:rsidR="009E495A" w:rsidRPr="001D1F51" w:rsidRDefault="009E495A" w:rsidP="009E49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D1F51"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 w:rsidR="001D1F51" w:rsidRPr="001D1F51">
        <w:rPr>
          <w:rFonts w:ascii="Times New Roman" w:eastAsia="Times New Roman" w:hAnsi="Times New Roman" w:cs="Times New Roman"/>
          <w:sz w:val="28"/>
          <w:szCs w:val="28"/>
        </w:rPr>
        <w:t>84</w:t>
      </w:r>
    </w:p>
    <w:p w14:paraId="491C8096" w14:textId="77777777" w:rsidR="009E495A" w:rsidRPr="001D1F51" w:rsidRDefault="009E495A" w:rsidP="00B2402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5146C158" w14:textId="1D4ECA7A" w:rsidR="00B24025" w:rsidRPr="009E495A" w:rsidRDefault="009E495A" w:rsidP="009E49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D1F51">
        <w:rPr>
          <w:rFonts w:ascii="Times New Roman" w:eastAsia="Times New Roman" w:hAnsi="Times New Roman" w:cs="Times New Roman"/>
          <w:b/>
          <w:sz w:val="28"/>
          <w:szCs w:val="28"/>
        </w:rPr>
        <w:t>Распределение иных межбюджетных трансфертов бюджетам муниципальных образований Ивановской области на устройство, замену и восстановление электроосвещения (за исключением светофорных объектов) элементов обустройства автомобильных дорог общего пользования местного значения</w:t>
      </w:r>
      <w:r w:rsidRPr="001D1F51">
        <w:rPr>
          <w:rFonts w:ascii="Times New Roman" w:hAnsi="Times New Roman" w:cs="Times New Roman"/>
          <w:b/>
          <w:sz w:val="28"/>
          <w:szCs w:val="28"/>
        </w:rPr>
        <w:t xml:space="preserve"> на 2026 </w:t>
      </w:r>
      <w:r w:rsidRPr="001D1F51">
        <w:rPr>
          <w:rFonts w:ascii="Times New Roman" w:hAnsi="Times New Roman" w:cs="Times New Roman"/>
          <w:b/>
          <w:bCs/>
          <w:sz w:val="28"/>
          <w:szCs w:val="28"/>
        </w:rPr>
        <w:t>и 2027 годы</w:t>
      </w:r>
    </w:p>
    <w:p w14:paraId="1F189AC9" w14:textId="77777777" w:rsidR="009E495A" w:rsidRDefault="009E495A" w:rsidP="00B2402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tbl>
      <w:tblPr>
        <w:tblW w:w="9336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5367"/>
        <w:gridCol w:w="2126"/>
        <w:gridCol w:w="1843"/>
      </w:tblGrid>
      <w:tr w:rsidR="009E495A" w:rsidRPr="00CE749E" w14:paraId="603C9D3A" w14:textId="77777777" w:rsidTr="009E495A">
        <w:trPr>
          <w:trHeight w:val="288"/>
        </w:trPr>
        <w:tc>
          <w:tcPr>
            <w:tcW w:w="53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227E1" w14:textId="77777777" w:rsidR="009E495A" w:rsidRPr="00CE749E" w:rsidRDefault="009E495A" w:rsidP="00192C4C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09FBC" w14:textId="77777777" w:rsidR="009E495A" w:rsidRPr="00CE749E" w:rsidRDefault="009E495A" w:rsidP="00192C4C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9E495A" w:rsidRPr="00CE749E" w14:paraId="78949B0A" w14:textId="77777777" w:rsidTr="00192C4C">
        <w:trPr>
          <w:trHeight w:val="277"/>
          <w:tblHeader/>
        </w:trPr>
        <w:tc>
          <w:tcPr>
            <w:tcW w:w="53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8A12D" w14:textId="77777777" w:rsidR="009E495A" w:rsidRPr="00CE749E" w:rsidRDefault="009E495A" w:rsidP="00192C4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BEC6E" w14:textId="77777777" w:rsidR="009E495A" w:rsidRPr="00CE749E" w:rsidRDefault="009E495A" w:rsidP="00192C4C">
            <w:pPr>
              <w:widowControl w:val="0"/>
              <w:ind w:righ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9EA77" w14:textId="77777777" w:rsidR="009E495A" w:rsidRPr="00CE749E" w:rsidRDefault="009E495A" w:rsidP="00192C4C">
            <w:pPr>
              <w:widowControl w:val="0"/>
              <w:ind w:righ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2027 год</w:t>
            </w:r>
          </w:p>
        </w:tc>
      </w:tr>
      <w:tr w:rsidR="009E495A" w14:paraId="62ED631E" w14:textId="77777777" w:rsidTr="009E495A">
        <w:trPr>
          <w:trHeight w:val="288"/>
        </w:trPr>
        <w:tc>
          <w:tcPr>
            <w:tcW w:w="5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CF9C4" w14:textId="77777777" w:rsidR="009E495A" w:rsidRPr="009E495A" w:rsidRDefault="009E495A" w:rsidP="00192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4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6D6A7" w14:textId="1345EFEE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5A7A6" w14:textId="156BA927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80376922,17</w:t>
            </w:r>
          </w:p>
        </w:tc>
      </w:tr>
      <w:tr w:rsidR="009E495A" w14:paraId="63FF0DF1" w14:textId="77777777" w:rsidTr="009E495A">
        <w:trPr>
          <w:trHeight w:val="288"/>
        </w:trPr>
        <w:tc>
          <w:tcPr>
            <w:tcW w:w="5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0719B" w14:textId="77777777" w:rsidR="009E495A" w:rsidRPr="009E495A" w:rsidRDefault="009E495A" w:rsidP="00192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4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округ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31CE0" w14:textId="7D12490F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7A7D8" w14:textId="180FA1C0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18087410,57</w:t>
            </w:r>
          </w:p>
        </w:tc>
      </w:tr>
      <w:tr w:rsidR="009E495A" w14:paraId="05BF5C28" w14:textId="77777777" w:rsidTr="009E495A">
        <w:trPr>
          <w:trHeight w:val="288"/>
        </w:trPr>
        <w:tc>
          <w:tcPr>
            <w:tcW w:w="5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6B5C9" w14:textId="77777777" w:rsidR="009E495A" w:rsidRPr="009E495A" w:rsidRDefault="009E495A" w:rsidP="00192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495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Заволжский муниципальный район - поселения, входящие в состав территории района: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8B4B0" w14:textId="40CECCBC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8A784" w14:textId="41CF17BF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495A" w14:paraId="1F142413" w14:textId="77777777" w:rsidTr="009E495A">
        <w:trPr>
          <w:trHeight w:val="288"/>
        </w:trPr>
        <w:tc>
          <w:tcPr>
            <w:tcW w:w="5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F1EE9" w14:textId="77777777" w:rsidR="009E495A" w:rsidRPr="009E495A" w:rsidRDefault="009E495A" w:rsidP="00192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4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Заволжское городское поселение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182D9" w14:textId="7A2DB773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58D21" w14:textId="31247F61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53409814,18</w:t>
            </w:r>
          </w:p>
        </w:tc>
      </w:tr>
      <w:tr w:rsidR="009E495A" w14:paraId="3E1C5CA6" w14:textId="77777777" w:rsidTr="009E495A">
        <w:trPr>
          <w:trHeight w:val="288"/>
        </w:trPr>
        <w:tc>
          <w:tcPr>
            <w:tcW w:w="5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8B4C2" w14:textId="77777777" w:rsidR="009E495A" w:rsidRPr="009E495A" w:rsidRDefault="009E495A" w:rsidP="00192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495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Ильинский муниципальный район - поселения, входящие в состав территории района: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B57BB" w14:textId="4E1D1448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1984B" w14:textId="3F3F7E33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495A" w14:paraId="66BAFF72" w14:textId="77777777" w:rsidTr="009E495A">
        <w:trPr>
          <w:trHeight w:val="288"/>
        </w:trPr>
        <w:tc>
          <w:tcPr>
            <w:tcW w:w="5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B1941" w14:textId="77777777" w:rsidR="009E495A" w:rsidRPr="009E495A" w:rsidRDefault="009E495A" w:rsidP="00192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4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Ильинское городское поселение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4C15B" w14:textId="3F99EE90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40387350,00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AABBB" w14:textId="01D93E3A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495A" w14:paraId="42E78AAB" w14:textId="77777777" w:rsidTr="009E495A">
        <w:trPr>
          <w:trHeight w:val="288"/>
        </w:trPr>
        <w:tc>
          <w:tcPr>
            <w:tcW w:w="5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6A270" w14:textId="77777777" w:rsidR="009E495A" w:rsidRPr="009E495A" w:rsidRDefault="009E495A" w:rsidP="00192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495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Комсомольский муниципальный район - поселения, входящие в состав территории района: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27D59" w14:textId="5FAAD4A7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BFB74B" w14:textId="2C6900C3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495A" w14:paraId="38B62321" w14:textId="77777777" w:rsidTr="009E495A">
        <w:trPr>
          <w:trHeight w:val="288"/>
        </w:trPr>
        <w:tc>
          <w:tcPr>
            <w:tcW w:w="5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F9478" w14:textId="77777777" w:rsidR="009E495A" w:rsidRPr="009E495A" w:rsidRDefault="009E495A" w:rsidP="00192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4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Комсомольское городское поселение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F8AF9" w14:textId="37ACE508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341F5" w14:textId="0C1711A8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28738534,18</w:t>
            </w:r>
          </w:p>
        </w:tc>
      </w:tr>
      <w:tr w:rsidR="009E495A" w14:paraId="6CA95646" w14:textId="77777777" w:rsidTr="009E495A">
        <w:trPr>
          <w:trHeight w:val="288"/>
        </w:trPr>
        <w:tc>
          <w:tcPr>
            <w:tcW w:w="5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E7BA2" w14:textId="77777777" w:rsidR="009E495A" w:rsidRPr="009E495A" w:rsidRDefault="009E495A" w:rsidP="00192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495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Лежневский муниципальный район - поселения, входящие в состав территории района: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9DD1B" w14:textId="3B40D082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413D2" w14:textId="5C205ECD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495A" w14:paraId="39C5E638" w14:textId="77777777" w:rsidTr="009E495A">
        <w:trPr>
          <w:trHeight w:val="288"/>
        </w:trPr>
        <w:tc>
          <w:tcPr>
            <w:tcW w:w="5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FA65A" w14:textId="77777777" w:rsidR="009E495A" w:rsidRPr="009E495A" w:rsidRDefault="009E495A" w:rsidP="00192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4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Лежневское городское поселение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DAC53" w14:textId="4E0A05F5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83117877,80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8DFFE" w14:textId="60E1C68C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495A" w14:paraId="75A7084B" w14:textId="77777777" w:rsidTr="009E495A">
        <w:trPr>
          <w:trHeight w:val="288"/>
        </w:trPr>
        <w:tc>
          <w:tcPr>
            <w:tcW w:w="5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DCF1A" w14:textId="77777777" w:rsidR="009E495A" w:rsidRPr="009E495A" w:rsidRDefault="009E495A" w:rsidP="00192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495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Лухский муниципальный район - поселения, входящие в состав территории района: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F13B4" w14:textId="53C7A652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3B297" w14:textId="508ACE29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495A" w14:paraId="2AF47310" w14:textId="77777777" w:rsidTr="009E495A">
        <w:trPr>
          <w:trHeight w:val="288"/>
        </w:trPr>
        <w:tc>
          <w:tcPr>
            <w:tcW w:w="5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6235A" w14:textId="77777777" w:rsidR="009E495A" w:rsidRPr="009E495A" w:rsidRDefault="009E495A" w:rsidP="00192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4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Лухское городское поселение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70225" w14:textId="01E6946B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9142700,00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A2619" w14:textId="7813EAE9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495A" w14:paraId="2FD9E35A" w14:textId="77777777" w:rsidTr="009E495A">
        <w:trPr>
          <w:trHeight w:val="288"/>
        </w:trPr>
        <w:tc>
          <w:tcPr>
            <w:tcW w:w="5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EE887" w14:textId="77777777" w:rsidR="009E495A" w:rsidRPr="009E495A" w:rsidRDefault="009E495A" w:rsidP="00192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495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Пестяковский муниципальный район - поселения, входящие в состав территории района: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B7A55" w14:textId="27231BE2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0C8F4" w14:textId="37DD9D90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495A" w14:paraId="3A7BB705" w14:textId="77777777" w:rsidTr="009E495A">
        <w:trPr>
          <w:trHeight w:val="288"/>
        </w:trPr>
        <w:tc>
          <w:tcPr>
            <w:tcW w:w="5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3BBB3" w14:textId="77777777" w:rsidR="009E495A" w:rsidRPr="009E495A" w:rsidRDefault="009E495A" w:rsidP="00192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4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Пестяковское городское поселение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4B139" w14:textId="08F16321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FA077" w14:textId="70EAE812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29522420,45</w:t>
            </w:r>
          </w:p>
        </w:tc>
      </w:tr>
      <w:tr w:rsidR="009E495A" w14:paraId="7B4A8CF1" w14:textId="77777777" w:rsidTr="009E495A">
        <w:trPr>
          <w:trHeight w:val="288"/>
        </w:trPr>
        <w:tc>
          <w:tcPr>
            <w:tcW w:w="5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900BA" w14:textId="77777777" w:rsidR="009E495A" w:rsidRPr="009E495A" w:rsidRDefault="009E495A" w:rsidP="00192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495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Приволжский муниципальный район - поселения, входящие в состав территории района: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DA51B" w14:textId="276DF955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3C5DE" w14:textId="52191601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495A" w14:paraId="39AE5367" w14:textId="77777777" w:rsidTr="009E495A">
        <w:trPr>
          <w:trHeight w:val="288"/>
        </w:trPr>
        <w:tc>
          <w:tcPr>
            <w:tcW w:w="5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DFBB3" w14:textId="77777777" w:rsidR="009E495A" w:rsidRPr="009E495A" w:rsidRDefault="009E495A" w:rsidP="00192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E4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Плесское</w:t>
            </w:r>
            <w:proofErr w:type="spellEnd"/>
            <w:r w:rsidRPr="009E4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DEF80" w14:textId="276CB55C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9C383" w14:textId="634AAA51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25725825,35</w:t>
            </w:r>
          </w:p>
        </w:tc>
      </w:tr>
      <w:tr w:rsidR="009E495A" w14:paraId="05C08C0B" w14:textId="77777777" w:rsidTr="009E495A">
        <w:trPr>
          <w:trHeight w:val="288"/>
        </w:trPr>
        <w:tc>
          <w:tcPr>
            <w:tcW w:w="5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275F3" w14:textId="77777777" w:rsidR="009E495A" w:rsidRPr="009E495A" w:rsidRDefault="009E495A" w:rsidP="00192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4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Приволжское городское поселение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3DBD3" w14:textId="184132AF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15302574,01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4DA88" w14:textId="36B4EA53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495A" w14:paraId="11FB9CCB" w14:textId="77777777" w:rsidTr="009E495A">
        <w:trPr>
          <w:trHeight w:val="288"/>
        </w:trPr>
        <w:tc>
          <w:tcPr>
            <w:tcW w:w="5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94668" w14:textId="77777777" w:rsidR="009E495A" w:rsidRPr="009E495A" w:rsidRDefault="009E495A" w:rsidP="00192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495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Пучежский муниципальный район - поселения, входящие в состав территории района: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ED767" w14:textId="2CC8A4CF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A592C" w14:textId="558E3D01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495A" w14:paraId="21488FF5" w14:textId="77777777" w:rsidTr="009E495A">
        <w:trPr>
          <w:trHeight w:val="288"/>
        </w:trPr>
        <w:tc>
          <w:tcPr>
            <w:tcW w:w="5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AC6DF" w14:textId="77777777" w:rsidR="009E495A" w:rsidRPr="009E495A" w:rsidRDefault="009E495A" w:rsidP="00192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4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Пучежское городское поселение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C62E2" w14:textId="40B56A48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38447608,00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A33F8" w14:textId="4CC73ACF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495A" w14:paraId="7C8AA2AF" w14:textId="77777777" w:rsidTr="009E495A">
        <w:trPr>
          <w:trHeight w:val="288"/>
        </w:trPr>
        <w:tc>
          <w:tcPr>
            <w:tcW w:w="5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75BFA" w14:textId="77777777" w:rsidR="009E495A" w:rsidRPr="009E495A" w:rsidRDefault="009E495A" w:rsidP="00192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495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Савинский муниципальный район - поселения, входящие в состав территории района: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08BF1" w14:textId="3E3F7E3A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57BCA" w14:textId="1228032D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495A" w14:paraId="45801A9C" w14:textId="77777777" w:rsidTr="009E495A">
        <w:trPr>
          <w:trHeight w:val="288"/>
        </w:trPr>
        <w:tc>
          <w:tcPr>
            <w:tcW w:w="5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01D84" w14:textId="77777777" w:rsidR="009E495A" w:rsidRPr="009E495A" w:rsidRDefault="009E495A" w:rsidP="00192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4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Савинское городское поселение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93A3A" w14:textId="30C5D3A6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41649876,00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BA4DA" w14:textId="240E7F03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495A" w14:paraId="70CD08CB" w14:textId="77777777" w:rsidTr="009E495A">
        <w:trPr>
          <w:trHeight w:val="288"/>
        </w:trPr>
        <w:tc>
          <w:tcPr>
            <w:tcW w:w="5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9D39" w14:textId="77777777" w:rsidR="009E495A" w:rsidRPr="009E495A" w:rsidRDefault="009E495A" w:rsidP="00192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495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Фурмановский муниципальный район - поселения, входящие в состав территории района: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89A4" w14:textId="17E250C5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A5509" w14:textId="5B2B4944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495A" w14:paraId="71C05EBA" w14:textId="77777777" w:rsidTr="009E495A">
        <w:trPr>
          <w:trHeight w:val="288"/>
        </w:trPr>
        <w:tc>
          <w:tcPr>
            <w:tcW w:w="5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73B60" w14:textId="77777777" w:rsidR="009E495A" w:rsidRPr="009E495A" w:rsidRDefault="009E495A" w:rsidP="00192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4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Фурмановское городское поселение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D8D71" w14:textId="14CD7768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65952014,19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81167" w14:textId="50D0B29F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495A" w14:paraId="66041E96" w14:textId="77777777" w:rsidTr="009E495A">
        <w:trPr>
          <w:trHeight w:val="288"/>
        </w:trPr>
        <w:tc>
          <w:tcPr>
            <w:tcW w:w="5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EFC41" w14:textId="77777777" w:rsidR="009E495A" w:rsidRPr="009E495A" w:rsidRDefault="009E495A" w:rsidP="00192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495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Южский муниципальный район - поселения, входящие в состав территории района: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03F08" w14:textId="38C168ED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EBB4B" w14:textId="4356FFC6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495A" w14:paraId="567F6140" w14:textId="77777777" w:rsidTr="009E495A">
        <w:trPr>
          <w:trHeight w:val="288"/>
        </w:trPr>
        <w:tc>
          <w:tcPr>
            <w:tcW w:w="5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64FC3" w14:textId="77777777" w:rsidR="009E495A" w:rsidRPr="009E495A" w:rsidRDefault="009E495A" w:rsidP="00192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4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Южское городское поселение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EBB90" w14:textId="6EE32C74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E6757" w14:textId="34AEAB95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34739073,10</w:t>
            </w:r>
          </w:p>
        </w:tc>
      </w:tr>
      <w:tr w:rsidR="009E495A" w14:paraId="3464C189" w14:textId="77777777" w:rsidTr="009E495A">
        <w:trPr>
          <w:trHeight w:val="288"/>
        </w:trPr>
        <w:tc>
          <w:tcPr>
            <w:tcW w:w="5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2BCC6" w14:textId="77777777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495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0E0AF" w14:textId="163E5571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95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294000000,00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84AA8" w14:textId="41F32018" w:rsidR="009E495A" w:rsidRPr="009E495A" w:rsidRDefault="009E495A" w:rsidP="009E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95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270600000,00</w:t>
            </w:r>
          </w:p>
        </w:tc>
      </w:tr>
    </w:tbl>
    <w:p w14:paraId="5B27C90D" w14:textId="77777777" w:rsidR="009E495A" w:rsidRDefault="009E495A" w:rsidP="00B2402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2DB32C6F" w14:textId="367C1296" w:rsidR="00B24025" w:rsidRPr="001D1F51" w:rsidRDefault="00B24025" w:rsidP="00B2402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D1F51"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 w:rsidR="001D1F51" w:rsidRPr="001D1F51">
        <w:rPr>
          <w:rFonts w:ascii="Times New Roman" w:eastAsia="Times New Roman" w:hAnsi="Times New Roman" w:cs="Times New Roman"/>
          <w:sz w:val="28"/>
          <w:szCs w:val="28"/>
        </w:rPr>
        <w:t>85</w:t>
      </w:r>
    </w:p>
    <w:p w14:paraId="6DA5AC9E" w14:textId="77777777" w:rsidR="004E7C23" w:rsidRPr="001D1F51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3E70B168" w14:textId="77777777" w:rsidR="00B24025" w:rsidRPr="00CE749E" w:rsidRDefault="00B24025" w:rsidP="00B2402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1F51">
        <w:rPr>
          <w:rFonts w:ascii="Times New Roman" w:eastAsia="Times New Roman" w:hAnsi="Times New Roman" w:cs="Times New Roman"/>
          <w:b/>
          <w:sz w:val="28"/>
          <w:szCs w:val="28"/>
        </w:rPr>
        <w:t>Распределение иных межбюджетных трансфертов бюджетам муниципальных образований Ивановской области на строительство (реконструкцию), капитальный ремонт и ремонт автомобильных дорог общего пользования местного значения</w:t>
      </w:r>
      <w:r w:rsidRPr="001D1F51">
        <w:rPr>
          <w:rFonts w:ascii="Times New Roman" w:hAnsi="Times New Roman" w:cs="Times New Roman"/>
          <w:b/>
          <w:sz w:val="28"/>
          <w:szCs w:val="28"/>
        </w:rPr>
        <w:t xml:space="preserve"> на 2026 </w:t>
      </w:r>
      <w:r w:rsidRPr="001D1F51">
        <w:rPr>
          <w:rFonts w:ascii="Times New Roman" w:hAnsi="Times New Roman" w:cs="Times New Roman"/>
          <w:b/>
          <w:bCs/>
          <w:sz w:val="28"/>
          <w:szCs w:val="28"/>
        </w:rPr>
        <w:t>и 2027 годы</w:t>
      </w:r>
    </w:p>
    <w:p w14:paraId="7323CEFE" w14:textId="0452BD73" w:rsidR="00B24025" w:rsidRPr="00B24025" w:rsidRDefault="00B24025" w:rsidP="00B240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5367"/>
        <w:gridCol w:w="2126"/>
        <w:gridCol w:w="1843"/>
      </w:tblGrid>
      <w:tr w:rsidR="00B24025" w:rsidRPr="00CE749E" w14:paraId="7CB926D8" w14:textId="77777777" w:rsidTr="00B24025">
        <w:trPr>
          <w:trHeight w:val="239"/>
        </w:trPr>
        <w:tc>
          <w:tcPr>
            <w:tcW w:w="53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A681F" w14:textId="77777777" w:rsidR="00B24025" w:rsidRPr="00CE749E" w:rsidRDefault="00B24025" w:rsidP="00192C4C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931D3" w14:textId="77777777" w:rsidR="00B24025" w:rsidRPr="00CE749E" w:rsidRDefault="00B24025" w:rsidP="00192C4C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B24025" w:rsidRPr="00CE749E" w14:paraId="1AD7D4E6" w14:textId="77777777" w:rsidTr="00B24025">
        <w:trPr>
          <w:trHeight w:val="277"/>
          <w:tblHeader/>
        </w:trPr>
        <w:tc>
          <w:tcPr>
            <w:tcW w:w="53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43057" w14:textId="77777777" w:rsidR="00B24025" w:rsidRPr="00CE749E" w:rsidRDefault="00B24025" w:rsidP="00192C4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F6DD2" w14:textId="77777777" w:rsidR="00B24025" w:rsidRPr="00CE749E" w:rsidRDefault="00B24025" w:rsidP="00192C4C">
            <w:pPr>
              <w:widowControl w:val="0"/>
              <w:ind w:righ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4E091" w14:textId="77777777" w:rsidR="00B24025" w:rsidRPr="00CE749E" w:rsidRDefault="00B24025" w:rsidP="00192C4C">
            <w:pPr>
              <w:widowControl w:val="0"/>
              <w:ind w:righ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2027 год</w:t>
            </w:r>
          </w:p>
        </w:tc>
      </w:tr>
      <w:tr w:rsidR="00B24025" w:rsidRPr="00D7144D" w14:paraId="1EAE766B" w14:textId="77777777" w:rsidTr="00B24025">
        <w:trPr>
          <w:trHeight w:val="288"/>
        </w:trPr>
        <w:tc>
          <w:tcPr>
            <w:tcW w:w="5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170AD" w14:textId="77777777" w:rsidR="00B24025" w:rsidRPr="00D7144D" w:rsidRDefault="00B24025" w:rsidP="00192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14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C696D" w14:textId="6532074F" w:rsidR="00B24025" w:rsidRPr="00D7144D" w:rsidRDefault="00B24025" w:rsidP="00B24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4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96449366,23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54681" w14:textId="3C3B5152" w:rsidR="00B24025" w:rsidRPr="00D7144D" w:rsidRDefault="00B24025" w:rsidP="00B24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4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96449366,23</w:t>
            </w:r>
          </w:p>
        </w:tc>
      </w:tr>
      <w:tr w:rsidR="00B24025" w:rsidRPr="00D7144D" w14:paraId="0360C419" w14:textId="77777777" w:rsidTr="00B24025">
        <w:trPr>
          <w:trHeight w:val="288"/>
        </w:trPr>
        <w:tc>
          <w:tcPr>
            <w:tcW w:w="5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19926" w14:textId="77777777" w:rsidR="00B24025" w:rsidRPr="00D7144D" w:rsidRDefault="00B24025" w:rsidP="00192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14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Вичугский муниципальный округ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D1C13" w14:textId="2FF2A387" w:rsidR="00B24025" w:rsidRPr="00D7144D" w:rsidRDefault="00B24025" w:rsidP="00B24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4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152057614,45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AD380" w14:textId="0E9B5164" w:rsidR="00B24025" w:rsidRPr="00D7144D" w:rsidRDefault="00B24025" w:rsidP="00B24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4025" w:rsidRPr="00D7144D" w14:paraId="7C8E1822" w14:textId="77777777" w:rsidTr="00B24025">
        <w:trPr>
          <w:trHeight w:val="288"/>
        </w:trPr>
        <w:tc>
          <w:tcPr>
            <w:tcW w:w="5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A91A2" w14:textId="77777777" w:rsidR="00B24025" w:rsidRPr="00B24025" w:rsidRDefault="00B24025" w:rsidP="00192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2402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Южский муниципальный район - поселения, входящие в состав территории района: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1C287" w14:textId="461CEB42" w:rsidR="00B24025" w:rsidRPr="00D7144D" w:rsidRDefault="00B24025" w:rsidP="00B24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0843E" w14:textId="778E32E8" w:rsidR="00B24025" w:rsidRPr="00D7144D" w:rsidRDefault="00B24025" w:rsidP="00B24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4025" w:rsidRPr="00D7144D" w14:paraId="48AA6147" w14:textId="77777777" w:rsidTr="00B24025">
        <w:trPr>
          <w:trHeight w:val="288"/>
        </w:trPr>
        <w:tc>
          <w:tcPr>
            <w:tcW w:w="5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0D9D8" w14:textId="77777777" w:rsidR="00B24025" w:rsidRPr="00D7144D" w:rsidRDefault="00B24025" w:rsidP="00192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14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Южское городское поселение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2194C" w14:textId="33C5A832" w:rsidR="00B24025" w:rsidRPr="00D7144D" w:rsidRDefault="00B24025" w:rsidP="00B24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4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18213300,00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14CC1" w14:textId="2543D65C" w:rsidR="00B24025" w:rsidRPr="00D7144D" w:rsidRDefault="00B24025" w:rsidP="00B24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4025" w:rsidRPr="00D7144D" w14:paraId="5DAFE094" w14:textId="77777777" w:rsidTr="00B24025">
        <w:trPr>
          <w:trHeight w:val="288"/>
        </w:trPr>
        <w:tc>
          <w:tcPr>
            <w:tcW w:w="5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2C07A" w14:textId="77777777" w:rsidR="00B24025" w:rsidRPr="00D7144D" w:rsidRDefault="00B24025" w:rsidP="00B24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144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EE070" w14:textId="5F587373" w:rsidR="00B24025" w:rsidRPr="00D7144D" w:rsidRDefault="00B24025" w:rsidP="00B24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44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266720280,68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4F38A" w14:textId="66EA78A2" w:rsidR="00B24025" w:rsidRPr="00D7144D" w:rsidRDefault="00B24025" w:rsidP="00B24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44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96449366,23</w:t>
            </w:r>
          </w:p>
        </w:tc>
      </w:tr>
    </w:tbl>
    <w:p w14:paraId="34A54205" w14:textId="77777777" w:rsidR="00E80E64" w:rsidRDefault="00E80E64" w:rsidP="00E80E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2C3DFF24" w14:textId="4ABA4A7E" w:rsidR="00E80E64" w:rsidRPr="001D1F51" w:rsidRDefault="00E80E64" w:rsidP="00E80E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D1F51"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 w:rsidR="001D1F51" w:rsidRPr="001D1F51">
        <w:rPr>
          <w:rFonts w:ascii="Times New Roman" w:eastAsia="Times New Roman" w:hAnsi="Times New Roman" w:cs="Times New Roman"/>
          <w:sz w:val="28"/>
          <w:szCs w:val="28"/>
        </w:rPr>
        <w:t>86</w:t>
      </w:r>
    </w:p>
    <w:p w14:paraId="6171D7E0" w14:textId="77777777" w:rsidR="00E80E64" w:rsidRPr="001D1F51" w:rsidRDefault="00E80E64" w:rsidP="00E80E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4CD1954" w14:textId="557050C2" w:rsidR="00B24025" w:rsidRDefault="00E80E64" w:rsidP="00E80E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D1F51">
        <w:rPr>
          <w:rFonts w:ascii="Times New Roman" w:eastAsia="Times New Roman" w:hAnsi="Times New Roman" w:cs="Times New Roman"/>
          <w:b/>
          <w:sz w:val="28"/>
          <w:szCs w:val="28"/>
        </w:rPr>
        <w:t>Распределение иных межбюджетных трансфертов</w:t>
      </w:r>
      <w:r w:rsidRPr="001D1F51">
        <w:t xml:space="preserve"> </w:t>
      </w:r>
      <w:r w:rsidRPr="001D1F51">
        <w:rPr>
          <w:rFonts w:ascii="Times New Roman" w:eastAsia="Times New Roman" w:hAnsi="Times New Roman" w:cs="Times New Roman"/>
          <w:b/>
          <w:sz w:val="28"/>
          <w:szCs w:val="28"/>
        </w:rPr>
        <w:t>бюджетам муниципальных образований Ивановской области на финансовое обеспечение дорожной деятельности на автомобильных дорогах общего пользования местного значения на 2026 год</w:t>
      </w:r>
    </w:p>
    <w:p w14:paraId="78A69BDC" w14:textId="77777777" w:rsidR="00E80E64" w:rsidRDefault="00E80E64" w:rsidP="00E80E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7493"/>
        <w:gridCol w:w="1843"/>
      </w:tblGrid>
      <w:tr w:rsidR="00E80E64" w:rsidRPr="002767D6" w14:paraId="01F73E67" w14:textId="77777777" w:rsidTr="00E80E64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4A946" w14:textId="77777777" w:rsidR="00E80E64" w:rsidRDefault="00E80E64" w:rsidP="00E80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0E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  <w:p w14:paraId="5B0C307F" w14:textId="77777777" w:rsidR="00E80E64" w:rsidRPr="00E80E64" w:rsidRDefault="00E80E64" w:rsidP="00E80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D71E4" w14:textId="77777777" w:rsidR="00E80E64" w:rsidRPr="00E80E64" w:rsidRDefault="00E80E64" w:rsidP="00E80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0E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E80E64" w14:paraId="4C0AB093" w14:textId="77777777" w:rsidTr="00E80E64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F4DF4" w14:textId="77777777" w:rsidR="00E80E64" w:rsidRPr="00E80E64" w:rsidRDefault="00E80E64" w:rsidP="00192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E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E54DF" w14:textId="78C6A56B" w:rsidR="00E80E64" w:rsidRPr="00E80E64" w:rsidRDefault="00E80E64" w:rsidP="00E80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E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552900000,00</w:t>
            </w:r>
          </w:p>
        </w:tc>
      </w:tr>
      <w:tr w:rsidR="00E80E64" w14:paraId="5665F629" w14:textId="77777777" w:rsidTr="00E80E64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4CEC5" w14:textId="77777777" w:rsidR="00E80E64" w:rsidRPr="00E80E64" w:rsidRDefault="00E80E64" w:rsidP="00192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E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D2D77" w14:textId="59DA46BC" w:rsidR="00E80E64" w:rsidRPr="00E80E64" w:rsidRDefault="00E80E64" w:rsidP="00E80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E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42728084,00</w:t>
            </w:r>
          </w:p>
        </w:tc>
      </w:tr>
      <w:tr w:rsidR="00E80E64" w14:paraId="2710937E" w14:textId="77777777" w:rsidTr="00E80E64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16B1F" w14:textId="77777777" w:rsidR="00E80E64" w:rsidRPr="00E80E64" w:rsidRDefault="00E80E64" w:rsidP="00E80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E6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75123" w14:textId="7F16CFEA" w:rsidR="00E80E64" w:rsidRPr="00E80E64" w:rsidRDefault="00E80E64" w:rsidP="00E80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E6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595628084,00</w:t>
            </w:r>
          </w:p>
        </w:tc>
      </w:tr>
    </w:tbl>
    <w:p w14:paraId="45CB7147" w14:textId="77777777" w:rsidR="006C17D6" w:rsidRDefault="006C17D6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7DC263C" w14:textId="158D1619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 w:rsidR="00106A67">
        <w:rPr>
          <w:rFonts w:ascii="Times New Roman" w:eastAsia="Times New Roman" w:hAnsi="Times New Roman" w:cs="Times New Roman"/>
          <w:sz w:val="28"/>
          <w:szCs w:val="28"/>
        </w:rPr>
        <w:t>8</w:t>
      </w:r>
      <w:r w:rsidR="001D1F51">
        <w:rPr>
          <w:rFonts w:ascii="Times New Roman" w:eastAsia="Times New Roman" w:hAnsi="Times New Roman" w:cs="Times New Roman"/>
          <w:sz w:val="28"/>
          <w:szCs w:val="28"/>
        </w:rPr>
        <w:t>7</w:t>
      </w:r>
    </w:p>
    <w:p w14:paraId="23B37097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35F30B73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 xml:space="preserve">Распределение иных межбюджетных трансфертов </w:t>
      </w:r>
    </w:p>
    <w:p w14:paraId="480B1644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бюджетам муниципальных образований Ивановской области</w:t>
      </w:r>
    </w:p>
    <w:p w14:paraId="6C620039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 xml:space="preserve">на приведение в состояние готовности к использованию защитных сооружений гражданской обороны </w:t>
      </w:r>
      <w:r w:rsidRPr="002767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на 2026 год </w:t>
      </w:r>
    </w:p>
    <w:p w14:paraId="06AF7C87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6217"/>
        <w:gridCol w:w="3119"/>
      </w:tblGrid>
      <w:tr w:rsidR="004E7C23" w:rsidRPr="002767D6" w14:paraId="7B363D1B" w14:textId="77777777" w:rsidTr="004E7C23">
        <w:trPr>
          <w:trHeight w:val="479"/>
          <w:tblHeader/>
        </w:trPr>
        <w:tc>
          <w:tcPr>
            <w:tcW w:w="6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48F73A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4117AE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4E7C23" w:rsidRPr="002767D6" w14:paraId="43B80E53" w14:textId="77777777" w:rsidTr="004E7C23">
        <w:trPr>
          <w:trHeight w:val="288"/>
        </w:trPr>
        <w:tc>
          <w:tcPr>
            <w:tcW w:w="6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D33F4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2F540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5071631,66</w:t>
            </w:r>
          </w:p>
        </w:tc>
      </w:tr>
      <w:tr w:rsidR="004E7C23" w:rsidRPr="002767D6" w14:paraId="6AE25B2A" w14:textId="77777777" w:rsidTr="004E7C23">
        <w:trPr>
          <w:trHeight w:val="288"/>
        </w:trPr>
        <w:tc>
          <w:tcPr>
            <w:tcW w:w="6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0A685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507697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832666,67</w:t>
            </w:r>
          </w:p>
        </w:tc>
      </w:tr>
      <w:tr w:rsidR="004E7C23" w:rsidRPr="002767D6" w14:paraId="21733DA4" w14:textId="77777777" w:rsidTr="004E7C23">
        <w:trPr>
          <w:trHeight w:val="288"/>
        </w:trPr>
        <w:tc>
          <w:tcPr>
            <w:tcW w:w="6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D0521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E9411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2772000,00</w:t>
            </w:r>
          </w:p>
        </w:tc>
      </w:tr>
      <w:tr w:rsidR="004E7C23" w:rsidRPr="002767D6" w14:paraId="54C5EE18" w14:textId="77777777" w:rsidTr="004E7C23">
        <w:trPr>
          <w:trHeight w:val="288"/>
        </w:trPr>
        <w:tc>
          <w:tcPr>
            <w:tcW w:w="6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10831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Вичугский муниципальный округ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81B9E8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799319,99</w:t>
            </w:r>
          </w:p>
        </w:tc>
      </w:tr>
      <w:tr w:rsidR="004E7C23" w:rsidRPr="002767D6" w14:paraId="24D85C34" w14:textId="77777777" w:rsidTr="004E7C23">
        <w:trPr>
          <w:trHeight w:val="288"/>
        </w:trPr>
        <w:tc>
          <w:tcPr>
            <w:tcW w:w="6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BEF6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2B1BD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987117,28</w:t>
            </w:r>
          </w:p>
        </w:tc>
      </w:tr>
      <w:tr w:rsidR="004E7C23" w:rsidRPr="002767D6" w14:paraId="26F70DE1" w14:textId="77777777" w:rsidTr="004E7C23">
        <w:trPr>
          <w:trHeight w:val="288"/>
        </w:trPr>
        <w:tc>
          <w:tcPr>
            <w:tcW w:w="6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5600D9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B4306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755166,67</w:t>
            </w:r>
          </w:p>
        </w:tc>
      </w:tr>
      <w:tr w:rsidR="004E7C23" w:rsidRPr="002767D6" w14:paraId="45BD5E09" w14:textId="77777777" w:rsidTr="004E7C23">
        <w:trPr>
          <w:trHeight w:val="288"/>
        </w:trPr>
        <w:tc>
          <w:tcPr>
            <w:tcW w:w="6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DC3C4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0DA2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1977900,00</w:t>
            </w:r>
          </w:p>
        </w:tc>
      </w:tr>
      <w:tr w:rsidR="004E7C23" w:rsidRPr="002767D6" w14:paraId="09AA1519" w14:textId="77777777" w:rsidTr="004E7C23">
        <w:trPr>
          <w:trHeight w:val="288"/>
        </w:trPr>
        <w:tc>
          <w:tcPr>
            <w:tcW w:w="6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CD59A3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F477F0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1280000,00</w:t>
            </w:r>
          </w:p>
        </w:tc>
      </w:tr>
      <w:tr w:rsidR="004E7C23" w:rsidRPr="002767D6" w14:paraId="2CBBD846" w14:textId="77777777" w:rsidTr="004E7C23">
        <w:trPr>
          <w:trHeight w:val="288"/>
        </w:trPr>
        <w:tc>
          <w:tcPr>
            <w:tcW w:w="6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F80A91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BA362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14475802,27</w:t>
            </w:r>
          </w:p>
        </w:tc>
      </w:tr>
    </w:tbl>
    <w:p w14:paraId="3D64BD10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5CB5DB2A" w14:textId="6125A2F2" w:rsidR="004E7C23" w:rsidRPr="00914AD1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767D6"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 w:rsidR="006C17D6">
        <w:rPr>
          <w:rFonts w:ascii="Times New Roman" w:eastAsia="Times New Roman" w:hAnsi="Times New Roman" w:cs="Times New Roman"/>
          <w:sz w:val="28"/>
          <w:szCs w:val="28"/>
        </w:rPr>
        <w:t>8</w:t>
      </w:r>
      <w:r w:rsidR="001D1F51">
        <w:rPr>
          <w:rFonts w:ascii="Times New Roman" w:eastAsia="Times New Roman" w:hAnsi="Times New Roman" w:cs="Times New Roman"/>
          <w:sz w:val="28"/>
          <w:szCs w:val="28"/>
        </w:rPr>
        <w:t>8</w:t>
      </w:r>
    </w:p>
    <w:p w14:paraId="47A5B79E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3B820EAD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 xml:space="preserve">Распределение иных межбюджетных трансфертов </w:t>
      </w:r>
    </w:p>
    <w:p w14:paraId="0779DA5E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>бюджетам муниципальных образований Ивановской области</w:t>
      </w:r>
    </w:p>
    <w:p w14:paraId="68BB019E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767D6">
        <w:rPr>
          <w:rFonts w:ascii="Times New Roman" w:eastAsia="Times New Roman" w:hAnsi="Times New Roman" w:cs="Times New Roman"/>
          <w:b/>
          <w:sz w:val="28"/>
          <w:szCs w:val="28"/>
        </w:rPr>
        <w:t xml:space="preserve">на содержание объектов благоустройства </w:t>
      </w:r>
      <w:r w:rsidRPr="002767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на 2026 год </w:t>
      </w:r>
    </w:p>
    <w:p w14:paraId="6939F073" w14:textId="77777777" w:rsidR="004E7C23" w:rsidRPr="002767D6" w:rsidRDefault="004E7C23" w:rsidP="004E7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6359"/>
        <w:gridCol w:w="2977"/>
      </w:tblGrid>
      <w:tr w:rsidR="004E7C23" w:rsidRPr="002767D6" w14:paraId="327C69D8" w14:textId="77777777" w:rsidTr="00C95C54">
        <w:trPr>
          <w:trHeight w:val="482"/>
          <w:tblHeader/>
        </w:trPr>
        <w:tc>
          <w:tcPr>
            <w:tcW w:w="6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CA54C0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2235F2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4E7C23" w:rsidRPr="002767D6" w14:paraId="09D33B62" w14:textId="77777777" w:rsidTr="004E7C23">
        <w:trPr>
          <w:trHeight w:val="288"/>
        </w:trPr>
        <w:tc>
          <w:tcPr>
            <w:tcW w:w="6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F550A5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23A73B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2000000,00</w:t>
            </w:r>
          </w:p>
        </w:tc>
      </w:tr>
      <w:tr w:rsidR="004E7C23" w:rsidRPr="002767D6" w14:paraId="58AB4C44" w14:textId="77777777" w:rsidTr="004E7C23">
        <w:trPr>
          <w:trHeight w:val="288"/>
        </w:trPr>
        <w:tc>
          <w:tcPr>
            <w:tcW w:w="6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9D3E2" w14:textId="77777777" w:rsidR="004E7C23" w:rsidRPr="002767D6" w:rsidRDefault="004E7C23" w:rsidP="004E7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622ED4" w14:textId="77777777" w:rsidR="004E7C23" w:rsidRPr="002767D6" w:rsidRDefault="004E7C23" w:rsidP="00C9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2000000,00</w:t>
            </w:r>
          </w:p>
        </w:tc>
      </w:tr>
    </w:tbl>
    <w:p w14:paraId="240F5FE0" w14:textId="77777777" w:rsidR="003104FE" w:rsidRPr="000F41C3" w:rsidRDefault="003104FE" w:rsidP="000F41C3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104FE" w:rsidRPr="000F41C3" w:rsidSect="00410FE1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15A7E" w14:textId="77777777" w:rsidR="002C5060" w:rsidRDefault="002C5060" w:rsidP="00903881">
      <w:pPr>
        <w:spacing w:after="0" w:line="240" w:lineRule="auto"/>
      </w:pPr>
      <w:r>
        <w:separator/>
      </w:r>
    </w:p>
  </w:endnote>
  <w:endnote w:type="continuationSeparator" w:id="0">
    <w:p w14:paraId="6F8B80A6" w14:textId="77777777" w:rsidR="002C5060" w:rsidRDefault="002C5060" w:rsidP="00903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EBD85" w14:textId="77777777" w:rsidR="002C5060" w:rsidRDefault="002C5060" w:rsidP="00903881">
      <w:pPr>
        <w:spacing w:after="0" w:line="240" w:lineRule="auto"/>
      </w:pPr>
      <w:r>
        <w:separator/>
      </w:r>
    </w:p>
  </w:footnote>
  <w:footnote w:type="continuationSeparator" w:id="0">
    <w:p w14:paraId="033142D3" w14:textId="77777777" w:rsidR="002C5060" w:rsidRDefault="002C5060" w:rsidP="00903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41388780"/>
      <w:docPartObj>
        <w:docPartGallery w:val="Page Numbers (Top of Page)"/>
        <w:docPartUnique/>
      </w:docPartObj>
    </w:sdtPr>
    <w:sdtEndPr/>
    <w:sdtContent>
      <w:p w14:paraId="29132E02" w14:textId="77777777" w:rsidR="002C5060" w:rsidRDefault="002C5060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4115">
          <w:rPr>
            <w:noProof/>
          </w:rPr>
          <w:t>78</w:t>
        </w:r>
        <w:r>
          <w:fldChar w:fldCharType="end"/>
        </w:r>
      </w:p>
    </w:sdtContent>
  </w:sdt>
  <w:p w14:paraId="5FD8DDB0" w14:textId="77777777" w:rsidR="002C5060" w:rsidRDefault="002C506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15273"/>
    <w:multiLevelType w:val="hybridMultilevel"/>
    <w:tmpl w:val="57BE8ADC"/>
    <w:lvl w:ilvl="0" w:tplc="54300C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67B4C3C"/>
    <w:multiLevelType w:val="hybridMultilevel"/>
    <w:tmpl w:val="12B62C42"/>
    <w:lvl w:ilvl="0" w:tplc="97C4B3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263F04"/>
    <w:multiLevelType w:val="hybridMultilevel"/>
    <w:tmpl w:val="9F560DF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08BB1376"/>
    <w:multiLevelType w:val="singleLevel"/>
    <w:tmpl w:val="91F6364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F9461D1"/>
    <w:multiLevelType w:val="hybridMultilevel"/>
    <w:tmpl w:val="E6920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271AD8"/>
    <w:multiLevelType w:val="hybridMultilevel"/>
    <w:tmpl w:val="25FA3DD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DE873FF"/>
    <w:multiLevelType w:val="hybridMultilevel"/>
    <w:tmpl w:val="BAA2568A"/>
    <w:lvl w:ilvl="0" w:tplc="D6E49B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9826F7"/>
    <w:multiLevelType w:val="hybridMultilevel"/>
    <w:tmpl w:val="9C6EC34A"/>
    <w:lvl w:ilvl="0" w:tplc="16D67B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F915C9"/>
    <w:multiLevelType w:val="hybridMultilevel"/>
    <w:tmpl w:val="E8DCCBFC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9" w15:restartNumberingAfterBreak="0">
    <w:nsid w:val="29456EF6"/>
    <w:multiLevelType w:val="hybridMultilevel"/>
    <w:tmpl w:val="E92027AA"/>
    <w:lvl w:ilvl="0" w:tplc="7958AB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ACD4667"/>
    <w:multiLevelType w:val="hybridMultilevel"/>
    <w:tmpl w:val="369EA4E6"/>
    <w:lvl w:ilvl="0" w:tplc="8E26C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C0E62B2"/>
    <w:multiLevelType w:val="hybridMultilevel"/>
    <w:tmpl w:val="5A8ABAE6"/>
    <w:lvl w:ilvl="0" w:tplc="EACAF0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CAB4B89"/>
    <w:multiLevelType w:val="singleLevel"/>
    <w:tmpl w:val="F3F6AA0A"/>
    <w:lvl w:ilvl="0">
      <w:start w:val="129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8717791"/>
    <w:multiLevelType w:val="singleLevel"/>
    <w:tmpl w:val="8A6CFCE0"/>
    <w:lvl w:ilvl="0">
      <w:start w:val="8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14" w15:restartNumberingAfterBreak="0">
    <w:nsid w:val="39C31F64"/>
    <w:multiLevelType w:val="hybridMultilevel"/>
    <w:tmpl w:val="0D105F52"/>
    <w:lvl w:ilvl="0" w:tplc="869A36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B590B9D"/>
    <w:multiLevelType w:val="hybridMultilevel"/>
    <w:tmpl w:val="7A36C6C4"/>
    <w:lvl w:ilvl="0" w:tplc="E836EA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19F2B4C"/>
    <w:multiLevelType w:val="hybridMultilevel"/>
    <w:tmpl w:val="DD5CB54C"/>
    <w:lvl w:ilvl="0" w:tplc="D29C20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25568EE"/>
    <w:multiLevelType w:val="hybridMultilevel"/>
    <w:tmpl w:val="48DA203E"/>
    <w:lvl w:ilvl="0" w:tplc="46489406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8" w15:restartNumberingAfterBreak="0">
    <w:nsid w:val="464D47E5"/>
    <w:multiLevelType w:val="hybridMultilevel"/>
    <w:tmpl w:val="357E78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6A561AE"/>
    <w:multiLevelType w:val="singleLevel"/>
    <w:tmpl w:val="2DC65654"/>
    <w:lvl w:ilvl="0">
      <w:start w:val="8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20" w15:restartNumberingAfterBreak="0">
    <w:nsid w:val="4853506B"/>
    <w:multiLevelType w:val="singleLevel"/>
    <w:tmpl w:val="ADB6C43C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21" w15:restartNumberingAfterBreak="0">
    <w:nsid w:val="4A1A0EF5"/>
    <w:multiLevelType w:val="hybridMultilevel"/>
    <w:tmpl w:val="EC6210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A5B3A7C"/>
    <w:multiLevelType w:val="hybridMultilevel"/>
    <w:tmpl w:val="8A7C2B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0923EBB"/>
    <w:multiLevelType w:val="hybridMultilevel"/>
    <w:tmpl w:val="6780384C"/>
    <w:lvl w:ilvl="0" w:tplc="0A4422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50D0D99"/>
    <w:multiLevelType w:val="hybridMultilevel"/>
    <w:tmpl w:val="8BFA88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8A164B"/>
    <w:multiLevelType w:val="hybridMultilevel"/>
    <w:tmpl w:val="AE34734C"/>
    <w:lvl w:ilvl="0" w:tplc="18CEFB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BD94BD5"/>
    <w:multiLevelType w:val="hybridMultilevel"/>
    <w:tmpl w:val="E03284C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17E63F2"/>
    <w:multiLevelType w:val="singleLevel"/>
    <w:tmpl w:val="172EBC36"/>
    <w:lvl w:ilvl="0">
      <w:start w:val="8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28" w15:restartNumberingAfterBreak="0">
    <w:nsid w:val="626340ED"/>
    <w:multiLevelType w:val="singleLevel"/>
    <w:tmpl w:val="EE385934"/>
    <w:lvl w:ilvl="0">
      <w:start w:val="8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29" w15:restartNumberingAfterBreak="0">
    <w:nsid w:val="666F0D89"/>
    <w:multiLevelType w:val="singleLevel"/>
    <w:tmpl w:val="D8E6B046"/>
    <w:lvl w:ilvl="0">
      <w:start w:val="200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7637EC7"/>
    <w:multiLevelType w:val="hybridMultilevel"/>
    <w:tmpl w:val="D6283E1E"/>
    <w:lvl w:ilvl="0" w:tplc="38AA323E">
      <w:start w:val="3"/>
      <w:numFmt w:val="decimal"/>
      <w:lvlText w:val="%1)"/>
      <w:lvlJc w:val="left"/>
      <w:pPr>
        <w:ind w:left="10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31" w15:restartNumberingAfterBreak="0">
    <w:nsid w:val="69041D07"/>
    <w:multiLevelType w:val="hybridMultilevel"/>
    <w:tmpl w:val="A3EC25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69D71E27"/>
    <w:multiLevelType w:val="hybridMultilevel"/>
    <w:tmpl w:val="8264AC44"/>
    <w:lvl w:ilvl="0" w:tplc="9836B878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3" w15:restartNumberingAfterBreak="0">
    <w:nsid w:val="6B0F699C"/>
    <w:multiLevelType w:val="singleLevel"/>
    <w:tmpl w:val="CBF29A04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34" w15:restartNumberingAfterBreak="0">
    <w:nsid w:val="6BC532E4"/>
    <w:multiLevelType w:val="hybridMultilevel"/>
    <w:tmpl w:val="C2B64AF0"/>
    <w:lvl w:ilvl="0" w:tplc="FE0E13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C23415F"/>
    <w:multiLevelType w:val="singleLevel"/>
    <w:tmpl w:val="17A6B6EA"/>
    <w:lvl w:ilvl="0">
      <w:start w:val="8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36" w15:restartNumberingAfterBreak="0">
    <w:nsid w:val="6E54511C"/>
    <w:multiLevelType w:val="hybridMultilevel"/>
    <w:tmpl w:val="56BA7C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3310BE"/>
    <w:multiLevelType w:val="hybridMultilevel"/>
    <w:tmpl w:val="95BE0112"/>
    <w:lvl w:ilvl="0" w:tplc="C5001B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5580847"/>
    <w:multiLevelType w:val="singleLevel"/>
    <w:tmpl w:val="9CA8494C"/>
    <w:lvl w:ilvl="0">
      <w:start w:val="200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77B814C1"/>
    <w:multiLevelType w:val="hybridMultilevel"/>
    <w:tmpl w:val="244CE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7BC3BDA"/>
    <w:multiLevelType w:val="hybridMultilevel"/>
    <w:tmpl w:val="85885880"/>
    <w:lvl w:ilvl="0" w:tplc="661A6964">
      <w:start w:val="1"/>
      <w:numFmt w:val="bullet"/>
      <w:lvlText w:val=""/>
      <w:lvlJc w:val="left"/>
      <w:pPr>
        <w:tabs>
          <w:tab w:val="num" w:pos="2694"/>
        </w:tabs>
        <w:ind w:left="2694" w:firstLine="1134"/>
      </w:pPr>
      <w:rPr>
        <w:rFonts w:ascii="Wingdings" w:hAnsi="Wingdings" w:hint="default"/>
        <w:color w:val="8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09045CA">
      <w:start w:val="1"/>
      <w:numFmt w:val="bullet"/>
      <w:pStyle w:val="Pro-List-1"/>
      <w:lvlText w:val=""/>
      <w:lvlJc w:val="left"/>
      <w:pPr>
        <w:tabs>
          <w:tab w:val="num" w:pos="666"/>
        </w:tabs>
        <w:ind w:left="666" w:firstLine="1134"/>
      </w:pPr>
      <w:rPr>
        <w:rFonts w:ascii="Symbol" w:hAnsi="Symbol" w:hint="default"/>
        <w:color w:val="auto"/>
        <w:sz w:val="24"/>
        <w:szCs w:val="24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2A30AB"/>
    <w:multiLevelType w:val="hybridMultilevel"/>
    <w:tmpl w:val="B18CE9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CB3AB6"/>
    <w:multiLevelType w:val="hybridMultilevel"/>
    <w:tmpl w:val="181E9DE2"/>
    <w:lvl w:ilvl="0" w:tplc="0C8EFF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27981419">
    <w:abstractNumId w:val="37"/>
  </w:num>
  <w:num w:numId="2" w16cid:durableId="1725564163">
    <w:abstractNumId w:val="4"/>
  </w:num>
  <w:num w:numId="3" w16cid:durableId="2074690344">
    <w:abstractNumId w:val="1"/>
  </w:num>
  <w:num w:numId="4" w16cid:durableId="186874875">
    <w:abstractNumId w:val="23"/>
  </w:num>
  <w:num w:numId="5" w16cid:durableId="2114132293">
    <w:abstractNumId w:val="16"/>
  </w:num>
  <w:num w:numId="6" w16cid:durableId="17656901">
    <w:abstractNumId w:val="25"/>
  </w:num>
  <w:num w:numId="7" w16cid:durableId="1520701326">
    <w:abstractNumId w:val="9"/>
  </w:num>
  <w:num w:numId="8" w16cid:durableId="839931198">
    <w:abstractNumId w:val="6"/>
  </w:num>
  <w:num w:numId="9" w16cid:durableId="1465464722">
    <w:abstractNumId w:val="10"/>
  </w:num>
  <w:num w:numId="10" w16cid:durableId="7685009">
    <w:abstractNumId w:val="11"/>
  </w:num>
  <w:num w:numId="11" w16cid:durableId="1361395867">
    <w:abstractNumId w:val="8"/>
  </w:num>
  <w:num w:numId="12" w16cid:durableId="727798918">
    <w:abstractNumId w:val="2"/>
  </w:num>
  <w:num w:numId="13" w16cid:durableId="361637636">
    <w:abstractNumId w:val="0"/>
  </w:num>
  <w:num w:numId="14" w16cid:durableId="174998293">
    <w:abstractNumId w:val="15"/>
  </w:num>
  <w:num w:numId="15" w16cid:durableId="1534727491">
    <w:abstractNumId w:val="18"/>
  </w:num>
  <w:num w:numId="16" w16cid:durableId="973024720">
    <w:abstractNumId w:val="22"/>
  </w:num>
  <w:num w:numId="17" w16cid:durableId="1723746790">
    <w:abstractNumId w:val="24"/>
  </w:num>
  <w:num w:numId="18" w16cid:durableId="1682050372">
    <w:abstractNumId w:val="26"/>
  </w:num>
  <w:num w:numId="19" w16cid:durableId="821584308">
    <w:abstractNumId w:val="31"/>
  </w:num>
  <w:num w:numId="20" w16cid:durableId="690646581">
    <w:abstractNumId w:val="5"/>
  </w:num>
  <w:num w:numId="21" w16cid:durableId="450632253">
    <w:abstractNumId w:val="40"/>
  </w:num>
  <w:num w:numId="22" w16cid:durableId="729113161">
    <w:abstractNumId w:val="39"/>
  </w:num>
  <w:num w:numId="23" w16cid:durableId="3481859">
    <w:abstractNumId w:val="30"/>
  </w:num>
  <w:num w:numId="24" w16cid:durableId="1798062520">
    <w:abstractNumId w:val="17"/>
  </w:num>
  <w:num w:numId="25" w16cid:durableId="1033579413">
    <w:abstractNumId w:val="36"/>
  </w:num>
  <w:num w:numId="26" w16cid:durableId="477647311">
    <w:abstractNumId w:val="41"/>
  </w:num>
  <w:num w:numId="27" w16cid:durableId="1943295956">
    <w:abstractNumId w:val="21"/>
  </w:num>
  <w:num w:numId="28" w16cid:durableId="153641839">
    <w:abstractNumId w:val="32"/>
  </w:num>
  <w:num w:numId="29" w16cid:durableId="935673188">
    <w:abstractNumId w:val="7"/>
  </w:num>
  <w:num w:numId="30" w16cid:durableId="411245206">
    <w:abstractNumId w:val="38"/>
  </w:num>
  <w:num w:numId="31" w16cid:durableId="1972200661">
    <w:abstractNumId w:val="27"/>
  </w:num>
  <w:num w:numId="32" w16cid:durableId="1699547883">
    <w:abstractNumId w:val="35"/>
  </w:num>
  <w:num w:numId="33" w16cid:durableId="1965842090">
    <w:abstractNumId w:val="28"/>
  </w:num>
  <w:num w:numId="34" w16cid:durableId="529688460">
    <w:abstractNumId w:val="19"/>
  </w:num>
  <w:num w:numId="35" w16cid:durableId="548876663">
    <w:abstractNumId w:val="13"/>
  </w:num>
  <w:num w:numId="36" w16cid:durableId="1938366308">
    <w:abstractNumId w:val="20"/>
  </w:num>
  <w:num w:numId="37" w16cid:durableId="506602033">
    <w:abstractNumId w:val="3"/>
  </w:num>
  <w:num w:numId="38" w16cid:durableId="592514735">
    <w:abstractNumId w:val="12"/>
  </w:num>
  <w:num w:numId="39" w16cid:durableId="352805675">
    <w:abstractNumId w:val="29"/>
  </w:num>
  <w:num w:numId="40" w16cid:durableId="2124226727">
    <w:abstractNumId w:val="33"/>
  </w:num>
  <w:num w:numId="41" w16cid:durableId="1892690762">
    <w:abstractNumId w:val="34"/>
  </w:num>
  <w:num w:numId="42" w16cid:durableId="365446569">
    <w:abstractNumId w:val="42"/>
  </w:num>
  <w:num w:numId="43" w16cid:durableId="3976312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B05"/>
    <w:rsid w:val="00002FEA"/>
    <w:rsid w:val="00013F66"/>
    <w:rsid w:val="00015028"/>
    <w:rsid w:val="0001715D"/>
    <w:rsid w:val="0003001E"/>
    <w:rsid w:val="00042629"/>
    <w:rsid w:val="00042B92"/>
    <w:rsid w:val="00043BAF"/>
    <w:rsid w:val="00051C16"/>
    <w:rsid w:val="00061C60"/>
    <w:rsid w:val="000642F3"/>
    <w:rsid w:val="0006472F"/>
    <w:rsid w:val="00064D78"/>
    <w:rsid w:val="00067B8C"/>
    <w:rsid w:val="00072F62"/>
    <w:rsid w:val="00080F37"/>
    <w:rsid w:val="00081F8C"/>
    <w:rsid w:val="00082698"/>
    <w:rsid w:val="000A2E09"/>
    <w:rsid w:val="000A396F"/>
    <w:rsid w:val="000A7262"/>
    <w:rsid w:val="000B35EE"/>
    <w:rsid w:val="000B70F6"/>
    <w:rsid w:val="000C07B2"/>
    <w:rsid w:val="000C1CA1"/>
    <w:rsid w:val="000C3433"/>
    <w:rsid w:val="000D2B83"/>
    <w:rsid w:val="000D6804"/>
    <w:rsid w:val="000F41C3"/>
    <w:rsid w:val="000F5738"/>
    <w:rsid w:val="000F631C"/>
    <w:rsid w:val="00101115"/>
    <w:rsid w:val="00105C17"/>
    <w:rsid w:val="00106A67"/>
    <w:rsid w:val="00106AC2"/>
    <w:rsid w:val="00115A95"/>
    <w:rsid w:val="0011675B"/>
    <w:rsid w:val="00122402"/>
    <w:rsid w:val="00133349"/>
    <w:rsid w:val="00133745"/>
    <w:rsid w:val="00155ACD"/>
    <w:rsid w:val="00156F70"/>
    <w:rsid w:val="00166234"/>
    <w:rsid w:val="00187AE7"/>
    <w:rsid w:val="00192208"/>
    <w:rsid w:val="001B4D1F"/>
    <w:rsid w:val="001B6C95"/>
    <w:rsid w:val="001C3A75"/>
    <w:rsid w:val="001D1F51"/>
    <w:rsid w:val="001D5FDE"/>
    <w:rsid w:val="001D78EB"/>
    <w:rsid w:val="001E2834"/>
    <w:rsid w:val="001E5766"/>
    <w:rsid w:val="00202C4B"/>
    <w:rsid w:val="00206BBD"/>
    <w:rsid w:val="002117FC"/>
    <w:rsid w:val="00212255"/>
    <w:rsid w:val="00214968"/>
    <w:rsid w:val="002161EF"/>
    <w:rsid w:val="0021630D"/>
    <w:rsid w:val="0022080B"/>
    <w:rsid w:val="00221E90"/>
    <w:rsid w:val="002335CD"/>
    <w:rsid w:val="002349EC"/>
    <w:rsid w:val="0024271C"/>
    <w:rsid w:val="00264CEA"/>
    <w:rsid w:val="00270D9E"/>
    <w:rsid w:val="002767D6"/>
    <w:rsid w:val="00281C8E"/>
    <w:rsid w:val="00281ECA"/>
    <w:rsid w:val="00283CEB"/>
    <w:rsid w:val="00295B23"/>
    <w:rsid w:val="002C203E"/>
    <w:rsid w:val="002C5060"/>
    <w:rsid w:val="002D3D61"/>
    <w:rsid w:val="002D4BBF"/>
    <w:rsid w:val="002D53D2"/>
    <w:rsid w:val="002D7C18"/>
    <w:rsid w:val="002E3ED2"/>
    <w:rsid w:val="002E422B"/>
    <w:rsid w:val="002E7799"/>
    <w:rsid w:val="002F7B80"/>
    <w:rsid w:val="00301088"/>
    <w:rsid w:val="003036DE"/>
    <w:rsid w:val="003104FE"/>
    <w:rsid w:val="00311399"/>
    <w:rsid w:val="00320C76"/>
    <w:rsid w:val="0032142F"/>
    <w:rsid w:val="00323653"/>
    <w:rsid w:val="00326B17"/>
    <w:rsid w:val="003310BB"/>
    <w:rsid w:val="003363B0"/>
    <w:rsid w:val="00343474"/>
    <w:rsid w:val="00350082"/>
    <w:rsid w:val="003527B3"/>
    <w:rsid w:val="00354C03"/>
    <w:rsid w:val="003610AD"/>
    <w:rsid w:val="0036505C"/>
    <w:rsid w:val="00371AC7"/>
    <w:rsid w:val="00381CF5"/>
    <w:rsid w:val="00382643"/>
    <w:rsid w:val="003A2976"/>
    <w:rsid w:val="003A2FB3"/>
    <w:rsid w:val="003A5973"/>
    <w:rsid w:val="003A65A2"/>
    <w:rsid w:val="003B0CA4"/>
    <w:rsid w:val="003B6077"/>
    <w:rsid w:val="003B6D9B"/>
    <w:rsid w:val="003C1F0C"/>
    <w:rsid w:val="003C7631"/>
    <w:rsid w:val="003E2A05"/>
    <w:rsid w:val="003E5CD4"/>
    <w:rsid w:val="003F6AF7"/>
    <w:rsid w:val="00410FE1"/>
    <w:rsid w:val="004146F9"/>
    <w:rsid w:val="0041483C"/>
    <w:rsid w:val="004156C7"/>
    <w:rsid w:val="00426BA3"/>
    <w:rsid w:val="00426C2E"/>
    <w:rsid w:val="004347CE"/>
    <w:rsid w:val="00453D8E"/>
    <w:rsid w:val="00454791"/>
    <w:rsid w:val="00456108"/>
    <w:rsid w:val="004661C5"/>
    <w:rsid w:val="00467DED"/>
    <w:rsid w:val="00474D51"/>
    <w:rsid w:val="00475459"/>
    <w:rsid w:val="00475E3B"/>
    <w:rsid w:val="00480E10"/>
    <w:rsid w:val="00482217"/>
    <w:rsid w:val="004830E8"/>
    <w:rsid w:val="0049024C"/>
    <w:rsid w:val="00493BA5"/>
    <w:rsid w:val="00495017"/>
    <w:rsid w:val="004A11FA"/>
    <w:rsid w:val="004A6384"/>
    <w:rsid w:val="004E0085"/>
    <w:rsid w:val="004E7C23"/>
    <w:rsid w:val="004F534E"/>
    <w:rsid w:val="004F5924"/>
    <w:rsid w:val="00504156"/>
    <w:rsid w:val="0051008E"/>
    <w:rsid w:val="005110C0"/>
    <w:rsid w:val="0051642C"/>
    <w:rsid w:val="00524E88"/>
    <w:rsid w:val="00527FD8"/>
    <w:rsid w:val="005432BE"/>
    <w:rsid w:val="00543FDE"/>
    <w:rsid w:val="005712D8"/>
    <w:rsid w:val="00584344"/>
    <w:rsid w:val="0059211C"/>
    <w:rsid w:val="0059310A"/>
    <w:rsid w:val="005B08B5"/>
    <w:rsid w:val="005C4052"/>
    <w:rsid w:val="005C43CC"/>
    <w:rsid w:val="005C49B0"/>
    <w:rsid w:val="005C5856"/>
    <w:rsid w:val="005C682B"/>
    <w:rsid w:val="005D3F81"/>
    <w:rsid w:val="005D704F"/>
    <w:rsid w:val="005E1D2A"/>
    <w:rsid w:val="005E35BF"/>
    <w:rsid w:val="005E6B9B"/>
    <w:rsid w:val="005E7DB3"/>
    <w:rsid w:val="005F44D4"/>
    <w:rsid w:val="005F7C60"/>
    <w:rsid w:val="00610D39"/>
    <w:rsid w:val="006166D4"/>
    <w:rsid w:val="00617D8B"/>
    <w:rsid w:val="0062283F"/>
    <w:rsid w:val="006273B1"/>
    <w:rsid w:val="0063572E"/>
    <w:rsid w:val="0064551F"/>
    <w:rsid w:val="006505C3"/>
    <w:rsid w:val="006523FD"/>
    <w:rsid w:val="00666C41"/>
    <w:rsid w:val="006716E5"/>
    <w:rsid w:val="00673269"/>
    <w:rsid w:val="00687C00"/>
    <w:rsid w:val="0069059B"/>
    <w:rsid w:val="0069086E"/>
    <w:rsid w:val="0069343D"/>
    <w:rsid w:val="00694182"/>
    <w:rsid w:val="00695335"/>
    <w:rsid w:val="00695988"/>
    <w:rsid w:val="006A0CA0"/>
    <w:rsid w:val="006A2DE5"/>
    <w:rsid w:val="006B13D6"/>
    <w:rsid w:val="006B2D2E"/>
    <w:rsid w:val="006C0A1D"/>
    <w:rsid w:val="006C17D6"/>
    <w:rsid w:val="006C7FF0"/>
    <w:rsid w:val="006D3E15"/>
    <w:rsid w:val="006D5848"/>
    <w:rsid w:val="006D5ADF"/>
    <w:rsid w:val="006E4EEB"/>
    <w:rsid w:val="006E5746"/>
    <w:rsid w:val="006F2E7E"/>
    <w:rsid w:val="006F7B05"/>
    <w:rsid w:val="007032CB"/>
    <w:rsid w:val="007046BE"/>
    <w:rsid w:val="007175CB"/>
    <w:rsid w:val="00717F47"/>
    <w:rsid w:val="00722FB1"/>
    <w:rsid w:val="00723CC3"/>
    <w:rsid w:val="00737471"/>
    <w:rsid w:val="00741F81"/>
    <w:rsid w:val="007473D8"/>
    <w:rsid w:val="00747949"/>
    <w:rsid w:val="00756DF9"/>
    <w:rsid w:val="00760411"/>
    <w:rsid w:val="0076536C"/>
    <w:rsid w:val="007717E1"/>
    <w:rsid w:val="00771E81"/>
    <w:rsid w:val="00772B05"/>
    <w:rsid w:val="0077348C"/>
    <w:rsid w:val="007739B1"/>
    <w:rsid w:val="007743CD"/>
    <w:rsid w:val="0078109F"/>
    <w:rsid w:val="00783C60"/>
    <w:rsid w:val="00790B8C"/>
    <w:rsid w:val="00793434"/>
    <w:rsid w:val="007A22E3"/>
    <w:rsid w:val="007A28F3"/>
    <w:rsid w:val="007A4BD1"/>
    <w:rsid w:val="007A5BD4"/>
    <w:rsid w:val="007C00A2"/>
    <w:rsid w:val="007C0316"/>
    <w:rsid w:val="007C27D9"/>
    <w:rsid w:val="007D0A6D"/>
    <w:rsid w:val="007D3382"/>
    <w:rsid w:val="007D4A35"/>
    <w:rsid w:val="007E42D3"/>
    <w:rsid w:val="007F550B"/>
    <w:rsid w:val="00805902"/>
    <w:rsid w:val="00820449"/>
    <w:rsid w:val="008205F0"/>
    <w:rsid w:val="008360AB"/>
    <w:rsid w:val="00836E5F"/>
    <w:rsid w:val="00851154"/>
    <w:rsid w:val="00851C10"/>
    <w:rsid w:val="00856E20"/>
    <w:rsid w:val="00860752"/>
    <w:rsid w:val="0086372C"/>
    <w:rsid w:val="008759A5"/>
    <w:rsid w:val="008844D0"/>
    <w:rsid w:val="00887EA9"/>
    <w:rsid w:val="008966A0"/>
    <w:rsid w:val="008A0647"/>
    <w:rsid w:val="008B03F0"/>
    <w:rsid w:val="008B7826"/>
    <w:rsid w:val="008B7F99"/>
    <w:rsid w:val="008C7571"/>
    <w:rsid w:val="008D0551"/>
    <w:rsid w:val="008D1DCB"/>
    <w:rsid w:val="008F053A"/>
    <w:rsid w:val="008F43A7"/>
    <w:rsid w:val="008F5F3E"/>
    <w:rsid w:val="00903881"/>
    <w:rsid w:val="00904D05"/>
    <w:rsid w:val="00914AD1"/>
    <w:rsid w:val="00917EF3"/>
    <w:rsid w:val="00923DCA"/>
    <w:rsid w:val="00932E40"/>
    <w:rsid w:val="00932E49"/>
    <w:rsid w:val="00935FFB"/>
    <w:rsid w:val="00936F28"/>
    <w:rsid w:val="00950363"/>
    <w:rsid w:val="009565DA"/>
    <w:rsid w:val="00956EFF"/>
    <w:rsid w:val="00960115"/>
    <w:rsid w:val="00960624"/>
    <w:rsid w:val="00961B9D"/>
    <w:rsid w:val="00963179"/>
    <w:rsid w:val="009635E9"/>
    <w:rsid w:val="00964400"/>
    <w:rsid w:val="0096572C"/>
    <w:rsid w:val="00974DA1"/>
    <w:rsid w:val="0097689F"/>
    <w:rsid w:val="00980F4F"/>
    <w:rsid w:val="00991BDB"/>
    <w:rsid w:val="00992036"/>
    <w:rsid w:val="0099431F"/>
    <w:rsid w:val="009C5528"/>
    <w:rsid w:val="009E2A7F"/>
    <w:rsid w:val="009E3798"/>
    <w:rsid w:val="009E495A"/>
    <w:rsid w:val="009F0959"/>
    <w:rsid w:val="009F2860"/>
    <w:rsid w:val="009F5C57"/>
    <w:rsid w:val="009F6420"/>
    <w:rsid w:val="009F74CA"/>
    <w:rsid w:val="00A00919"/>
    <w:rsid w:val="00A00949"/>
    <w:rsid w:val="00A05431"/>
    <w:rsid w:val="00A14115"/>
    <w:rsid w:val="00A150B5"/>
    <w:rsid w:val="00A2138F"/>
    <w:rsid w:val="00A22B58"/>
    <w:rsid w:val="00A25FCA"/>
    <w:rsid w:val="00A307D7"/>
    <w:rsid w:val="00A31FC0"/>
    <w:rsid w:val="00A32299"/>
    <w:rsid w:val="00A33146"/>
    <w:rsid w:val="00A41DCE"/>
    <w:rsid w:val="00A4493B"/>
    <w:rsid w:val="00A46471"/>
    <w:rsid w:val="00A51B0D"/>
    <w:rsid w:val="00A525A2"/>
    <w:rsid w:val="00A53D3A"/>
    <w:rsid w:val="00A5599C"/>
    <w:rsid w:val="00A62DAF"/>
    <w:rsid w:val="00A73471"/>
    <w:rsid w:val="00A86969"/>
    <w:rsid w:val="00A9348D"/>
    <w:rsid w:val="00A93D89"/>
    <w:rsid w:val="00A94FEC"/>
    <w:rsid w:val="00A95B39"/>
    <w:rsid w:val="00AA139D"/>
    <w:rsid w:val="00AA1B76"/>
    <w:rsid w:val="00AA535B"/>
    <w:rsid w:val="00AB619F"/>
    <w:rsid w:val="00AB65E6"/>
    <w:rsid w:val="00AD37A7"/>
    <w:rsid w:val="00AE5490"/>
    <w:rsid w:val="00AE5585"/>
    <w:rsid w:val="00AE5876"/>
    <w:rsid w:val="00AF207C"/>
    <w:rsid w:val="00AF57E4"/>
    <w:rsid w:val="00B04CC9"/>
    <w:rsid w:val="00B14F8F"/>
    <w:rsid w:val="00B23917"/>
    <w:rsid w:val="00B24025"/>
    <w:rsid w:val="00B248A1"/>
    <w:rsid w:val="00B27D96"/>
    <w:rsid w:val="00B411A4"/>
    <w:rsid w:val="00B4442A"/>
    <w:rsid w:val="00B451A7"/>
    <w:rsid w:val="00B46974"/>
    <w:rsid w:val="00B53F89"/>
    <w:rsid w:val="00B5565C"/>
    <w:rsid w:val="00B56BA4"/>
    <w:rsid w:val="00B5724D"/>
    <w:rsid w:val="00B603F7"/>
    <w:rsid w:val="00B640D8"/>
    <w:rsid w:val="00B73E59"/>
    <w:rsid w:val="00B750F3"/>
    <w:rsid w:val="00B97682"/>
    <w:rsid w:val="00BB08F8"/>
    <w:rsid w:val="00BD3AD3"/>
    <w:rsid w:val="00BD5E6D"/>
    <w:rsid w:val="00BF05EE"/>
    <w:rsid w:val="00BF2C8A"/>
    <w:rsid w:val="00C025AD"/>
    <w:rsid w:val="00C069C1"/>
    <w:rsid w:val="00C06B8D"/>
    <w:rsid w:val="00C128D9"/>
    <w:rsid w:val="00C151E8"/>
    <w:rsid w:val="00C212D7"/>
    <w:rsid w:val="00C22355"/>
    <w:rsid w:val="00C229F3"/>
    <w:rsid w:val="00C264C9"/>
    <w:rsid w:val="00C32584"/>
    <w:rsid w:val="00C36C14"/>
    <w:rsid w:val="00C5051B"/>
    <w:rsid w:val="00C50EB8"/>
    <w:rsid w:val="00C5115F"/>
    <w:rsid w:val="00C5464C"/>
    <w:rsid w:val="00C6170E"/>
    <w:rsid w:val="00C650F9"/>
    <w:rsid w:val="00C7330C"/>
    <w:rsid w:val="00C73C28"/>
    <w:rsid w:val="00C756FA"/>
    <w:rsid w:val="00C8575D"/>
    <w:rsid w:val="00C86944"/>
    <w:rsid w:val="00C95C54"/>
    <w:rsid w:val="00CA402A"/>
    <w:rsid w:val="00CA5E16"/>
    <w:rsid w:val="00CB2449"/>
    <w:rsid w:val="00CB25C0"/>
    <w:rsid w:val="00CB34B2"/>
    <w:rsid w:val="00CB3DB5"/>
    <w:rsid w:val="00CC14A3"/>
    <w:rsid w:val="00CC4398"/>
    <w:rsid w:val="00CD2B58"/>
    <w:rsid w:val="00CD5967"/>
    <w:rsid w:val="00CE1E8E"/>
    <w:rsid w:val="00CE5AED"/>
    <w:rsid w:val="00CE749E"/>
    <w:rsid w:val="00CE7902"/>
    <w:rsid w:val="00D05407"/>
    <w:rsid w:val="00D06130"/>
    <w:rsid w:val="00D07CB6"/>
    <w:rsid w:val="00D114A8"/>
    <w:rsid w:val="00D233CD"/>
    <w:rsid w:val="00D34A74"/>
    <w:rsid w:val="00D45BC6"/>
    <w:rsid w:val="00D509CB"/>
    <w:rsid w:val="00D51436"/>
    <w:rsid w:val="00D523DA"/>
    <w:rsid w:val="00D60EEC"/>
    <w:rsid w:val="00D6131D"/>
    <w:rsid w:val="00D72884"/>
    <w:rsid w:val="00D757DC"/>
    <w:rsid w:val="00D80BDA"/>
    <w:rsid w:val="00D9504E"/>
    <w:rsid w:val="00D96777"/>
    <w:rsid w:val="00DA29E4"/>
    <w:rsid w:val="00DB316B"/>
    <w:rsid w:val="00DF63AC"/>
    <w:rsid w:val="00E0358E"/>
    <w:rsid w:val="00E05D49"/>
    <w:rsid w:val="00E06D38"/>
    <w:rsid w:val="00E1330D"/>
    <w:rsid w:val="00E169D5"/>
    <w:rsid w:val="00E170D1"/>
    <w:rsid w:val="00E20616"/>
    <w:rsid w:val="00E311C2"/>
    <w:rsid w:val="00E32F08"/>
    <w:rsid w:val="00E52CC5"/>
    <w:rsid w:val="00E53E11"/>
    <w:rsid w:val="00E5600B"/>
    <w:rsid w:val="00E57EEE"/>
    <w:rsid w:val="00E615F1"/>
    <w:rsid w:val="00E676F1"/>
    <w:rsid w:val="00E74A9A"/>
    <w:rsid w:val="00E80E64"/>
    <w:rsid w:val="00E876BE"/>
    <w:rsid w:val="00E97A73"/>
    <w:rsid w:val="00EA31D7"/>
    <w:rsid w:val="00EA7B4F"/>
    <w:rsid w:val="00EB509E"/>
    <w:rsid w:val="00EC09DD"/>
    <w:rsid w:val="00ED28EB"/>
    <w:rsid w:val="00ED6045"/>
    <w:rsid w:val="00EE1DEF"/>
    <w:rsid w:val="00EE230F"/>
    <w:rsid w:val="00EE3863"/>
    <w:rsid w:val="00EF663C"/>
    <w:rsid w:val="00EF6882"/>
    <w:rsid w:val="00F0378B"/>
    <w:rsid w:val="00F04D9C"/>
    <w:rsid w:val="00F07395"/>
    <w:rsid w:val="00F1367A"/>
    <w:rsid w:val="00F17FB5"/>
    <w:rsid w:val="00F34B4C"/>
    <w:rsid w:val="00F40450"/>
    <w:rsid w:val="00F40CF8"/>
    <w:rsid w:val="00F52728"/>
    <w:rsid w:val="00F653CF"/>
    <w:rsid w:val="00F76BB6"/>
    <w:rsid w:val="00F91272"/>
    <w:rsid w:val="00F94F79"/>
    <w:rsid w:val="00FB2531"/>
    <w:rsid w:val="00FB4533"/>
    <w:rsid w:val="00FC64A8"/>
    <w:rsid w:val="00FD4DF2"/>
    <w:rsid w:val="00FE0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B569C"/>
  <w15:chartTrackingRefBased/>
  <w15:docId w15:val="{6566119E-D624-41E9-B9EB-A6A4CCBA4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6A67"/>
    <w:pPr>
      <w:spacing w:line="25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E5766"/>
    <w:pPr>
      <w:keepNext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E5766"/>
    <w:pPr>
      <w:keepNext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3">
    <w:name w:val="heading 3"/>
    <w:basedOn w:val="a"/>
    <w:next w:val="a"/>
    <w:link w:val="30"/>
    <w:qFormat/>
    <w:rsid w:val="001E5766"/>
    <w:pPr>
      <w:keepNext/>
      <w:autoSpaceDE w:val="0"/>
      <w:autoSpaceDN w:val="0"/>
      <w:adjustRightInd w:val="0"/>
      <w:spacing w:after="0" w:line="240" w:lineRule="auto"/>
      <w:ind w:left="-108"/>
      <w:jc w:val="center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4">
    <w:name w:val="heading 4"/>
    <w:basedOn w:val="a"/>
    <w:next w:val="a"/>
    <w:link w:val="40"/>
    <w:qFormat/>
    <w:rsid w:val="001E5766"/>
    <w:pPr>
      <w:keepNext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styleId="5">
    <w:name w:val="heading 5"/>
    <w:basedOn w:val="a"/>
    <w:next w:val="a"/>
    <w:link w:val="50"/>
    <w:qFormat/>
    <w:rsid w:val="001E5766"/>
    <w:pPr>
      <w:keepNext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Cs w:val="20"/>
    </w:rPr>
  </w:style>
  <w:style w:type="paragraph" w:styleId="6">
    <w:name w:val="heading 6"/>
    <w:basedOn w:val="a"/>
    <w:next w:val="a"/>
    <w:link w:val="60"/>
    <w:qFormat/>
    <w:rsid w:val="001E5766"/>
    <w:pPr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1E5766"/>
    <w:pPr>
      <w:autoSpaceDE w:val="0"/>
      <w:autoSpaceDN w:val="0"/>
      <w:adjustRightInd w:val="0"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1E5766"/>
    <w:pPr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A05431"/>
    <w:pPr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A0543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1E576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E576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E576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E5766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1E576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E5766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1E57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E5766"/>
    <w:rPr>
      <w:rFonts w:ascii="Arial" w:eastAsia="Times New Roman" w:hAnsi="Arial" w:cs="Arial"/>
      <w:lang w:eastAsia="ru-RU"/>
    </w:rPr>
  </w:style>
  <w:style w:type="paragraph" w:styleId="a5">
    <w:name w:val="Body Text"/>
    <w:basedOn w:val="a"/>
    <w:link w:val="a6"/>
    <w:rsid w:val="001E57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44"/>
      <w:szCs w:val="20"/>
    </w:rPr>
  </w:style>
  <w:style w:type="character" w:customStyle="1" w:styleId="a6">
    <w:name w:val="Основной текст Знак"/>
    <w:basedOn w:val="a0"/>
    <w:link w:val="a5"/>
    <w:rsid w:val="001E5766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styleId="a7">
    <w:name w:val="Body Text Indent"/>
    <w:basedOn w:val="a"/>
    <w:link w:val="a8"/>
    <w:rsid w:val="001E5766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1E57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rsid w:val="001E5766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rsid w:val="001E57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rsid w:val="001E5766"/>
    <w:pPr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1E57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"/>
    <w:rsid w:val="001E576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Title">
    <w:name w:val="ConsPlusTitle"/>
    <w:rsid w:val="001E57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1E57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E57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 Spacing"/>
    <w:uiPriority w:val="1"/>
    <w:qFormat/>
    <w:rsid w:val="001E57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First Indent 2"/>
    <w:basedOn w:val="a7"/>
    <w:link w:val="22"/>
    <w:rsid w:val="001E5766"/>
    <w:pPr>
      <w:spacing w:after="120"/>
      <w:ind w:left="283" w:firstLine="210"/>
      <w:jc w:val="left"/>
    </w:pPr>
    <w:rPr>
      <w:sz w:val="24"/>
      <w:szCs w:val="24"/>
    </w:rPr>
  </w:style>
  <w:style w:type="character" w:customStyle="1" w:styleId="22">
    <w:name w:val="Красная строка 2 Знак"/>
    <w:basedOn w:val="a8"/>
    <w:link w:val="21"/>
    <w:rsid w:val="001E57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E576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">
    <w:name w:val="Table Grid"/>
    <w:basedOn w:val="a1"/>
    <w:uiPriority w:val="59"/>
    <w:rsid w:val="001E576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rsid w:val="001E5766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f0">
    <w:name w:val="Plain Text"/>
    <w:basedOn w:val="a"/>
    <w:link w:val="af1"/>
    <w:rsid w:val="001E576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1">
    <w:name w:val="Текст Знак"/>
    <w:basedOn w:val="a0"/>
    <w:link w:val="af0"/>
    <w:rsid w:val="001E576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ro-Gramma">
    <w:name w:val="Pro-Gramma"/>
    <w:basedOn w:val="a"/>
    <w:rsid w:val="001E5766"/>
    <w:pPr>
      <w:autoSpaceDE w:val="0"/>
      <w:autoSpaceDN w:val="0"/>
      <w:adjustRightInd w:val="0"/>
      <w:spacing w:before="120" w:after="0" w:line="288" w:lineRule="auto"/>
      <w:ind w:left="1134"/>
    </w:pPr>
    <w:rPr>
      <w:rFonts w:ascii="Georgia" w:eastAsia="Times New Roman" w:hAnsi="Georgia" w:cs="Times New Roman"/>
      <w:sz w:val="20"/>
      <w:szCs w:val="24"/>
    </w:rPr>
  </w:style>
  <w:style w:type="character" w:customStyle="1" w:styleId="TextNPA">
    <w:name w:val="Text NPA"/>
    <w:rsid w:val="001E5766"/>
    <w:rPr>
      <w:rFonts w:ascii="Courier New" w:hAnsi="Courier New"/>
    </w:rPr>
  </w:style>
  <w:style w:type="paragraph" w:styleId="23">
    <w:name w:val="Body Text Indent 2"/>
    <w:basedOn w:val="a"/>
    <w:link w:val="24"/>
    <w:rsid w:val="001E5766"/>
    <w:pPr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4">
    <w:name w:val="Основной текст с отступом 2 Знак"/>
    <w:basedOn w:val="a0"/>
    <w:link w:val="23"/>
    <w:rsid w:val="001E576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5">
    <w:name w:val="Body Text 2"/>
    <w:basedOn w:val="a"/>
    <w:link w:val="26"/>
    <w:rsid w:val="001E5766"/>
    <w:pPr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2 Знак"/>
    <w:basedOn w:val="a0"/>
    <w:link w:val="25"/>
    <w:rsid w:val="001E57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page number"/>
    <w:rsid w:val="001E5766"/>
  </w:style>
  <w:style w:type="paragraph" w:customStyle="1" w:styleId="Pro-List-1">
    <w:name w:val="Pro-List -1"/>
    <w:basedOn w:val="a"/>
    <w:rsid w:val="001E5766"/>
    <w:pPr>
      <w:numPr>
        <w:ilvl w:val="2"/>
        <w:numId w:val="21"/>
      </w:numPr>
      <w:tabs>
        <w:tab w:val="left" w:pos="993"/>
      </w:tabs>
      <w:autoSpaceDE w:val="0"/>
      <w:autoSpaceDN w:val="0"/>
      <w:adjustRightInd w:val="0"/>
      <w:spacing w:before="180" w:after="0" w:line="288" w:lineRule="auto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ConsCell">
    <w:name w:val="ConsCell"/>
    <w:rsid w:val="001E57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3">
    <w:name w:val="Emphasis"/>
    <w:qFormat/>
    <w:rsid w:val="001E5766"/>
    <w:rPr>
      <w:i/>
      <w:iCs/>
    </w:rPr>
  </w:style>
  <w:style w:type="numbering" w:customStyle="1" w:styleId="11">
    <w:name w:val="Нет списка1"/>
    <w:next w:val="a2"/>
    <w:uiPriority w:val="99"/>
    <w:semiHidden/>
    <w:rsid w:val="001E5766"/>
  </w:style>
  <w:style w:type="paragraph" w:styleId="31">
    <w:name w:val="Body Text 3"/>
    <w:basedOn w:val="a"/>
    <w:link w:val="32"/>
    <w:rsid w:val="001E5766"/>
    <w:pPr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1E5766"/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12">
    <w:name w:val="Сетка таблицы1"/>
    <w:basedOn w:val="a1"/>
    <w:next w:val="af"/>
    <w:rsid w:val="001E57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5">
    <w:name w:val="xl25"/>
    <w:basedOn w:val="a"/>
    <w:rsid w:val="001E57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character" w:styleId="af4">
    <w:name w:val="Hyperlink"/>
    <w:uiPriority w:val="99"/>
    <w:unhideWhenUsed/>
    <w:rsid w:val="001E5766"/>
    <w:rPr>
      <w:color w:val="0000FF"/>
      <w:u w:val="single"/>
    </w:rPr>
  </w:style>
  <w:style w:type="character" w:styleId="af5">
    <w:name w:val="FollowedHyperlink"/>
    <w:uiPriority w:val="99"/>
    <w:unhideWhenUsed/>
    <w:rsid w:val="001E5766"/>
    <w:rPr>
      <w:color w:val="800080"/>
      <w:u w:val="single"/>
    </w:rPr>
  </w:style>
  <w:style w:type="paragraph" w:customStyle="1" w:styleId="xl63">
    <w:name w:val="xl63"/>
    <w:basedOn w:val="a"/>
    <w:rsid w:val="001E57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autoSpaceDE w:val="0"/>
      <w:autoSpaceDN w:val="0"/>
      <w:adjustRightInd w:val="0"/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sz w:val="20"/>
      <w:szCs w:val="20"/>
    </w:rPr>
  </w:style>
  <w:style w:type="paragraph" w:customStyle="1" w:styleId="xl64">
    <w:name w:val="xl64"/>
    <w:basedOn w:val="a"/>
    <w:rsid w:val="001E57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autoSpaceDE w:val="0"/>
      <w:autoSpaceDN w:val="0"/>
      <w:adjustRightInd w:val="0"/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20"/>
      <w:szCs w:val="20"/>
    </w:rPr>
  </w:style>
  <w:style w:type="paragraph" w:customStyle="1" w:styleId="xl65">
    <w:name w:val="xl65"/>
    <w:basedOn w:val="a"/>
    <w:rsid w:val="001E57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autoSpaceDE w:val="0"/>
      <w:autoSpaceDN w:val="0"/>
      <w:adjustRightInd w:val="0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sz w:val="20"/>
      <w:szCs w:val="20"/>
    </w:rPr>
  </w:style>
  <w:style w:type="paragraph" w:customStyle="1" w:styleId="xl66">
    <w:name w:val="xl66"/>
    <w:basedOn w:val="a"/>
    <w:rsid w:val="001E57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autoSpaceDE w:val="0"/>
      <w:autoSpaceDN w:val="0"/>
      <w:adjustRightInd w:val="0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sz w:val="20"/>
      <w:szCs w:val="20"/>
    </w:rPr>
  </w:style>
  <w:style w:type="paragraph" w:customStyle="1" w:styleId="ConsNonformat">
    <w:name w:val="ConsNonformat"/>
    <w:rsid w:val="001E576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Title"/>
    <w:basedOn w:val="a"/>
    <w:next w:val="a"/>
    <w:link w:val="af7"/>
    <w:qFormat/>
    <w:rsid w:val="001E5766"/>
    <w:pPr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7">
    <w:name w:val="Заголовок Знак"/>
    <w:basedOn w:val="a0"/>
    <w:link w:val="af6"/>
    <w:rsid w:val="001E576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styleId="af8">
    <w:name w:val="line number"/>
    <w:uiPriority w:val="99"/>
    <w:rsid w:val="001E5766"/>
    <w:rPr>
      <w:rFonts w:ascii="Times New Roman" w:hAnsi="Times New Roman"/>
    </w:rPr>
  </w:style>
  <w:style w:type="table" w:styleId="13">
    <w:name w:val="Table Simple 1"/>
    <w:basedOn w:val="a1"/>
    <w:uiPriority w:val="99"/>
    <w:rsid w:val="001E57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af9">
    <w:name w:val="Нормальный (таблица)"/>
    <w:basedOn w:val="a"/>
    <w:next w:val="a"/>
    <w:uiPriority w:val="99"/>
    <w:rsid w:val="001E576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a">
    <w:name w:val="Знак Знак Знак Знак"/>
    <w:rsid w:val="00295B2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27">
    <w:name w:val="Нет списка2"/>
    <w:next w:val="a2"/>
    <w:uiPriority w:val="99"/>
    <w:semiHidden/>
    <w:unhideWhenUsed/>
    <w:rsid w:val="002767D6"/>
  </w:style>
  <w:style w:type="table" w:customStyle="1" w:styleId="28">
    <w:name w:val="Сетка таблицы2"/>
    <w:basedOn w:val="a1"/>
    <w:next w:val="af"/>
    <w:uiPriority w:val="59"/>
    <w:rsid w:val="002767D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rsid w:val="002767D6"/>
  </w:style>
  <w:style w:type="table" w:customStyle="1" w:styleId="111">
    <w:name w:val="Сетка таблицы11"/>
    <w:basedOn w:val="a1"/>
    <w:next w:val="af"/>
    <w:rsid w:val="002767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Простая таблица 11"/>
    <w:basedOn w:val="a1"/>
    <w:next w:val="13"/>
    <w:uiPriority w:val="99"/>
    <w:rsid w:val="002767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560CF-364B-428A-AA65-2A4D6153F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92</Pages>
  <Words>20261</Words>
  <Characters>115489</Characters>
  <Application>Microsoft Office Word</Application>
  <DocSecurity>0</DocSecurity>
  <Lines>962</Lines>
  <Paragraphs>270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Бородулина Светлана Александровна</dc:creator>
  <cp:keywords/>
  <dc:description/>
  <cp:lastModifiedBy>Коновалова Ирина Владимировна</cp:lastModifiedBy>
  <cp:revision>57</cp:revision>
  <cp:lastPrinted>2024-10-09T06:00:00Z</cp:lastPrinted>
  <dcterms:created xsi:type="dcterms:W3CDTF">2025-10-13T13:01:00Z</dcterms:created>
  <dcterms:modified xsi:type="dcterms:W3CDTF">2025-12-04T09:12:00Z</dcterms:modified>
</cp:coreProperties>
</file>